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2" w:rsidRDefault="0043122B">
      <w:r w:rsidRPr="0043122B">
        <w:rPr>
          <w:b/>
        </w:rPr>
        <w:t>UNIT 1 REVIEW FOR TEST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Name________________________________________</w:t>
      </w:r>
      <w:r>
        <w:br/>
      </w:r>
      <w:r w:rsidR="00636E82">
        <w:t>Number System (1.1)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3122B" w:rsidTr="00206AA5">
        <w:tc>
          <w:tcPr>
            <w:tcW w:w="11016" w:type="dxa"/>
          </w:tcPr>
          <w:p w:rsidR="0043122B" w:rsidRDefault="0043122B">
            <w:r>
              <w:t>Be able to classify numbers into all appropriate number systems:</w:t>
            </w:r>
          </w:p>
          <w:p w:rsidR="0043122B" w:rsidRDefault="0043122B">
            <w:r>
              <w:t>Real, Rational, Irrational, Complex, Imaginary, Integer, Whole, Natural</w:t>
            </w:r>
          </w:p>
        </w:tc>
      </w:tr>
    </w:tbl>
    <w:p w:rsidR="00360FAE" w:rsidRDefault="00360FAE"/>
    <w:p w:rsidR="00636E82" w:rsidRDefault="00636E82">
      <w:r>
        <w:t>Properties (1.1)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36E82" w:rsidTr="00636E82">
        <w:tc>
          <w:tcPr>
            <w:tcW w:w="5508" w:type="dxa"/>
          </w:tcPr>
          <w:p w:rsidR="009630EA" w:rsidRPr="0043122B" w:rsidRDefault="009630EA" w:rsidP="004312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3122B">
              <w:rPr>
                <w:rFonts w:ascii="Times-Roman" w:hAnsi="Times-Roman" w:cs="Times-Roman"/>
                <w:sz w:val="24"/>
                <w:szCs w:val="24"/>
              </w:rPr>
              <w:t>Name the property demonstrated:</w:t>
            </w:r>
          </w:p>
          <w:p w:rsidR="009630EA" w:rsidRDefault="0043122B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           </w:t>
            </w:r>
            <w:r w:rsidR="009630EA">
              <w:rPr>
                <w:rFonts w:ascii="Times-Roman" w:hAnsi="Times-Roman" w:cs="Times-Roman"/>
                <w:sz w:val="24"/>
                <w:szCs w:val="24"/>
              </w:rPr>
              <w:t>8 + (-8) = 0</w:t>
            </w:r>
          </w:p>
          <w:p w:rsidR="009630EA" w:rsidRDefault="009630EA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</w:t>
            </w:r>
          </w:p>
          <w:p w:rsidR="009630EA" w:rsidRDefault="009630EA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A) Distributive Property</w:t>
            </w:r>
          </w:p>
          <w:p w:rsidR="009630EA" w:rsidRDefault="009630EA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B) Inverse Property</w:t>
            </w:r>
          </w:p>
          <w:p w:rsidR="009630EA" w:rsidRDefault="009630EA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C) Identity Property</w:t>
            </w:r>
          </w:p>
          <w:p w:rsidR="00636E82" w:rsidRDefault="009630EA" w:rsidP="009630EA">
            <w:r>
              <w:rPr>
                <w:rFonts w:ascii="Times-Roman" w:hAnsi="Times-Roman" w:cs="Times-Roman"/>
                <w:sz w:val="24"/>
                <w:szCs w:val="24"/>
              </w:rPr>
              <w:t xml:space="preserve">    D) Associative Property</w:t>
            </w:r>
          </w:p>
        </w:tc>
        <w:tc>
          <w:tcPr>
            <w:tcW w:w="5508" w:type="dxa"/>
          </w:tcPr>
          <w:p w:rsidR="009630EA" w:rsidRDefault="0043122B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2)   </w:t>
            </w:r>
            <w:r w:rsidR="009630EA">
              <w:rPr>
                <w:rFonts w:ascii="Times-Roman" w:hAnsi="Times-Roman" w:cs="Times-Roman"/>
                <w:sz w:val="24"/>
                <w:szCs w:val="24"/>
              </w:rPr>
              <w:t>Name the property demonstrated:</w:t>
            </w:r>
          </w:p>
          <w:p w:rsidR="009630EA" w:rsidRDefault="0043122B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             </w:t>
            </w:r>
            <w:r w:rsidR="009630EA">
              <w:rPr>
                <w:rFonts w:ascii="Times-Roman" w:hAnsi="Times-Roman" w:cs="Times-Roman"/>
                <w:sz w:val="24"/>
                <w:szCs w:val="24"/>
              </w:rPr>
              <w:t>(2 · 5) · 4 = 4 · (2 · 5)</w:t>
            </w:r>
          </w:p>
          <w:p w:rsidR="009630EA" w:rsidRDefault="009630EA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9630EA" w:rsidRDefault="009630EA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A) Commutative Property</w:t>
            </w:r>
          </w:p>
          <w:p w:rsidR="009630EA" w:rsidRDefault="009630EA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B) Distributive Property</w:t>
            </w:r>
          </w:p>
          <w:p w:rsidR="009630EA" w:rsidRDefault="009630EA" w:rsidP="0096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C) Identity Property</w:t>
            </w:r>
          </w:p>
          <w:p w:rsidR="00636E82" w:rsidRDefault="009630EA" w:rsidP="009630EA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  D) Associative Property</w:t>
            </w:r>
          </w:p>
          <w:p w:rsidR="009630EA" w:rsidRDefault="009630EA" w:rsidP="009630EA"/>
        </w:tc>
      </w:tr>
      <w:tr w:rsidR="009630EA" w:rsidTr="00636E82">
        <w:tc>
          <w:tcPr>
            <w:tcW w:w="5508" w:type="dxa"/>
          </w:tcPr>
          <w:p w:rsidR="009630EA" w:rsidRPr="0043122B" w:rsidRDefault="009630EA" w:rsidP="004312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3122B">
              <w:rPr>
                <w:rFonts w:ascii="Times-Roman" w:hAnsi="Times-Roman" w:cs="Times-Roman"/>
                <w:sz w:val="24"/>
                <w:szCs w:val="24"/>
              </w:rPr>
              <w:t>Give an example of the Associative Property of Addition:</w:t>
            </w:r>
          </w:p>
        </w:tc>
        <w:tc>
          <w:tcPr>
            <w:tcW w:w="5508" w:type="dxa"/>
          </w:tcPr>
          <w:p w:rsidR="009630EA" w:rsidRDefault="009630EA" w:rsidP="004312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3122B">
              <w:rPr>
                <w:rFonts w:ascii="Times-Roman" w:hAnsi="Times-Roman" w:cs="Times-Roman"/>
                <w:sz w:val="24"/>
                <w:szCs w:val="24"/>
              </w:rPr>
              <w:t>Give an example of the Identity Property of Multiplication:</w:t>
            </w:r>
          </w:p>
          <w:p w:rsidR="0043122B" w:rsidRDefault="0043122B" w:rsidP="0043122B">
            <w:pPr>
              <w:pStyle w:val="ListParagraph"/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43122B" w:rsidRDefault="0043122B" w:rsidP="0043122B">
            <w:pPr>
              <w:pStyle w:val="ListParagraph"/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43122B" w:rsidRDefault="0043122B" w:rsidP="0043122B">
            <w:pPr>
              <w:pStyle w:val="ListParagraph"/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43122B" w:rsidRPr="0043122B" w:rsidRDefault="0043122B" w:rsidP="004312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636E82" w:rsidRDefault="00636E82"/>
    <w:p w:rsidR="00636E82" w:rsidRDefault="00636E82">
      <w:r>
        <w:t>Absolute value (1.7, 2.7, 2.8)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3122B" w:rsidTr="007B0065">
        <w:tc>
          <w:tcPr>
            <w:tcW w:w="11016" w:type="dxa"/>
            <w:gridSpan w:val="2"/>
          </w:tcPr>
          <w:p w:rsidR="0043122B" w:rsidRDefault="0043122B" w:rsidP="0043122B">
            <w:pPr>
              <w:pStyle w:val="ListParagraph"/>
              <w:numPr>
                <w:ilvl w:val="0"/>
                <w:numId w:val="2"/>
              </w:numPr>
            </w:pPr>
            <w:r>
              <w:t xml:space="preserve">Solve:    </w:t>
            </w:r>
          </w:p>
          <w:p w:rsidR="0043122B" w:rsidRDefault="0043122B" w:rsidP="0043122B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1239060" cy="335043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08" cy="33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/>
        </w:tc>
      </w:tr>
      <w:tr w:rsidR="009630EA" w:rsidTr="00636E82">
        <w:tc>
          <w:tcPr>
            <w:tcW w:w="5508" w:type="dxa"/>
          </w:tcPr>
          <w:p w:rsidR="009630EA" w:rsidRDefault="0043122B" w:rsidP="0043122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Solve and graph your solution:</w:t>
            </w:r>
            <w:r w:rsidR="009630EA">
              <w:rPr>
                <w:noProof/>
              </w:rPr>
              <w:drawing>
                <wp:inline distT="0" distB="0" distL="0" distR="0">
                  <wp:extent cx="2866390" cy="73279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90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630EA" w:rsidRDefault="0043122B" w:rsidP="0043122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Solve and graph your solution:</w:t>
            </w:r>
            <w:r w:rsidR="009630EA" w:rsidRPr="009630EA">
              <w:rPr>
                <w:noProof/>
              </w:rPr>
              <w:drawing>
                <wp:inline distT="0" distB="0" distL="0" distR="0">
                  <wp:extent cx="2846705" cy="70675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  <w:p w:rsidR="0043122B" w:rsidRDefault="0043122B" w:rsidP="0043122B">
            <w:pPr>
              <w:rPr>
                <w:noProof/>
              </w:rPr>
            </w:pPr>
          </w:p>
        </w:tc>
      </w:tr>
      <w:tr w:rsidR="009630EA" w:rsidTr="00636E82">
        <w:tc>
          <w:tcPr>
            <w:tcW w:w="5508" w:type="dxa"/>
          </w:tcPr>
          <w:p w:rsidR="0043122B" w:rsidRDefault="0043122B" w:rsidP="0043122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t>Graph:</w:t>
            </w:r>
          </w:p>
          <w:p w:rsidR="009630EA" w:rsidRDefault="009630EA" w:rsidP="0043122B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58085" cy="292481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292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3122B" w:rsidRDefault="0043122B" w:rsidP="0043122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Graph:</w:t>
            </w:r>
          </w:p>
          <w:p w:rsidR="009630EA" w:rsidRPr="009630EA" w:rsidRDefault="009630EA" w:rsidP="0043122B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58085" cy="292481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292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E82" w:rsidRDefault="00636E82"/>
    <w:p w:rsidR="00636E82" w:rsidRDefault="00636E82">
      <w:r>
        <w:t>Complex Numbers (4.6)</w:t>
      </w:r>
    </w:p>
    <w:tbl>
      <w:tblPr>
        <w:tblStyle w:val="TableGrid"/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156788" w:rsidTr="00156788">
        <w:tc>
          <w:tcPr>
            <w:tcW w:w="3672" w:type="dxa"/>
          </w:tcPr>
          <w:p w:rsidR="0043122B" w:rsidRDefault="0043122B" w:rsidP="0043122B">
            <w:pPr>
              <w:pStyle w:val="ListParagraph"/>
              <w:numPr>
                <w:ilvl w:val="0"/>
                <w:numId w:val="2"/>
              </w:numPr>
            </w:pPr>
            <w:r>
              <w:t>Simplify:</w:t>
            </w:r>
          </w:p>
          <w:p w:rsidR="00156788" w:rsidRDefault="0043122B" w:rsidP="0043122B">
            <w:pPr>
              <w:pStyle w:val="ListParagraph"/>
            </w:pPr>
            <w:r>
              <w:t xml:space="preserve"> </w:t>
            </w:r>
            <w:r w:rsidR="00156788">
              <w:rPr>
                <w:noProof/>
              </w:rPr>
              <w:drawing>
                <wp:inline distT="0" distB="0" distL="0" distR="0">
                  <wp:extent cx="1133475" cy="276225"/>
                  <wp:effectExtent l="19050" t="0" r="9525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  <w:p w:rsidR="0043122B" w:rsidRDefault="0043122B" w:rsidP="0043122B">
            <w:pPr>
              <w:pStyle w:val="ListParagraph"/>
            </w:pPr>
          </w:p>
        </w:tc>
        <w:tc>
          <w:tcPr>
            <w:tcW w:w="3672" w:type="dxa"/>
            <w:gridSpan w:val="2"/>
          </w:tcPr>
          <w:p w:rsidR="00156788" w:rsidRDefault="0043122B" w:rsidP="0043122B">
            <w:pPr>
              <w:pStyle w:val="ListParagraph"/>
              <w:numPr>
                <w:ilvl w:val="0"/>
                <w:numId w:val="2"/>
              </w:numPr>
            </w:pPr>
            <w:r>
              <w:t>Simplify:</w:t>
            </w:r>
            <w:r w:rsidR="00156788">
              <w:rPr>
                <w:noProof/>
              </w:rPr>
              <w:drawing>
                <wp:inline distT="0" distB="0" distL="0" distR="0">
                  <wp:extent cx="1543685" cy="298450"/>
                  <wp:effectExtent l="19050" t="0" r="0" b="0"/>
                  <wp:docPr id="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3122B" w:rsidRDefault="0043122B" w:rsidP="0043122B">
            <w:pPr>
              <w:pStyle w:val="ListParagraph"/>
              <w:numPr>
                <w:ilvl w:val="0"/>
                <w:numId w:val="2"/>
              </w:numPr>
            </w:pPr>
            <w:r>
              <w:t>Simplify:</w:t>
            </w:r>
          </w:p>
          <w:p w:rsidR="00156788" w:rsidRDefault="00156788" w:rsidP="0043122B">
            <w:pPr>
              <w:pStyle w:val="ListParagraph"/>
            </w:pPr>
            <w:r w:rsidRPr="00156788">
              <w:rPr>
                <w:noProof/>
              </w:rPr>
              <w:drawing>
                <wp:inline distT="0" distB="0" distL="0" distR="0">
                  <wp:extent cx="914400" cy="278765"/>
                  <wp:effectExtent l="19050" t="0" r="0" b="0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0EA" w:rsidTr="00156788">
        <w:tc>
          <w:tcPr>
            <w:tcW w:w="5508" w:type="dxa"/>
            <w:gridSpan w:val="2"/>
          </w:tcPr>
          <w:p w:rsidR="0043122B" w:rsidRDefault="0043122B" w:rsidP="0043122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Simplify:</w:t>
            </w:r>
          </w:p>
          <w:p w:rsidR="009630EA" w:rsidRDefault="00156788" w:rsidP="0043122B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8335" cy="50609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  <w:p w:rsidR="0043122B" w:rsidRDefault="0043122B" w:rsidP="0043122B">
            <w:pPr>
              <w:pStyle w:val="ListParagraph"/>
              <w:rPr>
                <w:noProof/>
              </w:rPr>
            </w:pPr>
          </w:p>
        </w:tc>
        <w:tc>
          <w:tcPr>
            <w:tcW w:w="5508" w:type="dxa"/>
            <w:gridSpan w:val="2"/>
          </w:tcPr>
          <w:p w:rsidR="0043122B" w:rsidRDefault="0043122B" w:rsidP="0043122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Simplify:</w:t>
            </w:r>
          </w:p>
          <w:p w:rsidR="009630EA" w:rsidRDefault="009630EA" w:rsidP="0043122B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9600" cy="47371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E82" w:rsidRDefault="00636E82"/>
    <w:p w:rsidR="00636E82" w:rsidRDefault="00636E82">
      <w:r>
        <w:lastRenderedPageBreak/>
        <w:t>Exponents and Radicals (5.1 and 4.5)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36E82" w:rsidTr="00636E82">
        <w:tc>
          <w:tcPr>
            <w:tcW w:w="5508" w:type="dxa"/>
          </w:tcPr>
          <w:p w:rsidR="00636E82" w:rsidRDefault="00156788" w:rsidP="0043122B">
            <w:pPr>
              <w:pStyle w:val="ListParagraph"/>
              <w:numPr>
                <w:ilvl w:val="0"/>
                <w:numId w:val="2"/>
              </w:numPr>
            </w:pPr>
            <w:r>
              <w:t xml:space="preserve">Write in Radical Form:   </w:t>
            </w:r>
            <w:r>
              <w:rPr>
                <w:noProof/>
              </w:rPr>
              <w:drawing>
                <wp:inline distT="0" distB="0" distL="0" distR="0">
                  <wp:extent cx="648335" cy="50609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22B" w:rsidRDefault="0043122B" w:rsidP="0043122B"/>
          <w:p w:rsidR="0043122B" w:rsidRDefault="0043122B" w:rsidP="0043122B"/>
        </w:tc>
        <w:tc>
          <w:tcPr>
            <w:tcW w:w="5508" w:type="dxa"/>
          </w:tcPr>
          <w:p w:rsidR="00636E82" w:rsidRDefault="00156788" w:rsidP="0043122B">
            <w:pPr>
              <w:pStyle w:val="ListParagraph"/>
              <w:numPr>
                <w:ilvl w:val="0"/>
                <w:numId w:val="2"/>
              </w:numPr>
            </w:pPr>
            <w:r>
              <w:t xml:space="preserve">Write in Exponential Form:    </w:t>
            </w:r>
            <w:r>
              <w:rPr>
                <w:noProof/>
              </w:rPr>
              <w:drawing>
                <wp:inline distT="0" distB="0" distL="0" distR="0">
                  <wp:extent cx="648335" cy="50609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788" w:rsidTr="00636E82">
        <w:tc>
          <w:tcPr>
            <w:tcW w:w="5508" w:type="dxa"/>
          </w:tcPr>
          <w:p w:rsidR="00156788" w:rsidRPr="0043122B" w:rsidRDefault="0043122B" w:rsidP="0043122B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 xml:space="preserve">Simplify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</w:p>
          <w:p w:rsidR="0043122B" w:rsidRDefault="0043122B" w:rsidP="0043122B"/>
          <w:p w:rsidR="0043122B" w:rsidRDefault="0043122B" w:rsidP="0043122B"/>
          <w:p w:rsidR="0043122B" w:rsidRDefault="0043122B" w:rsidP="0043122B"/>
          <w:p w:rsidR="0043122B" w:rsidRDefault="0043122B" w:rsidP="0043122B"/>
          <w:p w:rsidR="0043122B" w:rsidRDefault="0043122B" w:rsidP="0043122B"/>
          <w:p w:rsidR="0043122B" w:rsidRDefault="0043122B" w:rsidP="0043122B"/>
          <w:p w:rsidR="0043122B" w:rsidRDefault="0043122B" w:rsidP="0043122B"/>
        </w:tc>
        <w:tc>
          <w:tcPr>
            <w:tcW w:w="5508" w:type="dxa"/>
          </w:tcPr>
          <w:p w:rsidR="00156788" w:rsidRDefault="0043122B" w:rsidP="0043122B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 xml:space="preserve">Simplify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</m:den>
              </m:f>
            </m:oMath>
          </w:p>
        </w:tc>
      </w:tr>
      <w:tr w:rsidR="00156788" w:rsidTr="00636E82">
        <w:tc>
          <w:tcPr>
            <w:tcW w:w="5508" w:type="dxa"/>
          </w:tcPr>
          <w:p w:rsidR="00156788" w:rsidRDefault="0043122B" w:rsidP="0043122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Simplify:  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150</m:t>
                  </m:r>
                </m:e>
              </m:rad>
            </m:oMath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Pr="0043122B" w:rsidRDefault="0043122B" w:rsidP="004312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8" w:type="dxa"/>
          </w:tcPr>
          <w:p w:rsidR="00156788" w:rsidRPr="0043122B" w:rsidRDefault="0043122B" w:rsidP="0043122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Simplify:  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3+</m:t>
                  </m:r>
                  <m:rad>
                    <m:radPr>
                      <m:degHide m:val="on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2-</m:t>
                  </m:r>
                  <m:rad>
                    <m:radPr>
                      <m:degHide m:val="on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10</m:t>
                      </m:r>
                    </m:e>
                  </m:rad>
                </m:den>
              </m:f>
            </m:oMath>
          </w:p>
        </w:tc>
      </w:tr>
    </w:tbl>
    <w:p w:rsidR="00636E82" w:rsidRDefault="00636E82"/>
    <w:p w:rsidR="00636E82" w:rsidRDefault="00636E82">
      <w:r>
        <w:t>Apply same properties to Fractional Exponents and Higher Degree Radicals (6.1 and 6.2)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36E82" w:rsidTr="00636E82">
        <w:tc>
          <w:tcPr>
            <w:tcW w:w="5508" w:type="dxa"/>
          </w:tcPr>
          <w:p w:rsidR="00636E82" w:rsidRPr="0043122B" w:rsidRDefault="0043122B" w:rsidP="0043122B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 xml:space="preserve">Simplify: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43122B" w:rsidRDefault="0043122B" w:rsidP="0043122B"/>
          <w:p w:rsidR="0043122B" w:rsidRDefault="0043122B" w:rsidP="0043122B"/>
          <w:p w:rsidR="0043122B" w:rsidRDefault="0043122B" w:rsidP="0043122B"/>
          <w:p w:rsidR="0043122B" w:rsidRDefault="0043122B" w:rsidP="0043122B"/>
        </w:tc>
        <w:tc>
          <w:tcPr>
            <w:tcW w:w="5508" w:type="dxa"/>
          </w:tcPr>
          <w:p w:rsidR="00636E82" w:rsidRDefault="0043122B" w:rsidP="0043122B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 xml:space="preserve">Simplify: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156788" w:rsidTr="00636E82">
        <w:tc>
          <w:tcPr>
            <w:tcW w:w="5508" w:type="dxa"/>
          </w:tcPr>
          <w:p w:rsidR="00156788" w:rsidRDefault="0043122B" w:rsidP="0043122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Simplify:   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</w:rPr>
                    <m:t>48</m:t>
                  </m:r>
                </m:e>
              </m:rad>
            </m:oMath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Pr="0043122B" w:rsidRDefault="0043122B" w:rsidP="004312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8" w:type="dxa"/>
          </w:tcPr>
          <w:p w:rsidR="00156788" w:rsidRPr="0043122B" w:rsidRDefault="0043122B" w:rsidP="0043122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Simplify: 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A138A9" w:rsidTr="00636E82">
        <w:tc>
          <w:tcPr>
            <w:tcW w:w="5508" w:type="dxa"/>
          </w:tcPr>
          <w:p w:rsidR="00A138A9" w:rsidRDefault="0043122B" w:rsidP="0043122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Simplify:   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25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10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16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den>
                  </m:f>
                </m:sup>
              </m:sSup>
            </m:oMath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Default="0043122B" w:rsidP="0043122B">
            <w:pPr>
              <w:rPr>
                <w:rFonts w:ascii="Calibri" w:eastAsia="Calibri" w:hAnsi="Calibri" w:cs="Times New Roman"/>
              </w:rPr>
            </w:pPr>
          </w:p>
          <w:p w:rsidR="0043122B" w:rsidRPr="0043122B" w:rsidRDefault="0043122B" w:rsidP="004312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8" w:type="dxa"/>
          </w:tcPr>
          <w:p w:rsidR="00A138A9" w:rsidRPr="0043122B" w:rsidRDefault="0043122B" w:rsidP="0043122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Simplify:   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49x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p>
                      </m:sSup>
                    </m:den>
                  </m:f>
                </m:e>
              </m:rad>
            </m:oMath>
          </w:p>
        </w:tc>
      </w:tr>
    </w:tbl>
    <w:p w:rsidR="001B2D4C" w:rsidRDefault="001B2D4C"/>
    <w:sectPr w:rsidR="001B2D4C" w:rsidSect="0063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29DC"/>
    <w:multiLevelType w:val="hybridMultilevel"/>
    <w:tmpl w:val="AD7298F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31BD"/>
    <w:multiLevelType w:val="hybridMultilevel"/>
    <w:tmpl w:val="8982E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E82"/>
    <w:rsid w:val="000C2393"/>
    <w:rsid w:val="00156788"/>
    <w:rsid w:val="001A5D50"/>
    <w:rsid w:val="001B2D4C"/>
    <w:rsid w:val="00360FAE"/>
    <w:rsid w:val="0043122B"/>
    <w:rsid w:val="00636E82"/>
    <w:rsid w:val="006B00A9"/>
    <w:rsid w:val="009053E3"/>
    <w:rsid w:val="009630EA"/>
    <w:rsid w:val="00A07E94"/>
    <w:rsid w:val="00A138A9"/>
    <w:rsid w:val="00A41084"/>
    <w:rsid w:val="00F2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6788"/>
    <w:rPr>
      <w:color w:val="808080"/>
    </w:rPr>
  </w:style>
  <w:style w:type="paragraph" w:styleId="ListParagraph">
    <w:name w:val="List Paragraph"/>
    <w:basedOn w:val="Normal"/>
    <w:uiPriority w:val="34"/>
    <w:qFormat/>
    <w:rsid w:val="0043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2</cp:revision>
  <dcterms:created xsi:type="dcterms:W3CDTF">2011-09-26T13:42:00Z</dcterms:created>
  <dcterms:modified xsi:type="dcterms:W3CDTF">2011-09-26T13:42:00Z</dcterms:modified>
</cp:coreProperties>
</file>