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2E" w:rsidRDefault="00D67D40" w:rsidP="00C355C2">
      <w:pPr>
        <w:pStyle w:val="Title"/>
      </w:pPr>
      <w:r>
        <w:t>Balancing the common good with individual rights</w:t>
      </w:r>
    </w:p>
    <w:p w:rsidR="00C355C2" w:rsidRDefault="003C6ADF" w:rsidP="00C355C2">
      <w:pPr>
        <w:pStyle w:val="Heading2"/>
        <w:rPr>
          <w:sz w:val="40"/>
          <w:szCs w:val="40"/>
        </w:rPr>
      </w:pPr>
      <w:r>
        <w:rPr>
          <w:sz w:val="40"/>
          <w:szCs w:val="40"/>
        </w:rPr>
        <w:t>Learning target</w:t>
      </w:r>
      <w:r w:rsidR="00C355C2" w:rsidRPr="00BA640C">
        <w:rPr>
          <w:sz w:val="40"/>
          <w:szCs w:val="40"/>
        </w:rPr>
        <w:t xml:space="preserve">:  Students will be able to identify </w:t>
      </w:r>
      <w:r w:rsidR="00EF139D" w:rsidRPr="00BA640C">
        <w:rPr>
          <w:sz w:val="40"/>
          <w:szCs w:val="40"/>
        </w:rPr>
        <w:t>the purpose and history of the social contract</w:t>
      </w:r>
      <w:r w:rsidR="00C355C2" w:rsidRPr="00BA640C">
        <w:rPr>
          <w:sz w:val="40"/>
          <w:szCs w:val="40"/>
        </w:rPr>
        <w:t xml:space="preserve">. </w:t>
      </w:r>
    </w:p>
    <w:p w:rsidR="00F215EB" w:rsidRPr="00F215EB" w:rsidRDefault="00F215EB" w:rsidP="00F215EB">
      <w:pPr>
        <w:rPr>
          <w:color w:val="FF0000"/>
          <w:sz w:val="36"/>
          <w:szCs w:val="36"/>
        </w:rPr>
      </w:pPr>
      <w:r w:rsidRPr="00F215EB">
        <w:rPr>
          <w:color w:val="FF0000"/>
          <w:sz w:val="36"/>
          <w:szCs w:val="36"/>
        </w:rPr>
        <w:t>Reminder: Work hard Laugh hard</w:t>
      </w:r>
      <w:r>
        <w:rPr>
          <w:color w:val="FF0000"/>
          <w:sz w:val="36"/>
          <w:szCs w:val="36"/>
        </w:rPr>
        <w:t xml:space="preserve">: Sometimes the only solution is hard work. Sometimes the only medicine is laughter. </w:t>
      </w:r>
    </w:p>
    <w:p w:rsidR="00F215EB" w:rsidRPr="00F215EB" w:rsidRDefault="00F215EB" w:rsidP="00F215EB"/>
    <w:p w:rsidR="00870296" w:rsidRDefault="00870296" w:rsidP="00D67D40">
      <w:pPr>
        <w:numPr>
          <w:ilvl w:val="0"/>
          <w:numId w:val="7"/>
        </w:numPr>
        <w:spacing w:after="0" w:line="240" w:lineRule="auto"/>
        <w:rPr>
          <w:sz w:val="40"/>
          <w:szCs w:val="40"/>
        </w:rPr>
      </w:pPr>
      <w:hyperlink r:id="rId5" w:history="1">
        <w:r w:rsidRPr="006C49CF">
          <w:rPr>
            <w:rStyle w:val="Hyperlink"/>
            <w:sz w:val="40"/>
            <w:szCs w:val="40"/>
          </w:rPr>
          <w:t>http://www.thedailyshow.com/full-episodes/wed-september-21-2011-mitch-daniels</w:t>
        </w:r>
      </w:hyperlink>
      <w:r>
        <w:rPr>
          <w:sz w:val="40"/>
          <w:szCs w:val="40"/>
        </w:rPr>
        <w:t xml:space="preserve"> </w:t>
      </w:r>
    </w:p>
    <w:p w:rsidR="0013102C" w:rsidRDefault="0013102C" w:rsidP="00D67D40">
      <w:pPr>
        <w:numPr>
          <w:ilvl w:val="0"/>
          <w:numId w:val="7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Introduction to our constitution</w:t>
      </w:r>
    </w:p>
    <w:p w:rsidR="00870296" w:rsidRPr="00171A24" w:rsidRDefault="00870296" w:rsidP="00D67D40">
      <w:pPr>
        <w:numPr>
          <w:ilvl w:val="0"/>
          <w:numId w:val="7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Create your own School Constitution</w:t>
      </w:r>
    </w:p>
    <w:sectPr w:rsidR="00870296" w:rsidRPr="00171A24" w:rsidSect="00C81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1DDA"/>
    <w:multiLevelType w:val="hybridMultilevel"/>
    <w:tmpl w:val="E1E82D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0B916C3"/>
    <w:multiLevelType w:val="singleLevel"/>
    <w:tmpl w:val="3236D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">
    <w:nsid w:val="29F12BCF"/>
    <w:multiLevelType w:val="hybridMultilevel"/>
    <w:tmpl w:val="C672A44E"/>
    <w:lvl w:ilvl="0" w:tplc="385EC144">
      <w:start w:val="1"/>
      <w:numFmt w:val="decimal"/>
      <w:lvlText w:val="%1."/>
      <w:lvlJc w:val="left"/>
      <w:pPr>
        <w:ind w:left="7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3">
    <w:nsid w:val="2BE9501E"/>
    <w:multiLevelType w:val="hybridMultilevel"/>
    <w:tmpl w:val="8C16A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C6C3F"/>
    <w:multiLevelType w:val="hybridMultilevel"/>
    <w:tmpl w:val="6B68D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E563E"/>
    <w:multiLevelType w:val="hybridMultilevel"/>
    <w:tmpl w:val="3648BF48"/>
    <w:lvl w:ilvl="0" w:tplc="DF2C5C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E8B20DB"/>
    <w:multiLevelType w:val="hybridMultilevel"/>
    <w:tmpl w:val="11A64A92"/>
    <w:lvl w:ilvl="0" w:tplc="2C7CEF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57F8B"/>
    <w:multiLevelType w:val="hybridMultilevel"/>
    <w:tmpl w:val="78AC0552"/>
    <w:lvl w:ilvl="0" w:tplc="7F185CB8">
      <w:start w:val="1"/>
      <w:numFmt w:val="bullet"/>
      <w:lvlText w:val=""/>
      <w:lvlJc w:val="left"/>
      <w:pPr>
        <w:tabs>
          <w:tab w:val="num" w:pos="1164"/>
        </w:tabs>
        <w:ind w:left="116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4A892693"/>
    <w:multiLevelType w:val="hybridMultilevel"/>
    <w:tmpl w:val="E9A4F336"/>
    <w:lvl w:ilvl="0" w:tplc="9C54A858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>
    <w:nsid w:val="5711750F"/>
    <w:multiLevelType w:val="hybridMultilevel"/>
    <w:tmpl w:val="108E623E"/>
    <w:lvl w:ilvl="0" w:tplc="F62EE8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DD276B"/>
    <w:multiLevelType w:val="hybridMultilevel"/>
    <w:tmpl w:val="923217FA"/>
    <w:lvl w:ilvl="0" w:tplc="480EB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0839F8"/>
    <w:multiLevelType w:val="hybridMultilevel"/>
    <w:tmpl w:val="B0CAD4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03A2F04"/>
    <w:multiLevelType w:val="hybridMultilevel"/>
    <w:tmpl w:val="33022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629EB664">
      <w:start w:val="1"/>
      <w:numFmt w:val="lowerRoman"/>
      <w:lvlText w:val="%3."/>
      <w:lvlJc w:val="left"/>
      <w:pPr>
        <w:ind w:left="297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3">
    <w:nsid w:val="7BB055BE"/>
    <w:multiLevelType w:val="singleLevel"/>
    <w:tmpl w:val="3236D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12"/>
  </w:num>
  <w:num w:numId="8">
    <w:abstractNumId w:val="2"/>
  </w:num>
  <w:num w:numId="9">
    <w:abstractNumId w:val="11"/>
  </w:num>
  <w:num w:numId="10">
    <w:abstractNumId w:val="6"/>
  </w:num>
  <w:num w:numId="11">
    <w:abstractNumId w:val="1"/>
  </w:num>
  <w:num w:numId="12">
    <w:abstractNumId w:val="13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5C2"/>
    <w:rsid w:val="000266D1"/>
    <w:rsid w:val="000F7E59"/>
    <w:rsid w:val="0013102C"/>
    <w:rsid w:val="00131335"/>
    <w:rsid w:val="00171A24"/>
    <w:rsid w:val="0017587C"/>
    <w:rsid w:val="0020465F"/>
    <w:rsid w:val="00282B7C"/>
    <w:rsid w:val="002C3C90"/>
    <w:rsid w:val="002C7714"/>
    <w:rsid w:val="003465AB"/>
    <w:rsid w:val="003C6ADF"/>
    <w:rsid w:val="003E4694"/>
    <w:rsid w:val="003F7EB7"/>
    <w:rsid w:val="00405059"/>
    <w:rsid w:val="004612F5"/>
    <w:rsid w:val="0046617A"/>
    <w:rsid w:val="004977AB"/>
    <w:rsid w:val="004C4B2A"/>
    <w:rsid w:val="005157F9"/>
    <w:rsid w:val="00516229"/>
    <w:rsid w:val="005722D0"/>
    <w:rsid w:val="005871E2"/>
    <w:rsid w:val="00594995"/>
    <w:rsid w:val="00633F90"/>
    <w:rsid w:val="00642326"/>
    <w:rsid w:val="0067749B"/>
    <w:rsid w:val="006B188E"/>
    <w:rsid w:val="00716BFD"/>
    <w:rsid w:val="00724CB4"/>
    <w:rsid w:val="00752CD9"/>
    <w:rsid w:val="00764AE0"/>
    <w:rsid w:val="00793B99"/>
    <w:rsid w:val="007E063D"/>
    <w:rsid w:val="00870296"/>
    <w:rsid w:val="00882D54"/>
    <w:rsid w:val="00883CA4"/>
    <w:rsid w:val="008F7CC8"/>
    <w:rsid w:val="00914988"/>
    <w:rsid w:val="0095223D"/>
    <w:rsid w:val="009C0E05"/>
    <w:rsid w:val="009D4CCF"/>
    <w:rsid w:val="00A32120"/>
    <w:rsid w:val="00A57FC0"/>
    <w:rsid w:val="00A65F65"/>
    <w:rsid w:val="00AA64A3"/>
    <w:rsid w:val="00AC0D9C"/>
    <w:rsid w:val="00AF3099"/>
    <w:rsid w:val="00B16B46"/>
    <w:rsid w:val="00B33145"/>
    <w:rsid w:val="00BA2867"/>
    <w:rsid w:val="00BA640C"/>
    <w:rsid w:val="00BC4B53"/>
    <w:rsid w:val="00BD3FBB"/>
    <w:rsid w:val="00BE0B35"/>
    <w:rsid w:val="00C355C2"/>
    <w:rsid w:val="00C65AB1"/>
    <w:rsid w:val="00C81D0E"/>
    <w:rsid w:val="00C81D2E"/>
    <w:rsid w:val="00CB2909"/>
    <w:rsid w:val="00CE2842"/>
    <w:rsid w:val="00D055B1"/>
    <w:rsid w:val="00D67D40"/>
    <w:rsid w:val="00D87F18"/>
    <w:rsid w:val="00DD0B08"/>
    <w:rsid w:val="00E20FB8"/>
    <w:rsid w:val="00E24087"/>
    <w:rsid w:val="00E253BE"/>
    <w:rsid w:val="00E3520C"/>
    <w:rsid w:val="00E440AF"/>
    <w:rsid w:val="00E537FD"/>
    <w:rsid w:val="00E7695F"/>
    <w:rsid w:val="00E96FC7"/>
    <w:rsid w:val="00ED5976"/>
    <w:rsid w:val="00EE3712"/>
    <w:rsid w:val="00EF139D"/>
    <w:rsid w:val="00F06406"/>
    <w:rsid w:val="00F10DAD"/>
    <w:rsid w:val="00F215EB"/>
    <w:rsid w:val="00F344BB"/>
    <w:rsid w:val="00F60BF8"/>
    <w:rsid w:val="00F61CE1"/>
    <w:rsid w:val="00FA2C7D"/>
    <w:rsid w:val="00FF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2E"/>
  </w:style>
  <w:style w:type="paragraph" w:styleId="Heading1">
    <w:name w:val="heading 1"/>
    <w:basedOn w:val="Normal"/>
    <w:next w:val="Normal"/>
    <w:link w:val="Heading1Char"/>
    <w:qFormat/>
    <w:rsid w:val="00C355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5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55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55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355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3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355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E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6A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dailyshow.com/full-episodes/wed-september-21-2011-mitch-danie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LCPS</dc:creator>
  <cp:keywords/>
  <dc:description/>
  <cp:lastModifiedBy>LCPS</cp:lastModifiedBy>
  <cp:revision>4</cp:revision>
  <cp:lastPrinted>2010-09-27T19:49:00Z</cp:lastPrinted>
  <dcterms:created xsi:type="dcterms:W3CDTF">2011-09-23T12:33:00Z</dcterms:created>
  <dcterms:modified xsi:type="dcterms:W3CDTF">2011-09-23T14:52:00Z</dcterms:modified>
</cp:coreProperties>
</file>