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76" w:rsidRDefault="0093174F" w:rsidP="00283808">
      <w:pPr>
        <w:pStyle w:val="Title"/>
        <w:pBdr>
          <w:bottom w:val="none" w:sz="0" w:space="0" w:color="auto"/>
        </w:pBdr>
        <w:spacing w:after="0"/>
        <w:contextualSpacing w:val="0"/>
        <w:rPr>
          <w:sz w:val="40"/>
          <w:szCs w:val="40"/>
        </w:rPr>
      </w:pPr>
      <w:r w:rsidRPr="00283808">
        <w:rPr>
          <w:sz w:val="40"/>
          <w:szCs w:val="40"/>
          <w:u w:val="single"/>
        </w:rPr>
        <w:t>Learning target</w:t>
      </w:r>
      <w:r w:rsidRPr="00BA640C">
        <w:rPr>
          <w:sz w:val="40"/>
          <w:szCs w:val="40"/>
        </w:rPr>
        <w:t xml:space="preserve">:  </w:t>
      </w:r>
      <w:r w:rsidR="00AE705F">
        <w:rPr>
          <w:sz w:val="40"/>
          <w:szCs w:val="40"/>
        </w:rPr>
        <w:t xml:space="preserve">1. </w:t>
      </w:r>
      <w:r w:rsidRPr="00BA640C">
        <w:rPr>
          <w:sz w:val="40"/>
          <w:szCs w:val="40"/>
        </w:rPr>
        <w:t xml:space="preserve">Students will be able to identify </w:t>
      </w:r>
      <w:r w:rsidR="00A05A1F">
        <w:rPr>
          <w:sz w:val="40"/>
          <w:szCs w:val="40"/>
        </w:rPr>
        <w:t>the purposes for comparing governments</w:t>
      </w:r>
      <w:r w:rsidR="00455DCB">
        <w:rPr>
          <w:sz w:val="40"/>
          <w:szCs w:val="40"/>
        </w:rPr>
        <w:t>.</w:t>
      </w:r>
    </w:p>
    <w:p w:rsidR="00352A3B" w:rsidRDefault="00352A3B" w:rsidP="00352A3B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52A3B" w:rsidRPr="00352A3B" w:rsidRDefault="00352A3B" w:rsidP="00352A3B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352A3B">
        <w:rPr>
          <w:sz w:val="48"/>
          <w:szCs w:val="48"/>
        </w:rPr>
        <w:t>“Invest in yourself……because you matter”</w:t>
      </w:r>
    </w:p>
    <w:p w:rsidR="00F75F05" w:rsidRDefault="00B36019" w:rsidP="0057052A">
      <w:pPr>
        <w:rPr>
          <w:color w:val="FF0000"/>
          <w:sz w:val="36"/>
          <w:szCs w:val="36"/>
        </w:rPr>
      </w:pPr>
      <w:r w:rsidRPr="00F75F05">
        <w:rPr>
          <w:color w:val="FF0000"/>
          <w:sz w:val="32"/>
          <w:szCs w:val="32"/>
        </w:rPr>
        <w:t xml:space="preserve">Reminder: </w:t>
      </w:r>
      <w:r w:rsidR="00F75F05" w:rsidRPr="00F75F05">
        <w:rPr>
          <w:color w:val="FF0000"/>
          <w:sz w:val="32"/>
          <w:szCs w:val="32"/>
        </w:rPr>
        <w:t>Work hard laugh hard!!</w:t>
      </w:r>
      <w:r w:rsidR="00B353A4">
        <w:rPr>
          <w:color w:val="FF0000"/>
          <w:sz w:val="32"/>
          <w:szCs w:val="32"/>
        </w:rPr>
        <w:t xml:space="preserve"> </w:t>
      </w:r>
      <w:r w:rsidR="00B353A4">
        <w:rPr>
          <w:color w:val="FF0000"/>
          <w:sz w:val="36"/>
          <w:szCs w:val="36"/>
        </w:rPr>
        <w:t>: Sometimes the only solution is hard work. Sometimes the only medicine is laughter.</w:t>
      </w:r>
    </w:p>
    <w:p w:rsidR="00002585" w:rsidRPr="007E76CC" w:rsidRDefault="00A140E1" w:rsidP="0057052A">
      <w:pPr>
        <w:rPr>
          <w:color w:val="FF0000"/>
          <w:sz w:val="40"/>
          <w:szCs w:val="40"/>
        </w:rPr>
      </w:pPr>
      <w:r>
        <w:rPr>
          <w:color w:val="FF0000"/>
          <w:sz w:val="36"/>
          <w:szCs w:val="36"/>
        </w:rPr>
        <w:t xml:space="preserve">Field </w:t>
      </w:r>
      <w:r w:rsidRPr="007E76CC">
        <w:rPr>
          <w:color w:val="FF0000"/>
          <w:sz w:val="40"/>
          <w:szCs w:val="40"/>
        </w:rPr>
        <w:t>trip money</w:t>
      </w:r>
    </w:p>
    <w:p w:rsidR="00352A3B" w:rsidRDefault="00352A3B" w:rsidP="006C4932">
      <w:pPr>
        <w:pStyle w:val="ListParagraph"/>
        <w:numPr>
          <w:ilvl w:val="0"/>
          <w:numId w:val="2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Reminder about projects</w:t>
      </w:r>
    </w:p>
    <w:p w:rsidR="00E8373B" w:rsidRDefault="00E8373B" w:rsidP="006C4932">
      <w:pPr>
        <w:pStyle w:val="ListParagraph"/>
        <w:numPr>
          <w:ilvl w:val="0"/>
          <w:numId w:val="2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Notes: </w:t>
      </w:r>
    </w:p>
    <w:p w:rsidR="00E8373B" w:rsidRDefault="00E8373B" w:rsidP="00E8373B">
      <w:pPr>
        <w:pStyle w:val="ListParagraph"/>
        <w:numPr>
          <w:ilvl w:val="1"/>
          <w:numId w:val="2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the IMF and why is it controversial? “Globalization 101 – The Levin Institute” Page 5 -8</w:t>
      </w:r>
      <w:r w:rsidR="00602938">
        <w:rPr>
          <w:b/>
          <w:sz w:val="48"/>
          <w:szCs w:val="48"/>
        </w:rPr>
        <w:t xml:space="preserve"> </w:t>
      </w:r>
      <w:hyperlink r:id="rId5" w:history="1">
        <w:r w:rsidR="00602938" w:rsidRPr="00892A2E">
          <w:rPr>
            <w:rStyle w:val="Hyperlink"/>
            <w:b/>
            <w:sz w:val="48"/>
            <w:szCs w:val="48"/>
          </w:rPr>
          <w:t>http://www.globalization101.org/uploads/File/IMF/imfall2011.pdf</w:t>
        </w:r>
      </w:hyperlink>
      <w:r w:rsidR="00602938">
        <w:rPr>
          <w:b/>
          <w:sz w:val="48"/>
          <w:szCs w:val="48"/>
        </w:rPr>
        <w:t xml:space="preserve"> </w:t>
      </w:r>
    </w:p>
    <w:p w:rsidR="00E8373B" w:rsidRDefault="00E8373B" w:rsidP="00E8373B">
      <w:pPr>
        <w:pStyle w:val="ListParagraph"/>
        <w:numPr>
          <w:ilvl w:val="1"/>
          <w:numId w:val="2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World Bank Pages 11 and 16</w:t>
      </w:r>
    </w:p>
    <w:p w:rsidR="00E8373B" w:rsidRDefault="00E8373B" w:rsidP="00E8373B">
      <w:pPr>
        <w:pStyle w:val="ListParagraph"/>
        <w:numPr>
          <w:ilvl w:val="1"/>
          <w:numId w:val="2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NAFTA</w:t>
      </w:r>
    </w:p>
    <w:p w:rsidR="00E8373B" w:rsidRPr="00E8373B" w:rsidRDefault="00E8373B" w:rsidP="00E8373B">
      <w:pPr>
        <w:pStyle w:val="Heading2"/>
        <w:numPr>
          <w:ilvl w:val="0"/>
          <w:numId w:val="23"/>
        </w:numPr>
        <w:rPr>
          <w:color w:val="000000" w:themeColor="text1"/>
          <w:sz w:val="40"/>
          <w:szCs w:val="40"/>
        </w:rPr>
      </w:pPr>
      <w:r w:rsidRPr="00E8373B">
        <w:rPr>
          <w:b w:val="0"/>
          <w:color w:val="000000" w:themeColor="text1"/>
          <w:sz w:val="48"/>
          <w:szCs w:val="48"/>
        </w:rPr>
        <w:t xml:space="preserve">Safari Montage - </w:t>
      </w:r>
      <w:r w:rsidRPr="00E8373B">
        <w:rPr>
          <w:color w:val="000000" w:themeColor="text1"/>
          <w:sz w:val="40"/>
          <w:szCs w:val="40"/>
        </w:rPr>
        <w:t>Commanding Heights: The New Rules of the Game: Vol. 3</w:t>
      </w:r>
    </w:p>
    <w:p w:rsidR="00E8373B" w:rsidRDefault="00DB07BA" w:rsidP="00602938">
      <w:pPr>
        <w:pStyle w:val="ListParagraph"/>
        <w:numPr>
          <w:ilvl w:val="0"/>
          <w:numId w:val="2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Reminder: Homework quiz Chapter 6</w:t>
      </w:r>
    </w:p>
    <w:p w:rsidR="00527EA9" w:rsidRDefault="00527EA9" w:rsidP="00D653C5">
      <w:pPr>
        <w:pStyle w:val="ListParagraph"/>
        <w:rPr>
          <w:sz w:val="32"/>
          <w:szCs w:val="32"/>
        </w:rPr>
      </w:pPr>
    </w:p>
    <w:p w:rsidR="0022797B" w:rsidRPr="00C77EC5" w:rsidRDefault="0022797B" w:rsidP="00527EA9">
      <w:pPr>
        <w:pStyle w:val="ListParagraph"/>
        <w:rPr>
          <w:sz w:val="32"/>
          <w:szCs w:val="32"/>
        </w:rPr>
      </w:pPr>
    </w:p>
    <w:sectPr w:rsidR="0022797B" w:rsidRPr="00C77EC5" w:rsidSect="00C8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7CD"/>
    <w:multiLevelType w:val="hybridMultilevel"/>
    <w:tmpl w:val="3124AB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06504D"/>
    <w:multiLevelType w:val="hybridMultilevel"/>
    <w:tmpl w:val="AE86F302"/>
    <w:lvl w:ilvl="0" w:tplc="4ACE5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D6C103C"/>
    <w:multiLevelType w:val="hybridMultilevel"/>
    <w:tmpl w:val="DEDEA6FC"/>
    <w:lvl w:ilvl="0" w:tplc="8D1E24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731DDA"/>
    <w:multiLevelType w:val="hybridMultilevel"/>
    <w:tmpl w:val="2B5848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E9501E"/>
    <w:multiLevelType w:val="hybridMultilevel"/>
    <w:tmpl w:val="8C1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6652"/>
    <w:multiLevelType w:val="hybridMultilevel"/>
    <w:tmpl w:val="B6904C4C"/>
    <w:lvl w:ilvl="0" w:tplc="6422057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6C3F"/>
    <w:multiLevelType w:val="hybridMultilevel"/>
    <w:tmpl w:val="6B68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E563E"/>
    <w:multiLevelType w:val="hybridMultilevel"/>
    <w:tmpl w:val="3648BF48"/>
    <w:lvl w:ilvl="0" w:tplc="DF2C5C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4858F8"/>
    <w:multiLevelType w:val="hybridMultilevel"/>
    <w:tmpl w:val="144613A2"/>
    <w:lvl w:ilvl="0" w:tplc="5C80FB3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57F8B"/>
    <w:multiLevelType w:val="hybridMultilevel"/>
    <w:tmpl w:val="78AC0552"/>
    <w:lvl w:ilvl="0" w:tplc="7F185CB8">
      <w:start w:val="1"/>
      <w:numFmt w:val="bullet"/>
      <w:lvlText w:val=""/>
      <w:lvlJc w:val="left"/>
      <w:pPr>
        <w:tabs>
          <w:tab w:val="num" w:pos="1164"/>
        </w:tabs>
        <w:ind w:left="11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461136DF"/>
    <w:multiLevelType w:val="hybridMultilevel"/>
    <w:tmpl w:val="85885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892693"/>
    <w:multiLevelType w:val="hybridMultilevel"/>
    <w:tmpl w:val="E9A4F336"/>
    <w:lvl w:ilvl="0" w:tplc="9C54A8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4C7E510F"/>
    <w:multiLevelType w:val="hybridMultilevel"/>
    <w:tmpl w:val="990A8328"/>
    <w:lvl w:ilvl="0" w:tplc="10BA191A">
      <w:start w:val="1"/>
      <w:numFmt w:val="lowerLetter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CE01FA"/>
    <w:multiLevelType w:val="hybridMultilevel"/>
    <w:tmpl w:val="8668E860"/>
    <w:lvl w:ilvl="0" w:tplc="4FB898F6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 w:themeColor="text1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1750F"/>
    <w:multiLevelType w:val="hybridMultilevel"/>
    <w:tmpl w:val="108E623E"/>
    <w:lvl w:ilvl="0" w:tplc="F62EE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31710"/>
    <w:multiLevelType w:val="hybridMultilevel"/>
    <w:tmpl w:val="CC2E7D5C"/>
    <w:lvl w:ilvl="0" w:tplc="21C86B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DA27DF"/>
    <w:multiLevelType w:val="hybridMultilevel"/>
    <w:tmpl w:val="EDE65528"/>
    <w:lvl w:ilvl="0" w:tplc="C7F6B308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000000" w:themeColor="text1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B115B"/>
    <w:multiLevelType w:val="hybridMultilevel"/>
    <w:tmpl w:val="BE66E8B0"/>
    <w:lvl w:ilvl="0" w:tplc="D3AE3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A2F04"/>
    <w:multiLevelType w:val="hybridMultilevel"/>
    <w:tmpl w:val="330229C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29EB664">
      <w:start w:val="1"/>
      <w:numFmt w:val="lowerRoman"/>
      <w:lvlText w:val="%3."/>
      <w:lvlJc w:val="left"/>
      <w:pPr>
        <w:ind w:left="28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56D2805"/>
    <w:multiLevelType w:val="hybridMultilevel"/>
    <w:tmpl w:val="CAA24D74"/>
    <w:lvl w:ilvl="0" w:tplc="D8FA8A22">
      <w:start w:val="1"/>
      <w:numFmt w:val="decimal"/>
      <w:lvlText w:val="%1."/>
      <w:lvlJc w:val="left"/>
      <w:pPr>
        <w:ind w:left="153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6CB1DFD"/>
    <w:multiLevelType w:val="hybridMultilevel"/>
    <w:tmpl w:val="F3B8A396"/>
    <w:lvl w:ilvl="0" w:tplc="121E6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544F6"/>
    <w:multiLevelType w:val="hybridMultilevel"/>
    <w:tmpl w:val="D36A3470"/>
    <w:lvl w:ilvl="0" w:tplc="FFFCEE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BC3E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20"/>
  </w:num>
  <w:num w:numId="10">
    <w:abstractNumId w:val="0"/>
  </w:num>
  <w:num w:numId="11">
    <w:abstractNumId w:val="15"/>
  </w:num>
  <w:num w:numId="12">
    <w:abstractNumId w:val="17"/>
  </w:num>
  <w:num w:numId="13">
    <w:abstractNumId w:val="18"/>
  </w:num>
  <w:num w:numId="14">
    <w:abstractNumId w:val="11"/>
  </w:num>
  <w:num w:numId="15">
    <w:abstractNumId w:val="18"/>
  </w:num>
  <w:num w:numId="16">
    <w:abstractNumId w:val="21"/>
  </w:num>
  <w:num w:numId="17">
    <w:abstractNumId w:val="12"/>
  </w:num>
  <w:num w:numId="18">
    <w:abstractNumId w:val="8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C2"/>
    <w:rsid w:val="00002585"/>
    <w:rsid w:val="00010523"/>
    <w:rsid w:val="00022DED"/>
    <w:rsid w:val="00025FBD"/>
    <w:rsid w:val="00036BFA"/>
    <w:rsid w:val="00037962"/>
    <w:rsid w:val="0005255B"/>
    <w:rsid w:val="00066BF1"/>
    <w:rsid w:val="00086481"/>
    <w:rsid w:val="00097567"/>
    <w:rsid w:val="000A5254"/>
    <w:rsid w:val="000A620E"/>
    <w:rsid w:val="000B7376"/>
    <w:rsid w:val="000C108C"/>
    <w:rsid w:val="000C7855"/>
    <w:rsid w:val="000D1F57"/>
    <w:rsid w:val="000F3FCE"/>
    <w:rsid w:val="000F5876"/>
    <w:rsid w:val="00100379"/>
    <w:rsid w:val="001022F1"/>
    <w:rsid w:val="001063A4"/>
    <w:rsid w:val="00122DC4"/>
    <w:rsid w:val="00123E5D"/>
    <w:rsid w:val="00132F75"/>
    <w:rsid w:val="0014258C"/>
    <w:rsid w:val="001540F6"/>
    <w:rsid w:val="001556D6"/>
    <w:rsid w:val="001638E3"/>
    <w:rsid w:val="00172C1D"/>
    <w:rsid w:val="0019171A"/>
    <w:rsid w:val="0019266B"/>
    <w:rsid w:val="001B022C"/>
    <w:rsid w:val="001B424B"/>
    <w:rsid w:val="001D3A18"/>
    <w:rsid w:val="001F413F"/>
    <w:rsid w:val="00217D74"/>
    <w:rsid w:val="00226A91"/>
    <w:rsid w:val="0022797B"/>
    <w:rsid w:val="00235FC3"/>
    <w:rsid w:val="00240A6A"/>
    <w:rsid w:val="00250FBB"/>
    <w:rsid w:val="002538EB"/>
    <w:rsid w:val="00265FAA"/>
    <w:rsid w:val="002766D0"/>
    <w:rsid w:val="00281B4A"/>
    <w:rsid w:val="00283808"/>
    <w:rsid w:val="002A1F95"/>
    <w:rsid w:val="002B6342"/>
    <w:rsid w:val="002B7DEC"/>
    <w:rsid w:val="002C7714"/>
    <w:rsid w:val="002D6FED"/>
    <w:rsid w:val="002E0433"/>
    <w:rsid w:val="002E6269"/>
    <w:rsid w:val="002F35AD"/>
    <w:rsid w:val="002F7ED5"/>
    <w:rsid w:val="00316761"/>
    <w:rsid w:val="0034518E"/>
    <w:rsid w:val="00352A3B"/>
    <w:rsid w:val="00365C94"/>
    <w:rsid w:val="003751F1"/>
    <w:rsid w:val="003802AC"/>
    <w:rsid w:val="003A7C97"/>
    <w:rsid w:val="003B1A4C"/>
    <w:rsid w:val="003C0475"/>
    <w:rsid w:val="003C3940"/>
    <w:rsid w:val="003C3A8A"/>
    <w:rsid w:val="003D3834"/>
    <w:rsid w:val="003D5A1F"/>
    <w:rsid w:val="003E1EAA"/>
    <w:rsid w:val="003E44E6"/>
    <w:rsid w:val="003E5CB7"/>
    <w:rsid w:val="00404E6D"/>
    <w:rsid w:val="00414D4B"/>
    <w:rsid w:val="004410C0"/>
    <w:rsid w:val="004437F8"/>
    <w:rsid w:val="00455DCB"/>
    <w:rsid w:val="004736CA"/>
    <w:rsid w:val="00476A4D"/>
    <w:rsid w:val="00480C72"/>
    <w:rsid w:val="00483A98"/>
    <w:rsid w:val="004A25F9"/>
    <w:rsid w:val="004A31BD"/>
    <w:rsid w:val="004E22FC"/>
    <w:rsid w:val="004E6C70"/>
    <w:rsid w:val="00520726"/>
    <w:rsid w:val="00523DB5"/>
    <w:rsid w:val="00526980"/>
    <w:rsid w:val="00527EA9"/>
    <w:rsid w:val="00531D82"/>
    <w:rsid w:val="00542842"/>
    <w:rsid w:val="00554B54"/>
    <w:rsid w:val="00557261"/>
    <w:rsid w:val="0057052A"/>
    <w:rsid w:val="0057767E"/>
    <w:rsid w:val="00583EC6"/>
    <w:rsid w:val="005A12E9"/>
    <w:rsid w:val="005C5737"/>
    <w:rsid w:val="005D456C"/>
    <w:rsid w:val="005E4005"/>
    <w:rsid w:val="005E485B"/>
    <w:rsid w:val="005F6168"/>
    <w:rsid w:val="00602938"/>
    <w:rsid w:val="00606ADF"/>
    <w:rsid w:val="006113F2"/>
    <w:rsid w:val="006418D1"/>
    <w:rsid w:val="00642326"/>
    <w:rsid w:val="00647F22"/>
    <w:rsid w:val="00650103"/>
    <w:rsid w:val="00662653"/>
    <w:rsid w:val="00662E5D"/>
    <w:rsid w:val="00674411"/>
    <w:rsid w:val="00683F15"/>
    <w:rsid w:val="00685403"/>
    <w:rsid w:val="00693020"/>
    <w:rsid w:val="00697026"/>
    <w:rsid w:val="006A3163"/>
    <w:rsid w:val="006B5DC2"/>
    <w:rsid w:val="006B6A8E"/>
    <w:rsid w:val="006B7CE1"/>
    <w:rsid w:val="006C4932"/>
    <w:rsid w:val="006C59BB"/>
    <w:rsid w:val="006F4671"/>
    <w:rsid w:val="00716B87"/>
    <w:rsid w:val="00716BFD"/>
    <w:rsid w:val="0074329F"/>
    <w:rsid w:val="00754D0F"/>
    <w:rsid w:val="00760E04"/>
    <w:rsid w:val="00763ED3"/>
    <w:rsid w:val="00774BFD"/>
    <w:rsid w:val="00783B69"/>
    <w:rsid w:val="00793B99"/>
    <w:rsid w:val="007B3198"/>
    <w:rsid w:val="007B3A01"/>
    <w:rsid w:val="007C3107"/>
    <w:rsid w:val="007C39B7"/>
    <w:rsid w:val="007C75C1"/>
    <w:rsid w:val="007D77B2"/>
    <w:rsid w:val="007E76CC"/>
    <w:rsid w:val="007F1176"/>
    <w:rsid w:val="00803B15"/>
    <w:rsid w:val="00816E96"/>
    <w:rsid w:val="00821AA0"/>
    <w:rsid w:val="008228D7"/>
    <w:rsid w:val="0082469B"/>
    <w:rsid w:val="008256E6"/>
    <w:rsid w:val="00834232"/>
    <w:rsid w:val="008622F8"/>
    <w:rsid w:val="00897F4A"/>
    <w:rsid w:val="008A188E"/>
    <w:rsid w:val="008D4853"/>
    <w:rsid w:val="008D7792"/>
    <w:rsid w:val="008D792B"/>
    <w:rsid w:val="009100DE"/>
    <w:rsid w:val="00911C24"/>
    <w:rsid w:val="00922F06"/>
    <w:rsid w:val="0093174F"/>
    <w:rsid w:val="00934E37"/>
    <w:rsid w:val="009359CD"/>
    <w:rsid w:val="0094420D"/>
    <w:rsid w:val="00945B05"/>
    <w:rsid w:val="0095067C"/>
    <w:rsid w:val="009702AC"/>
    <w:rsid w:val="00973AB1"/>
    <w:rsid w:val="00974738"/>
    <w:rsid w:val="0097498D"/>
    <w:rsid w:val="00975DB1"/>
    <w:rsid w:val="00982806"/>
    <w:rsid w:val="00984A8A"/>
    <w:rsid w:val="009902EC"/>
    <w:rsid w:val="00995FAA"/>
    <w:rsid w:val="009973AF"/>
    <w:rsid w:val="009D2ABC"/>
    <w:rsid w:val="009E197F"/>
    <w:rsid w:val="009F257F"/>
    <w:rsid w:val="009F421C"/>
    <w:rsid w:val="00A05A1F"/>
    <w:rsid w:val="00A140E1"/>
    <w:rsid w:val="00A159F7"/>
    <w:rsid w:val="00A17387"/>
    <w:rsid w:val="00A30B90"/>
    <w:rsid w:val="00A32120"/>
    <w:rsid w:val="00A40D86"/>
    <w:rsid w:val="00A43077"/>
    <w:rsid w:val="00A45062"/>
    <w:rsid w:val="00A67B8D"/>
    <w:rsid w:val="00A8529F"/>
    <w:rsid w:val="00AB2B6A"/>
    <w:rsid w:val="00AB442A"/>
    <w:rsid w:val="00AB5BCE"/>
    <w:rsid w:val="00AC4AB5"/>
    <w:rsid w:val="00AC75EE"/>
    <w:rsid w:val="00AD2A47"/>
    <w:rsid w:val="00AD4AB2"/>
    <w:rsid w:val="00AE705F"/>
    <w:rsid w:val="00B0778E"/>
    <w:rsid w:val="00B30FA4"/>
    <w:rsid w:val="00B33145"/>
    <w:rsid w:val="00B33EC1"/>
    <w:rsid w:val="00B353A4"/>
    <w:rsid w:val="00B36019"/>
    <w:rsid w:val="00B47CA6"/>
    <w:rsid w:val="00B53092"/>
    <w:rsid w:val="00B6025D"/>
    <w:rsid w:val="00B7674A"/>
    <w:rsid w:val="00B915B2"/>
    <w:rsid w:val="00B92089"/>
    <w:rsid w:val="00B92FB3"/>
    <w:rsid w:val="00BD62BF"/>
    <w:rsid w:val="00BD653B"/>
    <w:rsid w:val="00BE434C"/>
    <w:rsid w:val="00C055FD"/>
    <w:rsid w:val="00C22CD4"/>
    <w:rsid w:val="00C26568"/>
    <w:rsid w:val="00C27636"/>
    <w:rsid w:val="00C27D5B"/>
    <w:rsid w:val="00C355C2"/>
    <w:rsid w:val="00C40120"/>
    <w:rsid w:val="00C43854"/>
    <w:rsid w:val="00C461E1"/>
    <w:rsid w:val="00C61764"/>
    <w:rsid w:val="00C77EC5"/>
    <w:rsid w:val="00C80507"/>
    <w:rsid w:val="00C81190"/>
    <w:rsid w:val="00C8185D"/>
    <w:rsid w:val="00C81D2E"/>
    <w:rsid w:val="00C86B07"/>
    <w:rsid w:val="00C93627"/>
    <w:rsid w:val="00CA3F37"/>
    <w:rsid w:val="00CA4DFB"/>
    <w:rsid w:val="00CC5CD4"/>
    <w:rsid w:val="00CC6B0D"/>
    <w:rsid w:val="00CD4A7B"/>
    <w:rsid w:val="00CE2842"/>
    <w:rsid w:val="00CE401A"/>
    <w:rsid w:val="00CE4CF1"/>
    <w:rsid w:val="00D009E6"/>
    <w:rsid w:val="00D0547B"/>
    <w:rsid w:val="00D06DDB"/>
    <w:rsid w:val="00D10DF8"/>
    <w:rsid w:val="00D17A7A"/>
    <w:rsid w:val="00D17D88"/>
    <w:rsid w:val="00D32BCA"/>
    <w:rsid w:val="00D44B90"/>
    <w:rsid w:val="00D53BE7"/>
    <w:rsid w:val="00D55F79"/>
    <w:rsid w:val="00D57C4E"/>
    <w:rsid w:val="00D653C5"/>
    <w:rsid w:val="00D8515E"/>
    <w:rsid w:val="00DB07BA"/>
    <w:rsid w:val="00DB60E4"/>
    <w:rsid w:val="00DB6D74"/>
    <w:rsid w:val="00DD5CCD"/>
    <w:rsid w:val="00DD75B9"/>
    <w:rsid w:val="00E11AF5"/>
    <w:rsid w:val="00E1341B"/>
    <w:rsid w:val="00E2348F"/>
    <w:rsid w:val="00E253BE"/>
    <w:rsid w:val="00E37357"/>
    <w:rsid w:val="00E37A2F"/>
    <w:rsid w:val="00E43AFA"/>
    <w:rsid w:val="00E4576C"/>
    <w:rsid w:val="00E64FE8"/>
    <w:rsid w:val="00E8373B"/>
    <w:rsid w:val="00E86ED3"/>
    <w:rsid w:val="00E9282E"/>
    <w:rsid w:val="00EB33C2"/>
    <w:rsid w:val="00EB6FBC"/>
    <w:rsid w:val="00EE342A"/>
    <w:rsid w:val="00EF1DC6"/>
    <w:rsid w:val="00EF2757"/>
    <w:rsid w:val="00F0065E"/>
    <w:rsid w:val="00F04794"/>
    <w:rsid w:val="00F07EFF"/>
    <w:rsid w:val="00F14747"/>
    <w:rsid w:val="00F23DC1"/>
    <w:rsid w:val="00F23F81"/>
    <w:rsid w:val="00F3461C"/>
    <w:rsid w:val="00F75F05"/>
    <w:rsid w:val="00F85933"/>
    <w:rsid w:val="00F97FA3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E"/>
  </w:style>
  <w:style w:type="paragraph" w:styleId="Heading1">
    <w:name w:val="heading 1"/>
    <w:basedOn w:val="Normal"/>
    <w:next w:val="Normal"/>
    <w:link w:val="Heading1Char"/>
    <w:qFormat/>
    <w:rsid w:val="00C35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35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55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0D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2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ization101.org/uploads/File/IMF/imfall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5</cp:revision>
  <cp:lastPrinted>2011-09-06T14:36:00Z</cp:lastPrinted>
  <dcterms:created xsi:type="dcterms:W3CDTF">2012-03-22T14:42:00Z</dcterms:created>
  <dcterms:modified xsi:type="dcterms:W3CDTF">2012-03-22T16:41:00Z</dcterms:modified>
</cp:coreProperties>
</file>