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7" w:rsidRPr="00770F1C" w:rsidRDefault="00770F1C" w:rsidP="00770F1C">
      <w:pPr>
        <w:spacing w:after="120" w:line="240" w:lineRule="auto"/>
        <w:jc w:val="center"/>
        <w:rPr>
          <w:sz w:val="24"/>
          <w:szCs w:val="24"/>
        </w:rPr>
      </w:pPr>
      <w:r w:rsidRPr="00770F1C">
        <w:rPr>
          <w:sz w:val="24"/>
          <w:szCs w:val="24"/>
        </w:rPr>
        <w:t>Academic Earth Science</w:t>
      </w:r>
    </w:p>
    <w:p w:rsidR="00770F1C" w:rsidRDefault="00306DD0" w:rsidP="00C7245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3</w:t>
      </w:r>
      <w:r w:rsidR="00C7245E">
        <w:rPr>
          <w:sz w:val="24"/>
          <w:szCs w:val="24"/>
        </w:rPr>
        <w:t xml:space="preserve">, </w:t>
      </w:r>
      <w:r>
        <w:rPr>
          <w:sz w:val="24"/>
          <w:szCs w:val="24"/>
        </w:rPr>
        <w:t>Tues</w:t>
      </w:r>
      <w:r w:rsidR="00C7245E">
        <w:rPr>
          <w:sz w:val="24"/>
          <w:szCs w:val="24"/>
        </w:rPr>
        <w:t>day:</w:t>
      </w:r>
      <w:r w:rsidR="00E77D4F">
        <w:rPr>
          <w:sz w:val="24"/>
          <w:szCs w:val="24"/>
        </w:rPr>
        <w:tab/>
      </w:r>
      <w:r w:rsidR="00C7245E">
        <w:rPr>
          <w:sz w:val="24"/>
          <w:szCs w:val="24"/>
        </w:rPr>
        <w:tab/>
        <w:t>B</w:t>
      </w:r>
      <w:r w:rsidR="00770F1C" w:rsidRPr="00770F1C">
        <w:rPr>
          <w:sz w:val="24"/>
          <w:szCs w:val="24"/>
        </w:rPr>
        <w:t xml:space="preserve"> Day</w:t>
      </w:r>
    </w:p>
    <w:p w:rsidR="00770F1C" w:rsidRPr="00C7245E" w:rsidRDefault="00C7245E" w:rsidP="00C7245E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 will need your agenda and attached notes from last class</w:t>
      </w:r>
    </w:p>
    <w:p w:rsidR="00770F1C" w:rsidRDefault="00770F1C" w:rsidP="00770F1C">
      <w:pPr>
        <w:spacing w:after="120" w:line="240" w:lineRule="auto"/>
        <w:rPr>
          <w:sz w:val="24"/>
          <w:szCs w:val="24"/>
        </w:rPr>
      </w:pPr>
      <w:r w:rsidRPr="00770F1C">
        <w:rPr>
          <w:b/>
          <w:sz w:val="24"/>
          <w:szCs w:val="24"/>
          <w:u w:val="single"/>
        </w:rPr>
        <w:t>WARM-UPS:</w:t>
      </w:r>
      <w:r w:rsidR="00946D71">
        <w:rPr>
          <w:b/>
          <w:sz w:val="24"/>
          <w:szCs w:val="24"/>
          <w:u w:val="single"/>
        </w:rPr>
        <w:t xml:space="preserve"> </w:t>
      </w:r>
    </w:p>
    <w:p w:rsidR="00946D71" w:rsidRDefault="00946D71" w:rsidP="00946D71">
      <w:pPr>
        <w:pStyle w:val="ListParagraph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Complete the VENN Diagram comparing/contrasting RED SHIFT and BLUE SHIFT.</w:t>
      </w:r>
    </w:p>
    <w:p w:rsidR="00946D71" w:rsidRDefault="00946D71" w:rsidP="00946D71">
      <w:pPr>
        <w:pStyle w:val="ListParagraph"/>
        <w:numPr>
          <w:ilvl w:val="1"/>
          <w:numId w:val="2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Work with your partner</w:t>
      </w:r>
    </w:p>
    <w:p w:rsidR="00946D71" w:rsidRDefault="00946D71" w:rsidP="00946D71">
      <w:p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FA65BDB" wp14:editId="2C1ED72C">
            <wp:extent cx="4324350" cy="1428750"/>
            <wp:effectExtent l="0" t="0" r="0" b="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46D71" w:rsidRDefault="00946D71" w:rsidP="00946D71">
      <w:pPr>
        <w:pStyle w:val="ListParagraph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Determine if the star is moving TOWARD the observer, AWAY FROM the observer, or is STATIONARY.</w:t>
      </w:r>
    </w:p>
    <w:p w:rsidR="00496122" w:rsidRPr="00496122" w:rsidRDefault="00946D71" w:rsidP="00496122">
      <w:pPr>
        <w:pStyle w:val="ListParagraph"/>
        <w:numPr>
          <w:ilvl w:val="1"/>
          <w:numId w:val="2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EXPLAIN your answer</w:t>
      </w:r>
    </w:p>
    <w:p w:rsidR="00946D71" w:rsidRPr="00946D71" w:rsidRDefault="00BD5F91" w:rsidP="00496122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318135</wp:posOffset>
                </wp:positionV>
                <wp:extent cx="914400" cy="914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F91" w:rsidRDefault="00BD5F91" w:rsidP="00BD5F91">
                            <w:r>
                              <w:t>Left is blue, Right side is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left:0;text-align:left;margin-left:56.25pt;margin-top:25.05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" fillcolor="white [3201]" strokecolor="#9bbb59 [3206]" strokeweight="2pt">
                <v:textbox>
                  <w:txbxContent>
                    <w:p w:rsidR="00BD5F91" w:rsidRDefault="00BD5F91" w:rsidP="00BD5F91">
                      <w:r>
                        <w:t>Left is blue, Right side is red.</w:t>
                      </w:r>
                    </w:p>
                  </w:txbxContent>
                </v:textbox>
              </v:rect>
            </w:pict>
          </mc:Fallback>
        </mc:AlternateContent>
      </w:r>
      <w:r w:rsidR="004961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8EB67" wp14:editId="765B8CB8">
                <wp:simplePos x="0" y="0"/>
                <wp:positionH relativeFrom="column">
                  <wp:posOffset>4038600</wp:posOffset>
                </wp:positionH>
                <wp:positionV relativeFrom="paragraph">
                  <wp:posOffset>1171575</wp:posOffset>
                </wp:positionV>
                <wp:extent cx="1495425" cy="3333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122" w:rsidRDefault="00496122" w:rsidP="004961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EB67" id="Rectangle 40" o:spid="_x0000_s1027" style="position:absolute;left:0;text-align:left;margin-left:318pt;margin-top:92.25pt;width:117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" fillcolor="window" strokecolor="#9bbb59" strokeweight="2pt">
                <v:textbox>
                  <w:txbxContent>
                    <w:p w:rsidR="00496122" w:rsidRDefault="00496122" w:rsidP="00496122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____Shift</w:t>
                      </w:r>
                    </w:p>
                  </w:txbxContent>
                </v:textbox>
              </v:rect>
            </w:pict>
          </mc:Fallback>
        </mc:AlternateContent>
      </w:r>
      <w:r w:rsidR="004961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6F7A77" wp14:editId="4AB9FB13">
                <wp:simplePos x="0" y="0"/>
                <wp:positionH relativeFrom="column">
                  <wp:posOffset>4029075</wp:posOffset>
                </wp:positionH>
                <wp:positionV relativeFrom="paragraph">
                  <wp:posOffset>104775</wp:posOffset>
                </wp:positionV>
                <wp:extent cx="1495425" cy="3333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22" w:rsidRDefault="00496122" w:rsidP="004961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____Shift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7A77" id="Rectangle 39" o:spid="_x0000_s1028" style="position:absolute;left:0;text-align:left;margin-left:317.25pt;margin-top:8.25pt;width:117.7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" fillcolor="white [3201]" strokecolor="#9bbb59 [3206]" strokeweight="2pt">
                <v:textbox>
                  <w:txbxContent>
                    <w:p w:rsidR="00496122" w:rsidRDefault="00496122" w:rsidP="00496122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____Shift</w:t>
                      </w:r>
                    </w:p>
                  </w:txbxContent>
                </v:textbox>
              </v:rect>
            </w:pict>
          </mc:Fallback>
        </mc:AlternateContent>
      </w:r>
      <w:r w:rsidR="004961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632460</wp:posOffset>
                </wp:positionV>
                <wp:extent cx="1495425" cy="3333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22" w:rsidRDefault="00496122" w:rsidP="00496122">
                            <w:r>
                              <w:t>Standard: Stationary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318.75pt;margin-top:49.8pt;width:117.7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" fillcolor="white [3201]" strokecolor="#9bbb59 [3206]" strokeweight="2pt">
                <v:textbox>
                  <w:txbxContent>
                    <w:p w:rsidR="00496122" w:rsidRDefault="00496122" w:rsidP="00496122">
                      <w:r>
                        <w:t>Standard: Stationary</w:t>
                      </w:r>
                    </w:p>
                  </w:txbxContent>
                </v:textbox>
              </v:rect>
            </w:pict>
          </mc:Fallback>
        </mc:AlternateContent>
      </w:r>
      <w:r w:rsidR="00946D71">
        <w:rPr>
          <w:noProof/>
        </w:rPr>
        <w:drawing>
          <wp:inline distT="0" distB="0" distL="0" distR="0">
            <wp:extent cx="1847850" cy="1552575"/>
            <wp:effectExtent l="0" t="0" r="0" b="9525"/>
            <wp:docPr id="37" name="Picture 37" descr="Image result for Redshift in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shift in sta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5" t="9239" r="-679" b="15448"/>
                    <a:stretch/>
                  </pic:blipFill>
                  <pic:spPr bwMode="auto">
                    <a:xfrm>
                      <a:off x="0" y="0"/>
                      <a:ext cx="1867548" cy="15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F1C" w:rsidRDefault="00770F1C" w:rsidP="00E77D4F">
      <w:pPr>
        <w:spacing w:after="120" w:line="240" w:lineRule="auto"/>
        <w:rPr>
          <w:sz w:val="24"/>
          <w:szCs w:val="24"/>
        </w:rPr>
      </w:pPr>
      <w:r w:rsidRPr="00E77D4F">
        <w:rPr>
          <w:b/>
          <w:sz w:val="24"/>
          <w:szCs w:val="24"/>
          <w:u w:val="single"/>
        </w:rPr>
        <w:t>OBJECTIVES:</w:t>
      </w:r>
      <w:r w:rsidR="00946D71">
        <w:rPr>
          <w:sz w:val="24"/>
          <w:szCs w:val="24"/>
        </w:rPr>
        <w:tab/>
        <w:t>Astronomy: Stars</w:t>
      </w:r>
    </w:p>
    <w:p w:rsidR="00946D71" w:rsidRDefault="00946D71" w:rsidP="00946D71">
      <w:pPr>
        <w:pStyle w:val="ListParagraph"/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Review of Spectra and Doppler Effect</w:t>
      </w:r>
    </w:p>
    <w:p w:rsidR="00946D71" w:rsidRDefault="00946D71" w:rsidP="00946D71">
      <w:pPr>
        <w:pStyle w:val="ListParagraph"/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Life Cycle of Stars</w:t>
      </w:r>
      <w:r w:rsidR="00496122">
        <w:rPr>
          <w:sz w:val="24"/>
          <w:szCs w:val="24"/>
        </w:rPr>
        <w:t>: Introduction:</w:t>
      </w:r>
    </w:p>
    <w:p w:rsidR="00496122" w:rsidRDefault="00496122" w:rsidP="00496122">
      <w:pPr>
        <w:pStyle w:val="ListParagraph"/>
        <w:spacing w:after="0" w:line="240" w:lineRule="auto"/>
      </w:pPr>
      <w:r>
        <w:t>NASA simulation:</w:t>
      </w:r>
      <w:r>
        <w:tab/>
      </w:r>
      <w:hyperlink r:id="rId11" w:history="1">
        <w:r w:rsidRPr="00F14AC9">
          <w:rPr>
            <w:rStyle w:val="Hyperlink"/>
          </w:rPr>
          <w:t>https://www.youtube.com/watch?v=WP5HA7fKDXk</w:t>
        </w:r>
      </w:hyperlink>
      <w:r>
        <w:t xml:space="preserve"> (Spanish subtitles)</w:t>
      </w:r>
    </w:p>
    <w:p w:rsidR="00496122" w:rsidRDefault="00143A37" w:rsidP="00496122">
      <w:pPr>
        <w:spacing w:after="0" w:line="240" w:lineRule="auto"/>
        <w:ind w:firstLine="720"/>
      </w:pPr>
      <w:hyperlink r:id="rId12" w:history="1">
        <w:r w:rsidR="00496122" w:rsidRPr="00F14AC9">
          <w:rPr>
            <w:rStyle w:val="Hyperlink"/>
          </w:rPr>
          <w:t>https://www.youtube.com/watch?v=H8Jz6FU5D1A</w:t>
        </w:r>
      </w:hyperlink>
      <w:r w:rsidR="00496122">
        <w:t xml:space="preserve"> (Spanish subtitles) </w:t>
      </w:r>
    </w:p>
    <w:p w:rsidR="00496122" w:rsidRDefault="00143A37" w:rsidP="00496122">
      <w:pPr>
        <w:pStyle w:val="ListParagraph"/>
        <w:spacing w:after="0" w:line="240" w:lineRule="auto"/>
      </w:pPr>
      <w:hyperlink r:id="rId13" w:history="1">
        <w:r w:rsidR="00496122" w:rsidRPr="00F14AC9">
          <w:rPr>
            <w:rStyle w:val="Hyperlink"/>
          </w:rPr>
          <w:t>https://www.youtube.com/watch?v=CmoVFBrEEuQ</w:t>
        </w:r>
      </w:hyperlink>
      <w:r w:rsidR="00496122">
        <w:t xml:space="preserve"> 1 minute stellar evolution (Spanish subtitles)</w:t>
      </w:r>
    </w:p>
    <w:p w:rsidR="00496122" w:rsidRDefault="00496122" w:rsidP="00496122">
      <w:pPr>
        <w:pStyle w:val="ListParagraph"/>
        <w:numPr>
          <w:ilvl w:val="0"/>
          <w:numId w:val="29"/>
        </w:numPr>
        <w:spacing w:after="0" w:line="240" w:lineRule="auto"/>
      </w:pPr>
      <w:r>
        <w:t>Diagram:  Life-cycle of Stars</w:t>
      </w:r>
    </w:p>
    <w:p w:rsidR="00496122" w:rsidRPr="00186D1A" w:rsidRDefault="00496122" w:rsidP="00186D1A">
      <w:pPr>
        <w:pStyle w:val="ListParagraph"/>
        <w:numPr>
          <w:ilvl w:val="1"/>
          <w:numId w:val="29"/>
        </w:numPr>
        <w:spacing w:after="0" w:line="240" w:lineRule="auto"/>
      </w:pPr>
      <w:r>
        <w:t>Copy th</w:t>
      </w:r>
      <w:r w:rsidR="00C76CC8">
        <w:t>e information on the PROMETHEAN</w:t>
      </w:r>
      <w:r>
        <w:t xml:space="preserve"> on your notes sheet</w:t>
      </w:r>
    </w:p>
    <w:p w:rsidR="00770F1C" w:rsidRPr="00770F1C" w:rsidRDefault="00770F1C" w:rsidP="00770F1C">
      <w:pPr>
        <w:spacing w:after="120" w:line="240" w:lineRule="auto"/>
        <w:rPr>
          <w:sz w:val="24"/>
          <w:szCs w:val="24"/>
        </w:rPr>
      </w:pPr>
      <w:r w:rsidRPr="00770F1C">
        <w:rPr>
          <w:b/>
          <w:sz w:val="24"/>
          <w:szCs w:val="24"/>
          <w:u w:val="single"/>
        </w:rPr>
        <w:t>HOMEWORK:</w:t>
      </w:r>
    </w:p>
    <w:p w:rsidR="00F609C8" w:rsidRDefault="004E1BC0" w:rsidP="00A675FD">
      <w:pPr>
        <w:pStyle w:val="ListParagraph"/>
        <w:numPr>
          <w:ilvl w:val="0"/>
          <w:numId w:val="8"/>
        </w:numPr>
        <w:spacing w:after="120" w:line="240" w:lineRule="auto"/>
        <w:rPr>
          <w:b/>
          <w:i/>
          <w:sz w:val="24"/>
          <w:szCs w:val="24"/>
          <w:u w:val="single"/>
        </w:rPr>
      </w:pPr>
      <w:r w:rsidRPr="004E1BC0">
        <w:rPr>
          <w:b/>
          <w:i/>
          <w:sz w:val="24"/>
          <w:szCs w:val="24"/>
          <w:u w:val="single"/>
        </w:rPr>
        <w:t xml:space="preserve">COMPLETE the Doppler Effect </w:t>
      </w:r>
      <w:r w:rsidR="00EE6FD6">
        <w:rPr>
          <w:b/>
          <w:i/>
          <w:sz w:val="24"/>
          <w:szCs w:val="24"/>
          <w:u w:val="single"/>
        </w:rPr>
        <w:t xml:space="preserve">&amp; Spectra TEST REVIEW </w:t>
      </w:r>
      <w:r w:rsidRPr="004E1BC0">
        <w:rPr>
          <w:b/>
          <w:i/>
          <w:sz w:val="24"/>
          <w:szCs w:val="24"/>
          <w:u w:val="single"/>
        </w:rPr>
        <w:t>Worksheet</w:t>
      </w:r>
    </w:p>
    <w:p w:rsidR="00186D1A" w:rsidRPr="000A58F0" w:rsidRDefault="00186D1A" w:rsidP="00A675FD">
      <w:pPr>
        <w:pStyle w:val="ListParagraph"/>
        <w:numPr>
          <w:ilvl w:val="0"/>
          <w:numId w:val="8"/>
        </w:numPr>
        <w:spacing w:after="120" w:line="240" w:lineRule="auto"/>
        <w:rPr>
          <w:b/>
          <w:i/>
          <w:sz w:val="24"/>
          <w:szCs w:val="24"/>
        </w:rPr>
      </w:pPr>
      <w:r w:rsidRPr="000A58F0">
        <w:rPr>
          <w:b/>
          <w:i/>
          <w:sz w:val="24"/>
          <w:szCs w:val="24"/>
        </w:rPr>
        <w:t>Complete the Energy in Stars and Production of Visible Light Spectra</w:t>
      </w:r>
    </w:p>
    <w:p w:rsidR="00770F1C" w:rsidRDefault="00770F1C" w:rsidP="00770F1C">
      <w:pPr>
        <w:jc w:val="center"/>
      </w:pPr>
    </w:p>
    <w:p w:rsidR="00946D71" w:rsidRDefault="00946D71" w:rsidP="003B731F"/>
    <w:p w:rsidR="0045344F" w:rsidRDefault="0045344F" w:rsidP="0045344F">
      <w:pPr>
        <w:jc w:val="center"/>
      </w:pPr>
      <w:r>
        <w:lastRenderedPageBreak/>
        <w:t>Energy in Stars &amp; the production of Visible Light Spectra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1520190</wp:posOffset>
                </wp:positionV>
                <wp:extent cx="1301750" cy="1141095"/>
                <wp:effectExtent l="6985" t="5715" r="5715" b="571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14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344F" w:rsidRDefault="0045344F" w:rsidP="004534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Surface of sun = </w:t>
                            </w:r>
                          </w:p>
                          <w:p w:rsidR="0045344F" w:rsidRDefault="0045344F" w:rsidP="004534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344F" w:rsidRDefault="0045344F" w:rsidP="004534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Energy emitted as (identify the λ)</w:t>
                            </w:r>
                          </w:p>
                          <w:p w:rsidR="0045344F" w:rsidRPr="00284286" w:rsidRDefault="0045344F" w:rsidP="004534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30" style="position:absolute;left:0;text-align:left;margin-left:42.55pt;margin-top:119.7pt;width:102.5pt;height:8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">
                <v:textbox>
                  <w:txbxContent>
                    <w:p w:rsidR="0045344F" w:rsidRDefault="0045344F" w:rsidP="004534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Surface of sun = </w:t>
                      </w:r>
                    </w:p>
                    <w:p w:rsidR="0045344F" w:rsidRDefault="0045344F" w:rsidP="004534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5344F" w:rsidRDefault="0045344F" w:rsidP="004534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Energy emitted as (identify the λ)</w:t>
                      </w:r>
                    </w:p>
                    <w:p w:rsidR="0045344F" w:rsidRPr="00284286" w:rsidRDefault="0045344F" w:rsidP="004534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1754505</wp:posOffset>
                </wp:positionV>
                <wp:extent cx="1142365" cy="87630"/>
                <wp:effectExtent l="12065" t="59055" r="26670" b="57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236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3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7.95pt;margin-top:138.15pt;width:89.95pt;height:6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3122295</wp:posOffset>
                </wp:positionV>
                <wp:extent cx="2832100" cy="453390"/>
                <wp:effectExtent l="13335" t="7620" r="12065" b="571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344F" w:rsidRPr="00284286" w:rsidRDefault="0045344F" w:rsidP="004534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Atmosphere of star: Spectrum produced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31" style="position:absolute;left:0;text-align:left;margin-left:145.05pt;margin-top:245.85pt;width:223pt;height:3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">
                <v:textbox>
                  <w:txbxContent>
                    <w:p w:rsidR="0045344F" w:rsidRPr="00284286" w:rsidRDefault="0045344F" w:rsidP="004534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Atmosphere of star: Spectrum produced =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2412365</wp:posOffset>
                </wp:positionV>
                <wp:extent cx="21590" cy="709930"/>
                <wp:effectExtent l="40005" t="21590" r="52705" b="114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2734" id="Straight Arrow Connector 12" o:spid="_x0000_s1026" type="#_x0000_t32" style="position:absolute;margin-left:270.15pt;margin-top:189.95pt;width:1.7pt;height:55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539750</wp:posOffset>
                </wp:positionV>
                <wp:extent cx="1778000" cy="541655"/>
                <wp:effectExtent l="10160" t="6350" r="12065" b="139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344F" w:rsidRPr="00284286" w:rsidRDefault="0045344F" w:rsidP="004534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Interior of Star – Type of spectrum produced: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32" style="position:absolute;left:0;text-align:left;margin-left:354.8pt;margin-top:42.5pt;width:140pt;height:4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">
                <v:textbox>
                  <w:txbxContent>
                    <w:p w:rsidR="0045344F" w:rsidRPr="00284286" w:rsidRDefault="0045344F" w:rsidP="004534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Interior of Star – Type of spectrum produced: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869315</wp:posOffset>
                </wp:positionV>
                <wp:extent cx="680085" cy="650875"/>
                <wp:effectExtent l="53975" t="12065" r="8890" b="514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18CF" id="Straight Arrow Connector 10" o:spid="_x0000_s1026" type="#_x0000_t32" style="position:absolute;margin-left:301.25pt;margin-top:68.45pt;width:53.55pt;height:51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334645</wp:posOffset>
                </wp:positionV>
                <wp:extent cx="2218055" cy="2451100"/>
                <wp:effectExtent l="8890" t="10795" r="11430" b="508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2451100"/>
                        </a:xfrm>
                        <a:custGeom>
                          <a:avLst/>
                          <a:gdLst>
                            <a:gd name="T0" fmla="*/ 3389 w 3493"/>
                            <a:gd name="T1" fmla="*/ 1038 h 3860"/>
                            <a:gd name="T2" fmla="*/ 3170 w 3493"/>
                            <a:gd name="T3" fmla="*/ 542 h 3860"/>
                            <a:gd name="T4" fmla="*/ 2986 w 3493"/>
                            <a:gd name="T5" fmla="*/ 185 h 3860"/>
                            <a:gd name="T6" fmla="*/ 2629 w 3493"/>
                            <a:gd name="T7" fmla="*/ 70 h 3860"/>
                            <a:gd name="T8" fmla="*/ 2272 w 3493"/>
                            <a:gd name="T9" fmla="*/ 58 h 3860"/>
                            <a:gd name="T10" fmla="*/ 1949 w 3493"/>
                            <a:gd name="T11" fmla="*/ 185 h 3860"/>
                            <a:gd name="T12" fmla="*/ 1627 w 3493"/>
                            <a:gd name="T13" fmla="*/ 116 h 3860"/>
                            <a:gd name="T14" fmla="*/ 1246 w 3493"/>
                            <a:gd name="T15" fmla="*/ 1 h 3860"/>
                            <a:gd name="T16" fmla="*/ 1085 w 3493"/>
                            <a:gd name="T17" fmla="*/ 128 h 3860"/>
                            <a:gd name="T18" fmla="*/ 1166 w 3493"/>
                            <a:gd name="T19" fmla="*/ 289 h 3860"/>
                            <a:gd name="T20" fmla="*/ 1177 w 3493"/>
                            <a:gd name="T21" fmla="*/ 634 h 3860"/>
                            <a:gd name="T22" fmla="*/ 1131 w 3493"/>
                            <a:gd name="T23" fmla="*/ 922 h 3860"/>
                            <a:gd name="T24" fmla="*/ 740 w 3493"/>
                            <a:gd name="T25" fmla="*/ 1084 h 3860"/>
                            <a:gd name="T26" fmla="*/ 290 w 3493"/>
                            <a:gd name="T27" fmla="*/ 1314 h 3860"/>
                            <a:gd name="T28" fmla="*/ 2 w 3493"/>
                            <a:gd name="T29" fmla="*/ 1418 h 3860"/>
                            <a:gd name="T30" fmla="*/ 83 w 3493"/>
                            <a:gd name="T31" fmla="*/ 1648 h 3860"/>
                            <a:gd name="T32" fmla="*/ 175 w 3493"/>
                            <a:gd name="T33" fmla="*/ 1706 h 3860"/>
                            <a:gd name="T34" fmla="*/ 244 w 3493"/>
                            <a:gd name="T35" fmla="*/ 1867 h 3860"/>
                            <a:gd name="T36" fmla="*/ 855 w 3493"/>
                            <a:gd name="T37" fmla="*/ 2132 h 3860"/>
                            <a:gd name="T38" fmla="*/ 1120 w 3493"/>
                            <a:gd name="T39" fmla="*/ 2305 h 3860"/>
                            <a:gd name="T40" fmla="*/ 1189 w 3493"/>
                            <a:gd name="T41" fmla="*/ 2478 h 3860"/>
                            <a:gd name="T42" fmla="*/ 855 w 3493"/>
                            <a:gd name="T43" fmla="*/ 2593 h 3860"/>
                            <a:gd name="T44" fmla="*/ 797 w 3493"/>
                            <a:gd name="T45" fmla="*/ 2708 h 3860"/>
                            <a:gd name="T46" fmla="*/ 763 w 3493"/>
                            <a:gd name="T47" fmla="*/ 2777 h 3860"/>
                            <a:gd name="T48" fmla="*/ 670 w 3493"/>
                            <a:gd name="T49" fmla="*/ 2835 h 3860"/>
                            <a:gd name="T50" fmla="*/ 613 w 3493"/>
                            <a:gd name="T51" fmla="*/ 2881 h 3860"/>
                            <a:gd name="T52" fmla="*/ 578 w 3493"/>
                            <a:gd name="T53" fmla="*/ 3088 h 3860"/>
                            <a:gd name="T54" fmla="*/ 555 w 3493"/>
                            <a:gd name="T55" fmla="*/ 3618 h 3860"/>
                            <a:gd name="T56" fmla="*/ 855 w 3493"/>
                            <a:gd name="T57" fmla="*/ 3848 h 3860"/>
                            <a:gd name="T58" fmla="*/ 1074 w 3493"/>
                            <a:gd name="T59" fmla="*/ 3860 h 3860"/>
                            <a:gd name="T60" fmla="*/ 1166 w 3493"/>
                            <a:gd name="T61" fmla="*/ 3733 h 3860"/>
                            <a:gd name="T62" fmla="*/ 1511 w 3493"/>
                            <a:gd name="T63" fmla="*/ 3722 h 3860"/>
                            <a:gd name="T64" fmla="*/ 1558 w 3493"/>
                            <a:gd name="T65" fmla="*/ 3653 h 3860"/>
                            <a:gd name="T66" fmla="*/ 1650 w 3493"/>
                            <a:gd name="T67" fmla="*/ 3560 h 3860"/>
                            <a:gd name="T68" fmla="*/ 2041 w 3493"/>
                            <a:gd name="T69" fmla="*/ 3537 h 3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493" h="3860">
                              <a:moveTo>
                                <a:pt x="3493" y="1107"/>
                              </a:moveTo>
                              <a:cubicBezTo>
                                <a:pt x="3455" y="1082"/>
                                <a:pt x="3433" y="1052"/>
                                <a:pt x="3389" y="1038"/>
                              </a:cubicBezTo>
                              <a:cubicBezTo>
                                <a:pt x="3355" y="986"/>
                                <a:pt x="3348" y="1009"/>
                                <a:pt x="3309" y="968"/>
                              </a:cubicBezTo>
                              <a:cubicBezTo>
                                <a:pt x="3258" y="824"/>
                                <a:pt x="3316" y="638"/>
                                <a:pt x="3170" y="542"/>
                              </a:cubicBezTo>
                              <a:cubicBezTo>
                                <a:pt x="3158" y="505"/>
                                <a:pt x="3136" y="476"/>
                                <a:pt x="3124" y="439"/>
                              </a:cubicBezTo>
                              <a:cubicBezTo>
                                <a:pt x="3090" y="336"/>
                                <a:pt x="3085" y="250"/>
                                <a:pt x="2986" y="185"/>
                              </a:cubicBezTo>
                              <a:cubicBezTo>
                                <a:pt x="2958" y="144"/>
                                <a:pt x="2919" y="108"/>
                                <a:pt x="2871" y="93"/>
                              </a:cubicBezTo>
                              <a:cubicBezTo>
                                <a:pt x="2783" y="35"/>
                                <a:pt x="2765" y="61"/>
                                <a:pt x="2629" y="70"/>
                              </a:cubicBezTo>
                              <a:cubicBezTo>
                                <a:pt x="2550" y="43"/>
                                <a:pt x="2647" y="70"/>
                                <a:pt x="2525" y="70"/>
                              </a:cubicBezTo>
                              <a:cubicBezTo>
                                <a:pt x="2441" y="70"/>
                                <a:pt x="2356" y="62"/>
                                <a:pt x="2272" y="58"/>
                              </a:cubicBezTo>
                              <a:cubicBezTo>
                                <a:pt x="2183" y="30"/>
                                <a:pt x="2144" y="38"/>
                                <a:pt x="2041" y="47"/>
                              </a:cubicBezTo>
                              <a:cubicBezTo>
                                <a:pt x="2001" y="107"/>
                                <a:pt x="2015" y="141"/>
                                <a:pt x="1949" y="185"/>
                              </a:cubicBezTo>
                              <a:cubicBezTo>
                                <a:pt x="1865" y="177"/>
                                <a:pt x="1780" y="172"/>
                                <a:pt x="1696" y="162"/>
                              </a:cubicBezTo>
                              <a:cubicBezTo>
                                <a:pt x="1646" y="156"/>
                                <a:pt x="1669" y="147"/>
                                <a:pt x="1627" y="116"/>
                              </a:cubicBezTo>
                              <a:cubicBezTo>
                                <a:pt x="1610" y="104"/>
                                <a:pt x="1539" y="75"/>
                                <a:pt x="1523" y="70"/>
                              </a:cubicBezTo>
                              <a:cubicBezTo>
                                <a:pt x="1432" y="42"/>
                                <a:pt x="1336" y="29"/>
                                <a:pt x="1246" y="1"/>
                              </a:cubicBezTo>
                              <a:cubicBezTo>
                                <a:pt x="1208" y="5"/>
                                <a:pt x="1168" y="0"/>
                                <a:pt x="1131" y="12"/>
                              </a:cubicBezTo>
                              <a:cubicBezTo>
                                <a:pt x="1101" y="22"/>
                                <a:pt x="1094" y="103"/>
                                <a:pt x="1085" y="128"/>
                              </a:cubicBezTo>
                              <a:cubicBezTo>
                                <a:pt x="1093" y="159"/>
                                <a:pt x="1085" y="198"/>
                                <a:pt x="1108" y="220"/>
                              </a:cubicBezTo>
                              <a:cubicBezTo>
                                <a:pt x="1153" y="264"/>
                                <a:pt x="1134" y="240"/>
                                <a:pt x="1166" y="289"/>
                              </a:cubicBezTo>
                              <a:cubicBezTo>
                                <a:pt x="1194" y="373"/>
                                <a:pt x="1172" y="341"/>
                                <a:pt x="1223" y="392"/>
                              </a:cubicBezTo>
                              <a:cubicBezTo>
                                <a:pt x="1249" y="469"/>
                                <a:pt x="1203" y="560"/>
                                <a:pt x="1177" y="634"/>
                              </a:cubicBezTo>
                              <a:cubicBezTo>
                                <a:pt x="1183" y="705"/>
                                <a:pt x="1196" y="825"/>
                                <a:pt x="1166" y="899"/>
                              </a:cubicBezTo>
                              <a:cubicBezTo>
                                <a:pt x="1161" y="912"/>
                                <a:pt x="1143" y="914"/>
                                <a:pt x="1131" y="922"/>
                              </a:cubicBezTo>
                              <a:cubicBezTo>
                                <a:pt x="1069" y="1016"/>
                                <a:pt x="918" y="987"/>
                                <a:pt x="820" y="1003"/>
                              </a:cubicBezTo>
                              <a:cubicBezTo>
                                <a:pt x="774" y="1019"/>
                                <a:pt x="755" y="1037"/>
                                <a:pt x="740" y="1084"/>
                              </a:cubicBezTo>
                              <a:cubicBezTo>
                                <a:pt x="603" y="1072"/>
                                <a:pt x="473" y="1073"/>
                                <a:pt x="336" y="1095"/>
                              </a:cubicBezTo>
                              <a:cubicBezTo>
                                <a:pt x="232" y="1165"/>
                                <a:pt x="377" y="1054"/>
                                <a:pt x="290" y="1314"/>
                              </a:cubicBezTo>
                              <a:cubicBezTo>
                                <a:pt x="269" y="1377"/>
                                <a:pt x="112" y="1377"/>
                                <a:pt x="71" y="1383"/>
                              </a:cubicBezTo>
                              <a:cubicBezTo>
                                <a:pt x="61" y="1387"/>
                                <a:pt x="4" y="1404"/>
                                <a:pt x="2" y="1418"/>
                              </a:cubicBezTo>
                              <a:cubicBezTo>
                                <a:pt x="0" y="1430"/>
                                <a:pt x="4" y="1549"/>
                                <a:pt x="25" y="1591"/>
                              </a:cubicBezTo>
                              <a:cubicBezTo>
                                <a:pt x="39" y="1619"/>
                                <a:pt x="54" y="1635"/>
                                <a:pt x="83" y="1648"/>
                              </a:cubicBezTo>
                              <a:cubicBezTo>
                                <a:pt x="105" y="1658"/>
                                <a:pt x="152" y="1671"/>
                                <a:pt x="152" y="1671"/>
                              </a:cubicBezTo>
                              <a:cubicBezTo>
                                <a:pt x="160" y="1683"/>
                                <a:pt x="164" y="1697"/>
                                <a:pt x="175" y="1706"/>
                              </a:cubicBezTo>
                              <a:cubicBezTo>
                                <a:pt x="231" y="1750"/>
                                <a:pt x="197" y="1676"/>
                                <a:pt x="221" y="1752"/>
                              </a:cubicBezTo>
                              <a:cubicBezTo>
                                <a:pt x="221" y="1754"/>
                                <a:pt x="231" y="1847"/>
                                <a:pt x="244" y="1867"/>
                              </a:cubicBezTo>
                              <a:cubicBezTo>
                                <a:pt x="338" y="2011"/>
                                <a:pt x="547" y="2042"/>
                                <a:pt x="705" y="2063"/>
                              </a:cubicBezTo>
                              <a:cubicBezTo>
                                <a:pt x="753" y="2095"/>
                                <a:pt x="806" y="2100"/>
                                <a:pt x="855" y="2132"/>
                              </a:cubicBezTo>
                              <a:cubicBezTo>
                                <a:pt x="872" y="2188"/>
                                <a:pt x="927" y="2222"/>
                                <a:pt x="982" y="2236"/>
                              </a:cubicBezTo>
                              <a:cubicBezTo>
                                <a:pt x="1022" y="2294"/>
                                <a:pt x="1056" y="2283"/>
                                <a:pt x="1120" y="2305"/>
                              </a:cubicBezTo>
                              <a:cubicBezTo>
                                <a:pt x="1153" y="2338"/>
                                <a:pt x="1186" y="2357"/>
                                <a:pt x="1212" y="2397"/>
                              </a:cubicBezTo>
                              <a:cubicBezTo>
                                <a:pt x="1210" y="2405"/>
                                <a:pt x="1195" y="2466"/>
                                <a:pt x="1189" y="2478"/>
                              </a:cubicBezTo>
                              <a:cubicBezTo>
                                <a:pt x="1132" y="2593"/>
                                <a:pt x="1016" y="2563"/>
                                <a:pt x="901" y="2570"/>
                              </a:cubicBezTo>
                              <a:cubicBezTo>
                                <a:pt x="886" y="2578"/>
                                <a:pt x="867" y="2581"/>
                                <a:pt x="855" y="2593"/>
                              </a:cubicBezTo>
                              <a:cubicBezTo>
                                <a:pt x="835" y="2613"/>
                                <a:pt x="809" y="2662"/>
                                <a:pt x="809" y="2662"/>
                              </a:cubicBezTo>
                              <a:cubicBezTo>
                                <a:pt x="805" y="2677"/>
                                <a:pt x="797" y="2692"/>
                                <a:pt x="797" y="2708"/>
                              </a:cubicBezTo>
                              <a:cubicBezTo>
                                <a:pt x="797" y="2728"/>
                                <a:pt x="818" y="2748"/>
                                <a:pt x="809" y="2766"/>
                              </a:cubicBezTo>
                              <a:cubicBezTo>
                                <a:pt x="802" y="2780"/>
                                <a:pt x="778" y="2773"/>
                                <a:pt x="763" y="2777"/>
                              </a:cubicBezTo>
                              <a:cubicBezTo>
                                <a:pt x="751" y="2780"/>
                                <a:pt x="740" y="2785"/>
                                <a:pt x="728" y="2789"/>
                              </a:cubicBezTo>
                              <a:cubicBezTo>
                                <a:pt x="663" y="2885"/>
                                <a:pt x="749" y="2772"/>
                                <a:pt x="670" y="2835"/>
                              </a:cubicBezTo>
                              <a:cubicBezTo>
                                <a:pt x="659" y="2844"/>
                                <a:pt x="658" y="2860"/>
                                <a:pt x="647" y="2869"/>
                              </a:cubicBezTo>
                              <a:cubicBezTo>
                                <a:pt x="638" y="2877"/>
                                <a:pt x="624" y="2876"/>
                                <a:pt x="613" y="2881"/>
                              </a:cubicBezTo>
                              <a:cubicBezTo>
                                <a:pt x="601" y="2887"/>
                                <a:pt x="590" y="2896"/>
                                <a:pt x="578" y="2904"/>
                              </a:cubicBezTo>
                              <a:cubicBezTo>
                                <a:pt x="548" y="2998"/>
                                <a:pt x="583" y="2874"/>
                                <a:pt x="578" y="3088"/>
                              </a:cubicBezTo>
                              <a:cubicBezTo>
                                <a:pt x="571" y="3390"/>
                                <a:pt x="581" y="3338"/>
                                <a:pt x="544" y="3491"/>
                              </a:cubicBezTo>
                              <a:cubicBezTo>
                                <a:pt x="548" y="3533"/>
                                <a:pt x="538" y="3579"/>
                                <a:pt x="555" y="3618"/>
                              </a:cubicBezTo>
                              <a:cubicBezTo>
                                <a:pt x="570" y="3653"/>
                                <a:pt x="609" y="3672"/>
                                <a:pt x="636" y="3699"/>
                              </a:cubicBezTo>
                              <a:cubicBezTo>
                                <a:pt x="702" y="3765"/>
                                <a:pt x="778" y="3797"/>
                                <a:pt x="855" y="3848"/>
                              </a:cubicBezTo>
                              <a:cubicBezTo>
                                <a:pt x="917" y="3806"/>
                                <a:pt x="888" y="3815"/>
                                <a:pt x="1005" y="3837"/>
                              </a:cubicBezTo>
                              <a:cubicBezTo>
                                <a:pt x="1029" y="3842"/>
                                <a:pt x="1074" y="3860"/>
                                <a:pt x="1074" y="3860"/>
                              </a:cubicBezTo>
                              <a:cubicBezTo>
                                <a:pt x="1089" y="3856"/>
                                <a:pt x="1107" y="3857"/>
                                <a:pt x="1120" y="3848"/>
                              </a:cubicBezTo>
                              <a:cubicBezTo>
                                <a:pt x="1160" y="3822"/>
                                <a:pt x="1140" y="3766"/>
                                <a:pt x="1166" y="3733"/>
                              </a:cubicBezTo>
                              <a:cubicBezTo>
                                <a:pt x="1175" y="3722"/>
                                <a:pt x="1189" y="3718"/>
                                <a:pt x="1200" y="3710"/>
                              </a:cubicBezTo>
                              <a:cubicBezTo>
                                <a:pt x="1334" y="3720"/>
                                <a:pt x="1385" y="3734"/>
                                <a:pt x="1511" y="3722"/>
                              </a:cubicBezTo>
                              <a:cubicBezTo>
                                <a:pt x="1515" y="3707"/>
                                <a:pt x="1514" y="3689"/>
                                <a:pt x="1523" y="3676"/>
                              </a:cubicBezTo>
                              <a:cubicBezTo>
                                <a:pt x="1531" y="3664"/>
                                <a:pt x="1548" y="3662"/>
                                <a:pt x="1558" y="3653"/>
                              </a:cubicBezTo>
                              <a:cubicBezTo>
                                <a:pt x="1582" y="3631"/>
                                <a:pt x="1604" y="3607"/>
                                <a:pt x="1627" y="3584"/>
                              </a:cubicBezTo>
                              <a:cubicBezTo>
                                <a:pt x="1635" y="3576"/>
                                <a:pt x="1650" y="3560"/>
                                <a:pt x="1650" y="3560"/>
                              </a:cubicBezTo>
                              <a:cubicBezTo>
                                <a:pt x="1678" y="3472"/>
                                <a:pt x="1757" y="3526"/>
                                <a:pt x="1822" y="3549"/>
                              </a:cubicBezTo>
                              <a:cubicBezTo>
                                <a:pt x="1895" y="3545"/>
                                <a:pt x="1968" y="3544"/>
                                <a:pt x="2041" y="3537"/>
                              </a:cubicBezTo>
                              <a:cubicBezTo>
                                <a:pt x="2076" y="3534"/>
                                <a:pt x="2145" y="3514"/>
                                <a:pt x="2145" y="35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5550" id="Freeform: Shape 9" o:spid="_x0000_s1026" style="position:absolute;margin-left:138.7pt;margin-top:26.35pt;width:174.65pt;height:1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3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" path="m3493,1107v-38,-25,-60,-55,-104,-69c3355,986,3348,1009,3309,968v-51,-144,7,-330,-139,-426c3158,505,3136,476,3124,439,3090,336,3085,250,2986,185v-28,-41,-67,-77,-115,-92c2783,35,2765,61,2629,70v-79,-27,18,,-104,c2441,70,2356,62,2272,58,2183,30,2144,38,2041,47v-40,60,-26,94,-92,138c1865,177,1780,172,1696,162v-50,-6,-27,-15,-69,-46c1610,104,1539,75,1523,70,1432,42,1336,29,1246,1,1208,5,1168,,1131,12v-30,10,-37,91,-46,116c1093,159,1085,198,1108,220v45,44,26,20,58,69c1194,373,1172,341,1223,392v26,77,-20,168,-46,242c1183,705,1196,825,1166,899v-5,13,-23,15,-35,23c1069,1016,918,987,820,1003v-46,16,-65,34,-80,81c603,1072,473,1073,336,1095v-104,70,41,-41,-46,219c269,1377,112,1377,71,1383v-10,4,-67,21,-69,35c,1430,4,1549,25,1591v14,28,29,44,58,57c105,1658,152,1671,152,1671v8,12,12,26,23,35c231,1750,197,1676,221,1752v,2,10,95,23,115c338,2011,547,2042,705,2063v48,32,101,37,150,69c872,2188,927,2222,982,2236v40,58,74,47,138,69c1153,2338,1186,2357,1212,2397v-2,8,-17,69,-23,81c1132,2593,1016,2563,901,2570v-15,8,-34,11,-46,23c835,2613,809,2662,809,2662v-4,15,-12,30,-12,46c797,2728,818,2748,809,2766v-7,14,-31,7,-46,11c751,2780,740,2785,728,2789v-65,96,21,-17,-58,46c659,2844,658,2860,647,2869v-9,8,-23,7,-34,12c601,2887,590,2896,578,2904v-30,94,5,-30,,184c571,3390,581,3338,544,3491v4,42,-6,88,11,127c570,3653,609,3672,636,3699v66,66,142,98,219,149c917,3806,888,3815,1005,3837v24,5,69,23,69,23c1089,3856,1107,3857,1120,3848v40,-26,20,-82,46,-115c1175,3722,1189,3718,1200,3710v134,10,185,24,311,12c1515,3707,1514,3689,1523,3676v8,-12,25,-14,35,-23c1582,3631,1604,3607,1627,3584v8,-8,23,-24,23,-24c1678,3472,1757,3526,1822,3549v73,-4,146,-5,219,-12c2076,3534,2145,3514,2145,3514e" filled="f">
                <v:path arrowok="t" o:connecttype="custom" o:connectlocs="2152015,659130;2012950,344170;1896110,117475;1669415,44450;1442720,36830;1237615,117475;1033145,73660;791210,635;688975,81280;740410,183515;747395,402590;718185,585470;469900,688340;184150,834390;1270,900430;52705,1046480;111125,1083310;154940,1185545;542925,1353820;711200,1463675;755015,1573530;542925,1646555;506095,1719580;484505,1763395;425450,1800225;389255,1829435;367030,1960880;352425,2297430;542925,2443480;681990,2451100;740410,2370455;959485,2363470;989330,2319655;1047750,2260600;1296035,2245995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1019175</wp:posOffset>
                </wp:positionV>
                <wp:extent cx="2104390" cy="1714500"/>
                <wp:effectExtent l="10160" t="9525" r="9525" b="952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4390" cy="1714500"/>
                        </a:xfrm>
                        <a:custGeom>
                          <a:avLst/>
                          <a:gdLst>
                            <a:gd name="T0" fmla="*/ 1348 w 3314"/>
                            <a:gd name="T1" fmla="*/ 52 h 2700"/>
                            <a:gd name="T2" fmla="*/ 1659 w 3314"/>
                            <a:gd name="T3" fmla="*/ 17 h 2700"/>
                            <a:gd name="T4" fmla="*/ 1832 w 3314"/>
                            <a:gd name="T5" fmla="*/ 17 h 2700"/>
                            <a:gd name="T6" fmla="*/ 1970 w 3314"/>
                            <a:gd name="T7" fmla="*/ 63 h 2700"/>
                            <a:gd name="T8" fmla="*/ 2339 w 3314"/>
                            <a:gd name="T9" fmla="*/ 75 h 2700"/>
                            <a:gd name="T10" fmla="*/ 2442 w 3314"/>
                            <a:gd name="T11" fmla="*/ 86 h 2700"/>
                            <a:gd name="T12" fmla="*/ 2465 w 3314"/>
                            <a:gd name="T13" fmla="*/ 121 h 2700"/>
                            <a:gd name="T14" fmla="*/ 2569 w 3314"/>
                            <a:gd name="T15" fmla="*/ 155 h 2700"/>
                            <a:gd name="T16" fmla="*/ 2742 w 3314"/>
                            <a:gd name="T17" fmla="*/ 167 h 2700"/>
                            <a:gd name="T18" fmla="*/ 2788 w 3314"/>
                            <a:gd name="T19" fmla="*/ 190 h 2700"/>
                            <a:gd name="T20" fmla="*/ 2834 w 3314"/>
                            <a:gd name="T21" fmla="*/ 225 h 2700"/>
                            <a:gd name="T22" fmla="*/ 2926 w 3314"/>
                            <a:gd name="T23" fmla="*/ 271 h 2700"/>
                            <a:gd name="T24" fmla="*/ 2961 w 3314"/>
                            <a:gd name="T25" fmla="*/ 294 h 2700"/>
                            <a:gd name="T26" fmla="*/ 2984 w 3314"/>
                            <a:gd name="T27" fmla="*/ 363 h 2700"/>
                            <a:gd name="T28" fmla="*/ 2995 w 3314"/>
                            <a:gd name="T29" fmla="*/ 397 h 2700"/>
                            <a:gd name="T30" fmla="*/ 3272 w 3314"/>
                            <a:gd name="T31" fmla="*/ 478 h 2700"/>
                            <a:gd name="T32" fmla="*/ 3295 w 3314"/>
                            <a:gd name="T33" fmla="*/ 835 h 2700"/>
                            <a:gd name="T34" fmla="*/ 3283 w 3314"/>
                            <a:gd name="T35" fmla="*/ 939 h 2700"/>
                            <a:gd name="T36" fmla="*/ 3214 w 3314"/>
                            <a:gd name="T37" fmla="*/ 973 h 2700"/>
                            <a:gd name="T38" fmla="*/ 3018 w 3314"/>
                            <a:gd name="T39" fmla="*/ 1066 h 2700"/>
                            <a:gd name="T40" fmla="*/ 2995 w 3314"/>
                            <a:gd name="T41" fmla="*/ 1215 h 2700"/>
                            <a:gd name="T42" fmla="*/ 2961 w 3314"/>
                            <a:gd name="T43" fmla="*/ 1227 h 2700"/>
                            <a:gd name="T44" fmla="*/ 2834 w 3314"/>
                            <a:gd name="T45" fmla="*/ 1261 h 2700"/>
                            <a:gd name="T46" fmla="*/ 2753 w 3314"/>
                            <a:gd name="T47" fmla="*/ 1342 h 2700"/>
                            <a:gd name="T48" fmla="*/ 2742 w 3314"/>
                            <a:gd name="T49" fmla="*/ 1377 h 2700"/>
                            <a:gd name="T50" fmla="*/ 2730 w 3314"/>
                            <a:gd name="T51" fmla="*/ 1595 h 2700"/>
                            <a:gd name="T52" fmla="*/ 2696 w 3314"/>
                            <a:gd name="T53" fmla="*/ 1618 h 2700"/>
                            <a:gd name="T54" fmla="*/ 2523 w 3314"/>
                            <a:gd name="T55" fmla="*/ 1676 h 2700"/>
                            <a:gd name="T56" fmla="*/ 2512 w 3314"/>
                            <a:gd name="T57" fmla="*/ 1711 h 2700"/>
                            <a:gd name="T58" fmla="*/ 2500 w 3314"/>
                            <a:gd name="T59" fmla="*/ 2010 h 2700"/>
                            <a:gd name="T60" fmla="*/ 2454 w 3314"/>
                            <a:gd name="T61" fmla="*/ 2079 h 2700"/>
                            <a:gd name="T62" fmla="*/ 2339 w 3314"/>
                            <a:gd name="T63" fmla="*/ 2125 h 2700"/>
                            <a:gd name="T64" fmla="*/ 2293 w 3314"/>
                            <a:gd name="T65" fmla="*/ 2206 h 2700"/>
                            <a:gd name="T66" fmla="*/ 2270 w 3314"/>
                            <a:gd name="T67" fmla="*/ 2275 h 2700"/>
                            <a:gd name="T68" fmla="*/ 2247 w 3314"/>
                            <a:gd name="T69" fmla="*/ 2436 h 2700"/>
                            <a:gd name="T70" fmla="*/ 2108 w 3314"/>
                            <a:gd name="T71" fmla="*/ 2529 h 2700"/>
                            <a:gd name="T72" fmla="*/ 1866 w 3314"/>
                            <a:gd name="T73" fmla="*/ 2540 h 2700"/>
                            <a:gd name="T74" fmla="*/ 1797 w 3314"/>
                            <a:gd name="T75" fmla="*/ 2586 h 2700"/>
                            <a:gd name="T76" fmla="*/ 1763 w 3314"/>
                            <a:gd name="T77" fmla="*/ 2598 h 2700"/>
                            <a:gd name="T78" fmla="*/ 1648 w 3314"/>
                            <a:gd name="T79" fmla="*/ 2655 h 2700"/>
                            <a:gd name="T80" fmla="*/ 1440 w 3314"/>
                            <a:gd name="T81" fmla="*/ 2632 h 2700"/>
                            <a:gd name="T82" fmla="*/ 1406 w 3314"/>
                            <a:gd name="T83" fmla="*/ 2586 h 2700"/>
                            <a:gd name="T84" fmla="*/ 1360 w 3314"/>
                            <a:gd name="T85" fmla="*/ 2575 h 2700"/>
                            <a:gd name="T86" fmla="*/ 1325 w 3314"/>
                            <a:gd name="T87" fmla="*/ 2552 h 2700"/>
                            <a:gd name="T88" fmla="*/ 1267 w 3314"/>
                            <a:gd name="T89" fmla="*/ 2529 h 2700"/>
                            <a:gd name="T90" fmla="*/ 1118 w 3314"/>
                            <a:gd name="T91" fmla="*/ 2471 h 2700"/>
                            <a:gd name="T92" fmla="*/ 703 w 3314"/>
                            <a:gd name="T93" fmla="*/ 2482 h 2700"/>
                            <a:gd name="T94" fmla="*/ 634 w 3314"/>
                            <a:gd name="T95" fmla="*/ 2529 h 2700"/>
                            <a:gd name="T96" fmla="*/ 403 w 3314"/>
                            <a:gd name="T97" fmla="*/ 2506 h 2700"/>
                            <a:gd name="T98" fmla="*/ 219 w 3314"/>
                            <a:gd name="T99" fmla="*/ 2402 h 2700"/>
                            <a:gd name="T100" fmla="*/ 81 w 3314"/>
                            <a:gd name="T101" fmla="*/ 2413 h 2700"/>
                            <a:gd name="T102" fmla="*/ 46 w 3314"/>
                            <a:gd name="T103" fmla="*/ 2425 h 2700"/>
                            <a:gd name="T104" fmla="*/ 0 w 3314"/>
                            <a:gd name="T105" fmla="*/ 2436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4" h="2700">
                              <a:moveTo>
                                <a:pt x="1348" y="52"/>
                              </a:moveTo>
                              <a:cubicBezTo>
                                <a:pt x="1460" y="39"/>
                                <a:pt x="1542" y="25"/>
                                <a:pt x="1659" y="17"/>
                              </a:cubicBezTo>
                              <a:cubicBezTo>
                                <a:pt x="1747" y="3"/>
                                <a:pt x="1729" y="0"/>
                                <a:pt x="1832" y="17"/>
                              </a:cubicBezTo>
                              <a:cubicBezTo>
                                <a:pt x="1878" y="25"/>
                                <a:pt x="1923" y="61"/>
                                <a:pt x="1970" y="63"/>
                              </a:cubicBezTo>
                              <a:cubicBezTo>
                                <a:pt x="2093" y="67"/>
                                <a:pt x="2216" y="71"/>
                                <a:pt x="2339" y="75"/>
                              </a:cubicBezTo>
                              <a:cubicBezTo>
                                <a:pt x="2373" y="79"/>
                                <a:pt x="2410" y="74"/>
                                <a:pt x="2442" y="86"/>
                              </a:cubicBezTo>
                              <a:cubicBezTo>
                                <a:pt x="2455" y="91"/>
                                <a:pt x="2453" y="114"/>
                                <a:pt x="2465" y="121"/>
                              </a:cubicBezTo>
                              <a:cubicBezTo>
                                <a:pt x="2496" y="140"/>
                                <a:pt x="2533" y="152"/>
                                <a:pt x="2569" y="155"/>
                              </a:cubicBezTo>
                              <a:cubicBezTo>
                                <a:pt x="2627" y="159"/>
                                <a:pt x="2684" y="163"/>
                                <a:pt x="2742" y="167"/>
                              </a:cubicBezTo>
                              <a:cubicBezTo>
                                <a:pt x="2757" y="175"/>
                                <a:pt x="2773" y="181"/>
                                <a:pt x="2788" y="190"/>
                              </a:cubicBezTo>
                              <a:cubicBezTo>
                                <a:pt x="2804" y="200"/>
                                <a:pt x="2817" y="215"/>
                                <a:pt x="2834" y="225"/>
                              </a:cubicBezTo>
                              <a:cubicBezTo>
                                <a:pt x="2864" y="242"/>
                                <a:pt x="2897" y="252"/>
                                <a:pt x="2926" y="271"/>
                              </a:cubicBezTo>
                              <a:cubicBezTo>
                                <a:pt x="2938" y="279"/>
                                <a:pt x="2949" y="286"/>
                                <a:pt x="2961" y="294"/>
                              </a:cubicBezTo>
                              <a:cubicBezTo>
                                <a:pt x="2969" y="317"/>
                                <a:pt x="2976" y="340"/>
                                <a:pt x="2984" y="363"/>
                              </a:cubicBezTo>
                              <a:cubicBezTo>
                                <a:pt x="2988" y="374"/>
                                <a:pt x="2984" y="392"/>
                                <a:pt x="2995" y="397"/>
                              </a:cubicBezTo>
                              <a:cubicBezTo>
                                <a:pt x="3084" y="441"/>
                                <a:pt x="3174" y="463"/>
                                <a:pt x="3272" y="478"/>
                              </a:cubicBezTo>
                              <a:cubicBezTo>
                                <a:pt x="3314" y="611"/>
                                <a:pt x="3295" y="540"/>
                                <a:pt x="3295" y="835"/>
                              </a:cubicBezTo>
                              <a:cubicBezTo>
                                <a:pt x="3295" y="870"/>
                                <a:pt x="3295" y="906"/>
                                <a:pt x="3283" y="939"/>
                              </a:cubicBezTo>
                              <a:cubicBezTo>
                                <a:pt x="3277" y="956"/>
                                <a:pt x="3228" y="969"/>
                                <a:pt x="3214" y="973"/>
                              </a:cubicBezTo>
                              <a:cubicBezTo>
                                <a:pt x="3133" y="993"/>
                                <a:pt x="3079" y="1005"/>
                                <a:pt x="3018" y="1066"/>
                              </a:cubicBezTo>
                              <a:cubicBezTo>
                                <a:pt x="3003" y="1114"/>
                                <a:pt x="3012" y="1168"/>
                                <a:pt x="2995" y="1215"/>
                              </a:cubicBezTo>
                              <a:cubicBezTo>
                                <a:pt x="2991" y="1226"/>
                                <a:pt x="2972" y="1223"/>
                                <a:pt x="2961" y="1227"/>
                              </a:cubicBezTo>
                              <a:cubicBezTo>
                                <a:pt x="2919" y="1241"/>
                                <a:pt x="2876" y="1248"/>
                                <a:pt x="2834" y="1261"/>
                              </a:cubicBezTo>
                              <a:cubicBezTo>
                                <a:pt x="2799" y="1285"/>
                                <a:pt x="2783" y="1313"/>
                                <a:pt x="2753" y="1342"/>
                              </a:cubicBezTo>
                              <a:cubicBezTo>
                                <a:pt x="2749" y="1354"/>
                                <a:pt x="2743" y="1365"/>
                                <a:pt x="2742" y="1377"/>
                              </a:cubicBezTo>
                              <a:cubicBezTo>
                                <a:pt x="2735" y="1449"/>
                                <a:pt x="2744" y="1524"/>
                                <a:pt x="2730" y="1595"/>
                              </a:cubicBezTo>
                              <a:cubicBezTo>
                                <a:pt x="2727" y="1608"/>
                                <a:pt x="2708" y="1612"/>
                                <a:pt x="2696" y="1618"/>
                              </a:cubicBezTo>
                              <a:cubicBezTo>
                                <a:pt x="2642" y="1642"/>
                                <a:pt x="2579" y="1658"/>
                                <a:pt x="2523" y="1676"/>
                              </a:cubicBezTo>
                              <a:cubicBezTo>
                                <a:pt x="2519" y="1688"/>
                                <a:pt x="2513" y="1699"/>
                                <a:pt x="2512" y="1711"/>
                              </a:cubicBezTo>
                              <a:cubicBezTo>
                                <a:pt x="2505" y="1811"/>
                                <a:pt x="2516" y="1911"/>
                                <a:pt x="2500" y="2010"/>
                              </a:cubicBezTo>
                              <a:cubicBezTo>
                                <a:pt x="2496" y="2037"/>
                                <a:pt x="2480" y="2070"/>
                                <a:pt x="2454" y="2079"/>
                              </a:cubicBezTo>
                              <a:cubicBezTo>
                                <a:pt x="2369" y="2107"/>
                                <a:pt x="2407" y="2091"/>
                                <a:pt x="2339" y="2125"/>
                              </a:cubicBezTo>
                              <a:cubicBezTo>
                                <a:pt x="2325" y="2153"/>
                                <a:pt x="2306" y="2178"/>
                                <a:pt x="2293" y="2206"/>
                              </a:cubicBezTo>
                              <a:cubicBezTo>
                                <a:pt x="2283" y="2228"/>
                                <a:pt x="2270" y="2275"/>
                                <a:pt x="2270" y="2275"/>
                              </a:cubicBezTo>
                              <a:cubicBezTo>
                                <a:pt x="2263" y="2329"/>
                                <a:pt x="2269" y="2386"/>
                                <a:pt x="2247" y="2436"/>
                              </a:cubicBezTo>
                              <a:cubicBezTo>
                                <a:pt x="2238" y="2457"/>
                                <a:pt x="2131" y="2526"/>
                                <a:pt x="2108" y="2529"/>
                              </a:cubicBezTo>
                              <a:cubicBezTo>
                                <a:pt x="2028" y="2539"/>
                                <a:pt x="1947" y="2536"/>
                                <a:pt x="1866" y="2540"/>
                              </a:cubicBezTo>
                              <a:cubicBezTo>
                                <a:pt x="1785" y="2568"/>
                                <a:pt x="1883" y="2529"/>
                                <a:pt x="1797" y="2586"/>
                              </a:cubicBezTo>
                              <a:cubicBezTo>
                                <a:pt x="1787" y="2593"/>
                                <a:pt x="1774" y="2593"/>
                                <a:pt x="1763" y="2598"/>
                              </a:cubicBezTo>
                              <a:cubicBezTo>
                                <a:pt x="1722" y="2616"/>
                                <a:pt x="1690" y="2641"/>
                                <a:pt x="1648" y="2655"/>
                              </a:cubicBezTo>
                              <a:cubicBezTo>
                                <a:pt x="1579" y="2700"/>
                                <a:pt x="1503" y="2674"/>
                                <a:pt x="1440" y="2632"/>
                              </a:cubicBezTo>
                              <a:cubicBezTo>
                                <a:pt x="1429" y="2617"/>
                                <a:pt x="1422" y="2597"/>
                                <a:pt x="1406" y="2586"/>
                              </a:cubicBezTo>
                              <a:cubicBezTo>
                                <a:pt x="1393" y="2577"/>
                                <a:pt x="1375" y="2581"/>
                                <a:pt x="1360" y="2575"/>
                              </a:cubicBezTo>
                              <a:cubicBezTo>
                                <a:pt x="1347" y="2570"/>
                                <a:pt x="1338" y="2558"/>
                                <a:pt x="1325" y="2552"/>
                              </a:cubicBezTo>
                              <a:cubicBezTo>
                                <a:pt x="1306" y="2543"/>
                                <a:pt x="1286" y="2537"/>
                                <a:pt x="1267" y="2529"/>
                              </a:cubicBezTo>
                              <a:cubicBezTo>
                                <a:pt x="1217" y="2478"/>
                                <a:pt x="1184" y="2487"/>
                                <a:pt x="1118" y="2471"/>
                              </a:cubicBezTo>
                              <a:cubicBezTo>
                                <a:pt x="980" y="2475"/>
                                <a:pt x="840" y="2466"/>
                                <a:pt x="703" y="2482"/>
                              </a:cubicBezTo>
                              <a:cubicBezTo>
                                <a:pt x="675" y="2485"/>
                                <a:pt x="634" y="2529"/>
                                <a:pt x="634" y="2529"/>
                              </a:cubicBezTo>
                              <a:cubicBezTo>
                                <a:pt x="530" y="2493"/>
                                <a:pt x="649" y="2531"/>
                                <a:pt x="403" y="2506"/>
                              </a:cubicBezTo>
                              <a:cubicBezTo>
                                <a:pt x="368" y="2502"/>
                                <a:pt x="257" y="2427"/>
                                <a:pt x="219" y="2402"/>
                              </a:cubicBezTo>
                              <a:cubicBezTo>
                                <a:pt x="173" y="2406"/>
                                <a:pt x="127" y="2407"/>
                                <a:pt x="81" y="2413"/>
                              </a:cubicBezTo>
                              <a:cubicBezTo>
                                <a:pt x="69" y="2415"/>
                                <a:pt x="58" y="2422"/>
                                <a:pt x="46" y="2425"/>
                              </a:cubicBezTo>
                              <a:cubicBezTo>
                                <a:pt x="31" y="2429"/>
                                <a:pt x="0" y="2436"/>
                                <a:pt x="0" y="24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FC77" id="Freeform: Shape 8" o:spid="_x0000_s1026" style="position:absolute;margin-left:250.55pt;margin-top:80.25pt;width:165.7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" path="m1348,52c1460,39,1542,25,1659,17v88,-14,70,-17,173,c1878,25,1923,61,1970,63v123,4,246,8,369,12c2373,79,2410,74,2442,86v13,5,11,28,23,35c2496,140,2533,152,2569,155v58,4,115,8,173,12c2757,175,2773,181,2788,190v16,10,29,25,46,35c2864,242,2897,252,2926,271v12,8,23,15,35,23c2969,317,2976,340,2984,363v4,11,,29,11,34c3084,441,3174,463,3272,478v42,133,23,62,23,357c3295,870,3295,906,3283,939v-6,17,-55,30,-69,34c3133,993,3079,1005,3018,1066v-15,48,-6,102,-23,149c2991,1226,2972,1223,2961,1227v-42,14,-85,21,-127,34c2799,1285,2783,1313,2753,1342v-4,12,-10,23,-11,35c2735,1449,2744,1524,2730,1595v-3,13,-22,17,-34,23c2642,1642,2579,1658,2523,1676v-4,12,-10,23,-11,35c2505,1811,2516,1911,2500,2010v-4,27,-20,60,-46,69c2369,2107,2407,2091,2339,2125v-14,28,-33,53,-46,81c2283,2228,2270,2275,2270,2275v-7,54,-1,111,-23,161c2238,2457,2131,2526,2108,2529v-80,10,-161,7,-242,11c1785,2568,1883,2529,1797,2586v-10,7,-23,7,-34,12c1722,2616,1690,2641,1648,2655v-69,45,-145,19,-208,-23c1429,2617,1422,2597,1406,2586v-13,-9,-31,-5,-46,-11c1347,2570,1338,2558,1325,2552v-19,-9,-39,-15,-58,-23c1217,2478,1184,2487,1118,2471v-138,4,-278,-5,-415,11c675,2485,634,2529,634,2529v-104,-36,15,2,-231,-23c368,2502,257,2427,219,2402v-46,4,-92,5,-138,11c69,2415,58,2422,46,2425,31,2429,,2436,,2436e" filled="f">
                <v:path arrowok="t" o:connecttype="custom" o:connectlocs="855980,33020;1053465,10795;1163320,10795;1250950,40005;1485265,47625;1550670,54610;1565275,76835;1631315,98425;1741170,106045;1770380,120650;1799590,142875;1858010,172085;1880235,186690;1894840,230505;1901825,252095;2077720,303530;2092325,530225;2084705,596265;2040890,617855;1916430,676910;1901825,771525;1880235,779145;1799590,800735;1748155,852170;1741170,874395;1733550,1012825;1711960,1027430;1602105,1064260;1595120,1086485;1587500,1276350;1558290,1320165;1485265,1349375;1456055,1400810;1441450,1444625;1426845,1546860;1338580,1605915;1184910,1612900;1141095,1642110;1119505,1649730;1046480,1685925;914400,1671320;892810,1642110;863600,1635125;841375,1620520;804545,1605915;709930,1569085;446405,1576070;402590,1605915;255905,1591310;139065,1525270;51435,1532255;29210,1539875;0,154686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1227455</wp:posOffset>
                </wp:positionV>
                <wp:extent cx="1016635" cy="782955"/>
                <wp:effectExtent l="12700" t="8255" r="8890" b="889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782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344F" w:rsidRDefault="0045344F" w:rsidP="00453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Energy produced by ___________</w:t>
                            </w:r>
                          </w:p>
                          <w:p w:rsidR="0045344F" w:rsidRPr="00284286" w:rsidRDefault="0045344F" w:rsidP="00453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235pt;margin-top:96.65pt;width:80.05pt;height:6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">
                <v:textbox>
                  <w:txbxContent>
                    <w:p w:rsidR="0045344F" w:rsidRDefault="0045344F" w:rsidP="004534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Energy produced by ___________</w:t>
                      </w:r>
                    </w:p>
                    <w:p w:rsidR="0045344F" w:rsidRPr="00284286" w:rsidRDefault="0045344F" w:rsidP="004534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539750</wp:posOffset>
                </wp:positionV>
                <wp:extent cx="2479675" cy="1931670"/>
                <wp:effectExtent l="22225" t="25400" r="22225" b="24130"/>
                <wp:wrapNone/>
                <wp:docPr id="6" name="Star: 5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19316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9712" id="Star: 5 Points 6" o:spid="_x0000_s1026" style="position:absolute;margin-left:178pt;margin-top:42.5pt;width:195.25pt;height:15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9675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" path="m3,737830r947154,6l1239838,r292680,737836l2479672,737830r-766267,456003l2006098,1931665,1239838,1475654,473577,1931665,766270,1193833,3,737830xe">
                <v:stroke joinstyle="miter"/>
                <v:path o:connecttype="custom" o:connectlocs="3,737830;947157,737836;1239838,0;1532518,737836;2479672,737830;1713405,1193833;2006098,1931665;1239838,1475654;473577,1931665;766270,1193833;3,737830" o:connectangles="0,0,0,0,0,0,0,0,0,0,0"/>
              </v:shape>
            </w:pict>
          </mc:Fallback>
        </mc:AlternateContent>
      </w:r>
      <w:r>
        <w:tab/>
      </w:r>
    </w:p>
    <w:p w:rsidR="003B731F" w:rsidRDefault="0045344F" w:rsidP="0045344F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31F">
        <w:tab/>
      </w:r>
      <w:r w:rsidR="003B731F">
        <w:tab/>
      </w:r>
      <w:r w:rsidR="003B731F">
        <w:tab/>
      </w:r>
      <w:r w:rsidR="003B731F">
        <w:tab/>
      </w:r>
      <w:r w:rsidR="003B731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31F" w:rsidRPr="003B731F">
        <w:rPr>
          <w:b/>
          <w:u w:val="single"/>
        </w:rPr>
        <w:t>Materials that emit visible light spectra</w:t>
      </w:r>
      <w:r w:rsidR="003B731F">
        <w:t>: Complete the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63"/>
        <w:gridCol w:w="2892"/>
      </w:tblGrid>
      <w:tr w:rsidR="003B731F" w:rsidTr="003B731F">
        <w:tc>
          <w:tcPr>
            <w:tcW w:w="3116" w:type="dxa"/>
          </w:tcPr>
          <w:p w:rsidR="003B731F" w:rsidRP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3117" w:type="dxa"/>
          </w:tcPr>
          <w:p w:rsidR="003B731F" w:rsidRP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TYPE OF VISIBLE LIGHT SPECTRUM</w:t>
            </w:r>
          </w:p>
        </w:tc>
        <w:tc>
          <w:tcPr>
            <w:tcW w:w="3117" w:type="dxa"/>
          </w:tcPr>
          <w:p w:rsidR="003B731F" w:rsidRP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HOT (heated) GAS</w:t>
            </w:r>
          </w:p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Hot, glowing solid</w:t>
            </w:r>
          </w:p>
          <w:p w:rsidR="003B731F" w:rsidRP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 w:rsidRPr="003B731F">
              <w:rPr>
                <w:b/>
              </w:rPr>
              <w:t>Hot, glowing liquid</w:t>
            </w:r>
          </w:p>
          <w:p w:rsidR="003B731F" w:rsidRP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Heated (hot) elements</w:t>
            </w:r>
          </w:p>
          <w:p w:rsidR="003B731F" w:rsidRP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Interior of stars (hot, compressed gas)</w:t>
            </w:r>
          </w:p>
          <w:p w:rsid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Continuous spectrum moves through a cool gas</w:t>
            </w:r>
          </w:p>
          <w:p w:rsid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  <w:tr w:rsidR="003B731F" w:rsidTr="003B731F">
        <w:tc>
          <w:tcPr>
            <w:tcW w:w="3116" w:type="dxa"/>
          </w:tcPr>
          <w:p w:rsidR="003B731F" w:rsidRDefault="003B731F" w:rsidP="003B731F">
            <w:pPr>
              <w:jc w:val="center"/>
              <w:rPr>
                <w:b/>
              </w:rPr>
            </w:pPr>
            <w:r>
              <w:rPr>
                <w:b/>
              </w:rPr>
              <w:t>Glowing light bulb</w:t>
            </w:r>
          </w:p>
          <w:p w:rsidR="003B731F" w:rsidRDefault="003B731F" w:rsidP="003B731F">
            <w:pPr>
              <w:jc w:val="center"/>
              <w:rPr>
                <w:b/>
              </w:rPr>
            </w:pPr>
          </w:p>
          <w:p w:rsidR="003B731F" w:rsidRDefault="003B731F" w:rsidP="003B731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  <w:tc>
          <w:tcPr>
            <w:tcW w:w="3117" w:type="dxa"/>
          </w:tcPr>
          <w:p w:rsidR="003B731F" w:rsidRDefault="003B731F" w:rsidP="003B731F">
            <w:pPr>
              <w:jc w:val="center"/>
            </w:pPr>
          </w:p>
        </w:tc>
      </w:tr>
    </w:tbl>
    <w:p w:rsidR="0045344F" w:rsidRPr="003B731F" w:rsidRDefault="0045344F" w:rsidP="003B731F"/>
    <w:p w:rsidR="00E77D4F" w:rsidRDefault="00E77D4F" w:rsidP="00B76B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6544D"/>
        </w:rPr>
      </w:pPr>
    </w:p>
    <w:p w:rsidR="00951F19" w:rsidRDefault="00951F19" w:rsidP="0022241A"/>
    <w:p w:rsidR="0045660A" w:rsidRDefault="00784782" w:rsidP="00784782">
      <w:r>
        <w:rPr>
          <w:noProof/>
        </w:rPr>
        <w:lastRenderedPageBreak/>
        <w:drawing>
          <wp:inline distT="0" distB="0" distL="0" distR="0">
            <wp:extent cx="5514975" cy="3904602"/>
            <wp:effectExtent l="0" t="0" r="0" b="1270"/>
            <wp:docPr id="42" name="Picture 42" descr="Image result for life cycle of sta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 cycle of stars work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42" cy="39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82" w:rsidRDefault="00784782" w:rsidP="00784782">
      <w:r>
        <w:rPr>
          <w:noProof/>
        </w:rPr>
        <w:drawing>
          <wp:inline distT="0" distB="0" distL="0" distR="0">
            <wp:extent cx="5381625" cy="4151538"/>
            <wp:effectExtent l="0" t="0" r="0" b="1905"/>
            <wp:docPr id="44" name="Picture 4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12" cy="41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2A" w:rsidRDefault="0087592A" w:rsidP="00784782">
      <w:r>
        <w:rPr>
          <w:noProof/>
        </w:rPr>
        <w:lastRenderedPageBreak/>
        <w:drawing>
          <wp:inline distT="0" distB="0" distL="0" distR="0">
            <wp:extent cx="5905500" cy="4429124"/>
            <wp:effectExtent l="0" t="0" r="0" b="0"/>
            <wp:docPr id="3" name="Picture 3" descr="Image result for life cycle of sta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 cycle of stars workshe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94" cy="44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2A" w:rsidRDefault="0087592A" w:rsidP="00784782">
      <w:r>
        <w:rPr>
          <w:noProof/>
        </w:rPr>
        <w:lastRenderedPageBreak/>
        <w:drawing>
          <wp:inline distT="0" distB="0" distL="0" distR="0" wp14:anchorId="32591391" wp14:editId="1E5069C2">
            <wp:extent cx="6102765" cy="4419600"/>
            <wp:effectExtent l="0" t="0" r="0" b="0"/>
            <wp:docPr id="5" name="Picture 5" descr="Image result for life cycle of sta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 cycle of star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550" b="47932"/>
                    <a:stretch/>
                  </pic:blipFill>
                  <pic:spPr bwMode="auto">
                    <a:xfrm>
                      <a:off x="0" y="0"/>
                      <a:ext cx="6127358" cy="44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92A" w:rsidRDefault="00C4328B" w:rsidP="00784782">
      <w:r>
        <w:rPr>
          <w:noProof/>
        </w:rPr>
        <w:lastRenderedPageBreak/>
        <w:drawing>
          <wp:inline distT="0" distB="0" distL="0" distR="0">
            <wp:extent cx="4867275" cy="5543593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32" cy="55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65" w:rsidRDefault="00FB0F65" w:rsidP="00784782">
      <w:bookmarkStart w:id="0" w:name="_GoBack"/>
      <w:r>
        <w:rPr>
          <w:noProof/>
        </w:rPr>
        <w:lastRenderedPageBreak/>
        <w:drawing>
          <wp:inline distT="0" distB="0" distL="0" distR="0">
            <wp:extent cx="5568597" cy="4295775"/>
            <wp:effectExtent l="0" t="0" r="0" b="0"/>
            <wp:docPr id="17" name="Picture 17" descr="Image result for life cycle of sta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fe cycle of stars workshe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7" cy="43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A94" w:rsidRDefault="00782A94" w:rsidP="00784782"/>
    <w:p w:rsidR="00782A94" w:rsidRDefault="00782A94" w:rsidP="00784782">
      <w:r>
        <w:rPr>
          <w:noProof/>
        </w:rPr>
        <w:lastRenderedPageBreak/>
        <w:drawing>
          <wp:inline distT="0" distB="0" distL="0" distR="0">
            <wp:extent cx="5943600" cy="4198343"/>
            <wp:effectExtent l="0" t="0" r="0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A94" w:rsidSect="00B7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960"/>
    <w:multiLevelType w:val="hybridMultilevel"/>
    <w:tmpl w:val="C84C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A11"/>
    <w:multiLevelType w:val="multilevel"/>
    <w:tmpl w:val="09F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56F81"/>
    <w:multiLevelType w:val="hybridMultilevel"/>
    <w:tmpl w:val="650E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C4A"/>
    <w:multiLevelType w:val="hybridMultilevel"/>
    <w:tmpl w:val="AB7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3D77"/>
    <w:multiLevelType w:val="hybridMultilevel"/>
    <w:tmpl w:val="59A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4926"/>
    <w:multiLevelType w:val="hybridMultilevel"/>
    <w:tmpl w:val="B140914E"/>
    <w:lvl w:ilvl="0" w:tplc="79F4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60050"/>
    <w:multiLevelType w:val="hybridMultilevel"/>
    <w:tmpl w:val="CD4C5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5E1B"/>
    <w:multiLevelType w:val="multilevel"/>
    <w:tmpl w:val="0C4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278FA"/>
    <w:multiLevelType w:val="hybridMultilevel"/>
    <w:tmpl w:val="5DE4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9056A"/>
    <w:multiLevelType w:val="multilevel"/>
    <w:tmpl w:val="1B5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933E7"/>
    <w:multiLevelType w:val="hybridMultilevel"/>
    <w:tmpl w:val="D4C0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41DE"/>
    <w:multiLevelType w:val="hybridMultilevel"/>
    <w:tmpl w:val="882A1536"/>
    <w:lvl w:ilvl="0" w:tplc="1BA0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E6BD3"/>
    <w:multiLevelType w:val="hybridMultilevel"/>
    <w:tmpl w:val="F0EABF4E"/>
    <w:lvl w:ilvl="0" w:tplc="7F184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1A7"/>
    <w:multiLevelType w:val="hybridMultilevel"/>
    <w:tmpl w:val="9D42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515D"/>
    <w:multiLevelType w:val="multilevel"/>
    <w:tmpl w:val="572E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C48AD"/>
    <w:multiLevelType w:val="hybridMultilevel"/>
    <w:tmpl w:val="D0C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44C27"/>
    <w:multiLevelType w:val="hybridMultilevel"/>
    <w:tmpl w:val="6A28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351B"/>
    <w:multiLevelType w:val="hybridMultilevel"/>
    <w:tmpl w:val="A9607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A0C"/>
    <w:multiLevelType w:val="hybridMultilevel"/>
    <w:tmpl w:val="9B7A016C"/>
    <w:lvl w:ilvl="0" w:tplc="63C631E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F64AF"/>
    <w:multiLevelType w:val="hybridMultilevel"/>
    <w:tmpl w:val="A9A6EEA2"/>
    <w:lvl w:ilvl="0" w:tplc="9430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A0D91"/>
    <w:multiLevelType w:val="hybridMultilevel"/>
    <w:tmpl w:val="E702F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DF8"/>
    <w:multiLevelType w:val="hybridMultilevel"/>
    <w:tmpl w:val="301C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61C42"/>
    <w:multiLevelType w:val="hybridMultilevel"/>
    <w:tmpl w:val="D4D2F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246B"/>
    <w:multiLevelType w:val="hybridMultilevel"/>
    <w:tmpl w:val="94B08D34"/>
    <w:lvl w:ilvl="0" w:tplc="70C8156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E581A"/>
    <w:multiLevelType w:val="hybridMultilevel"/>
    <w:tmpl w:val="652E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C60A0"/>
    <w:multiLevelType w:val="hybridMultilevel"/>
    <w:tmpl w:val="7B2839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DEB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04059"/>
    <w:multiLevelType w:val="hybridMultilevel"/>
    <w:tmpl w:val="BA083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4277"/>
    <w:multiLevelType w:val="hybridMultilevel"/>
    <w:tmpl w:val="2748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028B8"/>
    <w:multiLevelType w:val="hybridMultilevel"/>
    <w:tmpl w:val="0644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E5D"/>
    <w:multiLevelType w:val="hybridMultilevel"/>
    <w:tmpl w:val="62C6B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114B"/>
    <w:multiLevelType w:val="hybridMultilevel"/>
    <w:tmpl w:val="44C0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8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8"/>
  </w:num>
  <w:num w:numId="12">
    <w:abstractNumId w:val="23"/>
  </w:num>
  <w:num w:numId="13">
    <w:abstractNumId w:val="30"/>
  </w:num>
  <w:num w:numId="14">
    <w:abstractNumId w:val="10"/>
  </w:num>
  <w:num w:numId="15">
    <w:abstractNumId w:val="15"/>
  </w:num>
  <w:num w:numId="16">
    <w:abstractNumId w:val="24"/>
  </w:num>
  <w:num w:numId="17">
    <w:abstractNumId w:val="14"/>
  </w:num>
  <w:num w:numId="18">
    <w:abstractNumId w:val="11"/>
  </w:num>
  <w:num w:numId="19">
    <w:abstractNumId w:val="7"/>
  </w:num>
  <w:num w:numId="20">
    <w:abstractNumId w:val="25"/>
  </w:num>
  <w:num w:numId="21">
    <w:abstractNumId w:val="9"/>
  </w:num>
  <w:num w:numId="22">
    <w:abstractNumId w:val="19"/>
  </w:num>
  <w:num w:numId="23">
    <w:abstractNumId w:val="17"/>
  </w:num>
  <w:num w:numId="24">
    <w:abstractNumId w:val="6"/>
  </w:num>
  <w:num w:numId="25">
    <w:abstractNumId w:val="29"/>
  </w:num>
  <w:num w:numId="26">
    <w:abstractNumId w:val="26"/>
  </w:num>
  <w:num w:numId="27">
    <w:abstractNumId w:val="12"/>
  </w:num>
  <w:num w:numId="28">
    <w:abstractNumId w:val="27"/>
  </w:num>
  <w:num w:numId="29">
    <w:abstractNumId w:val="0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C"/>
    <w:rsid w:val="0001709A"/>
    <w:rsid w:val="000A151A"/>
    <w:rsid w:val="000A58F0"/>
    <w:rsid w:val="00126CE0"/>
    <w:rsid w:val="00143A37"/>
    <w:rsid w:val="00186D1A"/>
    <w:rsid w:val="001A335E"/>
    <w:rsid w:val="001E214F"/>
    <w:rsid w:val="0020400E"/>
    <w:rsid w:val="0022241A"/>
    <w:rsid w:val="00266CD7"/>
    <w:rsid w:val="00282324"/>
    <w:rsid w:val="002C17DE"/>
    <w:rsid w:val="002F37A9"/>
    <w:rsid w:val="00302E19"/>
    <w:rsid w:val="00306DD0"/>
    <w:rsid w:val="003B731F"/>
    <w:rsid w:val="003F458A"/>
    <w:rsid w:val="00450CAB"/>
    <w:rsid w:val="0045344F"/>
    <w:rsid w:val="0045660A"/>
    <w:rsid w:val="00496122"/>
    <w:rsid w:val="004E1BC0"/>
    <w:rsid w:val="005028E8"/>
    <w:rsid w:val="00575B28"/>
    <w:rsid w:val="00684F3B"/>
    <w:rsid w:val="006A4631"/>
    <w:rsid w:val="006A7D39"/>
    <w:rsid w:val="00723B1B"/>
    <w:rsid w:val="00727D0A"/>
    <w:rsid w:val="00770F1C"/>
    <w:rsid w:val="00782A94"/>
    <w:rsid w:val="00784782"/>
    <w:rsid w:val="007A1F51"/>
    <w:rsid w:val="0087592A"/>
    <w:rsid w:val="009267FB"/>
    <w:rsid w:val="00946D71"/>
    <w:rsid w:val="00951F19"/>
    <w:rsid w:val="009752AD"/>
    <w:rsid w:val="00A13264"/>
    <w:rsid w:val="00A675FD"/>
    <w:rsid w:val="00AB00D1"/>
    <w:rsid w:val="00AE0A8C"/>
    <w:rsid w:val="00B73B87"/>
    <w:rsid w:val="00B76BE5"/>
    <w:rsid w:val="00BD5F91"/>
    <w:rsid w:val="00C4328B"/>
    <w:rsid w:val="00C43620"/>
    <w:rsid w:val="00C7245E"/>
    <w:rsid w:val="00C76CC8"/>
    <w:rsid w:val="00C901D5"/>
    <w:rsid w:val="00D622CF"/>
    <w:rsid w:val="00DE5CBF"/>
    <w:rsid w:val="00E33C91"/>
    <w:rsid w:val="00E54A94"/>
    <w:rsid w:val="00E77D4F"/>
    <w:rsid w:val="00EE6FD6"/>
    <w:rsid w:val="00F271EE"/>
    <w:rsid w:val="00F609C8"/>
    <w:rsid w:val="00FA6F5B"/>
    <w:rsid w:val="00FB0F6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9CE48-AA68-4FE3-A301-8B6BCBD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B87"/>
  </w:style>
  <w:style w:type="paragraph" w:styleId="Heading1">
    <w:name w:val="heading 1"/>
    <w:basedOn w:val="Normal"/>
    <w:next w:val="Normal"/>
    <w:link w:val="Heading1Char"/>
    <w:uiPriority w:val="9"/>
    <w:qFormat/>
    <w:rsid w:val="001E2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E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50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0CA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3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7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B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BE5"/>
    <w:rPr>
      <w:b/>
      <w:bCs/>
    </w:rPr>
  </w:style>
  <w:style w:type="table" w:styleId="TableGrid">
    <w:name w:val="Table Grid"/>
    <w:basedOn w:val="TableNormal"/>
    <w:uiPriority w:val="59"/>
    <w:rsid w:val="003B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www.youtube.com/watch?v=CmoVFBrEEuQ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youtube.com/watch?v=H8Jz6FU5D1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youtube.com/watch?v=WP5HA7fKDXk" TargetMode="External"/><Relationship Id="rId5" Type="http://schemas.openxmlformats.org/officeDocument/2006/relationships/diagramData" Target="diagrams/data1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90CBCB-A54C-44DE-BAC6-7170FBF77BE5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773925-109A-4B6E-BB83-11932B330025}">
      <dgm:prSet phldrT="[Text]" custT="1"/>
      <dgm:spPr/>
      <dgm:t>
        <a:bodyPr/>
        <a:lstStyle/>
        <a:p>
          <a:pPr algn="l"/>
          <a:r>
            <a:rPr lang="en-US" sz="1000"/>
            <a:t>Blue Shift</a:t>
          </a:r>
        </a:p>
      </dgm:t>
    </dgm:pt>
    <dgm:pt modelId="{B845B5B5-1DBB-460C-B34F-CBBF1FF4D5CA}" type="parTrans" cxnId="{D03A2EFB-06A2-45AE-B15F-809FA84F048C}">
      <dgm:prSet/>
      <dgm:spPr/>
      <dgm:t>
        <a:bodyPr/>
        <a:lstStyle/>
        <a:p>
          <a:endParaRPr lang="en-US"/>
        </a:p>
      </dgm:t>
    </dgm:pt>
    <dgm:pt modelId="{334C929A-4D57-475E-A04D-CCAB62B53438}" type="sibTrans" cxnId="{D03A2EFB-06A2-45AE-B15F-809FA84F048C}">
      <dgm:prSet/>
      <dgm:spPr/>
      <dgm:t>
        <a:bodyPr/>
        <a:lstStyle/>
        <a:p>
          <a:endParaRPr lang="en-US"/>
        </a:p>
      </dgm:t>
    </dgm:pt>
    <dgm:pt modelId="{EAE08B03-EB9C-4D26-86EE-7B5AA08E0EED}">
      <dgm:prSet phldrT="[Text]" custT="1"/>
      <dgm:spPr/>
      <dgm:t>
        <a:bodyPr/>
        <a:lstStyle/>
        <a:p>
          <a:pPr algn="r"/>
          <a:r>
            <a:rPr lang="en-US" sz="1000"/>
            <a:t>Red Shift</a:t>
          </a:r>
        </a:p>
      </dgm:t>
    </dgm:pt>
    <dgm:pt modelId="{52DC965B-A265-4F70-AB22-377DABAFBA7B}" type="parTrans" cxnId="{111CC9B1-CA4D-4C76-A8F0-A1807D177E53}">
      <dgm:prSet/>
      <dgm:spPr/>
      <dgm:t>
        <a:bodyPr/>
        <a:lstStyle/>
        <a:p>
          <a:endParaRPr lang="en-US"/>
        </a:p>
      </dgm:t>
    </dgm:pt>
    <dgm:pt modelId="{F28D8350-CCFC-44D3-B73B-289D6E602D9D}" type="sibTrans" cxnId="{111CC9B1-CA4D-4C76-A8F0-A1807D177E53}">
      <dgm:prSet/>
      <dgm:spPr/>
      <dgm:t>
        <a:bodyPr/>
        <a:lstStyle/>
        <a:p>
          <a:endParaRPr lang="en-US"/>
        </a:p>
      </dgm:t>
    </dgm:pt>
    <dgm:pt modelId="{0802B0EC-E9C6-4E0A-ABA9-F905F122DBF2}" type="pres">
      <dgm:prSet presAssocID="{2990CBCB-A54C-44DE-BAC6-7170FBF77BE5}" presName="composite" presStyleCnt="0">
        <dgm:presLayoutVars>
          <dgm:chMax val="1"/>
          <dgm:dir/>
          <dgm:resizeHandles val="exact"/>
        </dgm:presLayoutVars>
      </dgm:prSet>
      <dgm:spPr/>
    </dgm:pt>
    <dgm:pt modelId="{E2EAF13F-B9FB-48DA-8C55-F1A6C5C34305}" type="pres">
      <dgm:prSet presAssocID="{2990CBCB-A54C-44DE-BAC6-7170FBF77BE5}" presName="radial" presStyleCnt="0">
        <dgm:presLayoutVars>
          <dgm:animLvl val="ctr"/>
        </dgm:presLayoutVars>
      </dgm:prSet>
      <dgm:spPr/>
    </dgm:pt>
    <dgm:pt modelId="{4B53D420-8B7D-48A1-833A-A61AC89FC335}" type="pres">
      <dgm:prSet presAssocID="{62773925-109A-4B6E-BB83-11932B330025}" presName="centerShape" presStyleLbl="vennNode1" presStyleIdx="0" presStyleCnt="2" custScaleX="130736"/>
      <dgm:spPr/>
    </dgm:pt>
    <dgm:pt modelId="{75042100-AD26-4D3B-9FDD-F2E1FEB968C4}" type="pres">
      <dgm:prSet presAssocID="{EAE08B03-EB9C-4D26-86EE-7B5AA08E0EED}" presName="node" presStyleLbl="vennNode1" presStyleIdx="1" presStyleCnt="2" custScaleX="246049" custScaleY="197982" custRadScaleRad="117241" custRadScaleInc="195">
        <dgm:presLayoutVars>
          <dgm:bulletEnabled val="1"/>
        </dgm:presLayoutVars>
      </dgm:prSet>
      <dgm:spPr/>
    </dgm:pt>
  </dgm:ptLst>
  <dgm:cxnLst>
    <dgm:cxn modelId="{1221B758-D5B3-4DF9-9014-9DA4B0616E90}" type="presOf" srcId="{2990CBCB-A54C-44DE-BAC6-7170FBF77BE5}" destId="{0802B0EC-E9C6-4E0A-ABA9-F905F122DBF2}" srcOrd="0" destOrd="0" presId="urn:microsoft.com/office/officeart/2005/8/layout/radial3"/>
    <dgm:cxn modelId="{D03A2EFB-06A2-45AE-B15F-809FA84F048C}" srcId="{2990CBCB-A54C-44DE-BAC6-7170FBF77BE5}" destId="{62773925-109A-4B6E-BB83-11932B330025}" srcOrd="0" destOrd="0" parTransId="{B845B5B5-1DBB-460C-B34F-CBBF1FF4D5CA}" sibTransId="{334C929A-4D57-475E-A04D-CCAB62B53438}"/>
    <dgm:cxn modelId="{111CC9B1-CA4D-4C76-A8F0-A1807D177E53}" srcId="{62773925-109A-4B6E-BB83-11932B330025}" destId="{EAE08B03-EB9C-4D26-86EE-7B5AA08E0EED}" srcOrd="0" destOrd="0" parTransId="{52DC965B-A265-4F70-AB22-377DABAFBA7B}" sibTransId="{F28D8350-CCFC-44D3-B73B-289D6E602D9D}"/>
    <dgm:cxn modelId="{625C7551-8AD3-4D6E-A340-2DDEE9951297}" type="presOf" srcId="{62773925-109A-4B6E-BB83-11932B330025}" destId="{4B53D420-8B7D-48A1-833A-A61AC89FC335}" srcOrd="0" destOrd="0" presId="urn:microsoft.com/office/officeart/2005/8/layout/radial3"/>
    <dgm:cxn modelId="{7217BA67-EC95-4EA7-A582-7B6F1EA71CF2}" type="presOf" srcId="{EAE08B03-EB9C-4D26-86EE-7B5AA08E0EED}" destId="{75042100-AD26-4D3B-9FDD-F2E1FEB968C4}" srcOrd="0" destOrd="0" presId="urn:microsoft.com/office/officeart/2005/8/layout/radial3"/>
    <dgm:cxn modelId="{5D00A0C9-7F11-4623-B44C-F0C580BC22D2}" type="presParOf" srcId="{0802B0EC-E9C6-4E0A-ABA9-F905F122DBF2}" destId="{E2EAF13F-B9FB-48DA-8C55-F1A6C5C34305}" srcOrd="0" destOrd="0" presId="urn:microsoft.com/office/officeart/2005/8/layout/radial3"/>
    <dgm:cxn modelId="{177651BD-FCED-464C-A6E3-6E9EA7A8C616}" type="presParOf" srcId="{E2EAF13F-B9FB-48DA-8C55-F1A6C5C34305}" destId="{4B53D420-8B7D-48A1-833A-A61AC89FC335}" srcOrd="0" destOrd="0" presId="urn:microsoft.com/office/officeart/2005/8/layout/radial3"/>
    <dgm:cxn modelId="{E1C85D9B-9F06-42E5-97C5-D3A9D7B83288}" type="presParOf" srcId="{E2EAF13F-B9FB-48DA-8C55-F1A6C5C34305}" destId="{75042100-AD26-4D3B-9FDD-F2E1FEB968C4}" srcOrd="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53D420-8B7D-48A1-833A-A61AC89FC335}">
      <dsp:nvSpPr>
        <dsp:cNvPr id="0" name=""/>
        <dsp:cNvSpPr/>
      </dsp:nvSpPr>
      <dsp:spPr>
        <a:xfrm>
          <a:off x="1183485" y="204406"/>
          <a:ext cx="1333425" cy="10199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Blue Shift</a:t>
          </a:r>
        </a:p>
      </dsp:txBody>
      <dsp:txXfrm>
        <a:off x="1378761" y="353772"/>
        <a:ext cx="942873" cy="721205"/>
      </dsp:txXfrm>
    </dsp:sp>
    <dsp:sp modelId="{75042100-AD26-4D3B-9FDD-F2E1FEB968C4}">
      <dsp:nvSpPr>
        <dsp:cNvPr id="0" name=""/>
        <dsp:cNvSpPr/>
      </dsp:nvSpPr>
      <dsp:spPr>
        <a:xfrm>
          <a:off x="2000388" y="219079"/>
          <a:ext cx="1254773" cy="100964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Red Shift</a:t>
          </a:r>
        </a:p>
      </dsp:txBody>
      <dsp:txXfrm>
        <a:off x="2184145" y="366938"/>
        <a:ext cx="887259" cy="713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2</cp:revision>
  <cp:lastPrinted>2017-10-01T20:39:00Z</cp:lastPrinted>
  <dcterms:created xsi:type="dcterms:W3CDTF">2017-10-04T21:24:00Z</dcterms:created>
  <dcterms:modified xsi:type="dcterms:W3CDTF">2017-10-04T21:24:00Z</dcterms:modified>
</cp:coreProperties>
</file>