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7F4" w:rsidRPr="005E7335" w:rsidRDefault="00A747F4" w:rsidP="00A747F4">
      <w:pPr>
        <w:spacing w:after="0" w:line="240" w:lineRule="auto"/>
        <w:jc w:val="center"/>
      </w:pPr>
      <w:r w:rsidRPr="005E7335">
        <w:t>Academic/ELL Earth Science AGENDA</w:t>
      </w:r>
    </w:p>
    <w:p w:rsidR="00062ACE" w:rsidRDefault="00381D84" w:rsidP="00062AC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March 9</w:t>
      </w:r>
      <w:r w:rsidR="00A10805">
        <w:rPr>
          <w:b/>
          <w:sz w:val="24"/>
          <w:szCs w:val="24"/>
        </w:rPr>
        <w:t>,</w:t>
      </w:r>
      <w:r w:rsidR="00E071D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Fri</w:t>
      </w:r>
      <w:r w:rsidR="00A747F4" w:rsidRPr="00551CE4">
        <w:rPr>
          <w:b/>
          <w:sz w:val="24"/>
          <w:szCs w:val="24"/>
        </w:rPr>
        <w:t>day:</w:t>
      </w:r>
      <w:r w:rsidR="00A747F4" w:rsidRPr="00551CE4">
        <w:rPr>
          <w:b/>
          <w:sz w:val="24"/>
          <w:szCs w:val="24"/>
        </w:rPr>
        <w:tab/>
        <w:t>B Day</w:t>
      </w:r>
    </w:p>
    <w:p w:rsidR="00062ACE" w:rsidRDefault="00062ACE" w:rsidP="00062ACE">
      <w:pPr>
        <w:spacing w:after="0" w:line="240" w:lineRule="auto"/>
        <w:jc w:val="center"/>
        <w:rPr>
          <w:b/>
          <w:sz w:val="24"/>
          <w:szCs w:val="24"/>
        </w:rPr>
      </w:pPr>
    </w:p>
    <w:p w:rsidR="005A04F7" w:rsidRPr="00062ACE" w:rsidRDefault="00991C71" w:rsidP="00062ACE">
      <w:pPr>
        <w:pStyle w:val="ListParagraph"/>
        <w:numPr>
          <w:ilvl w:val="0"/>
          <w:numId w:val="27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Take out your agenda</w:t>
      </w:r>
      <w:r w:rsidR="00381D84">
        <w:rPr>
          <w:b/>
          <w:sz w:val="24"/>
          <w:szCs w:val="24"/>
        </w:rPr>
        <w:t xml:space="preserve"> from last class (Wednesday, Mar 7) and turn to the word bank you used Wednesday </w:t>
      </w:r>
    </w:p>
    <w:p w:rsidR="005A04F7" w:rsidRPr="00222299" w:rsidRDefault="005A04F7" w:rsidP="005A04F7">
      <w:pPr>
        <w:pStyle w:val="ListParagraph"/>
        <w:spacing w:after="0" w:line="240" w:lineRule="auto"/>
        <w:rPr>
          <w:b/>
          <w:sz w:val="24"/>
          <w:szCs w:val="24"/>
        </w:rPr>
      </w:pPr>
    </w:p>
    <w:p w:rsidR="00A747F4" w:rsidRDefault="00A747F4" w:rsidP="00A747F4">
      <w:pPr>
        <w:spacing w:after="0" w:line="240" w:lineRule="auto"/>
        <w:rPr>
          <w:b/>
        </w:rPr>
      </w:pPr>
      <w:r w:rsidRPr="007B342A">
        <w:rPr>
          <w:b/>
          <w:u w:val="single"/>
        </w:rPr>
        <w:t>WARM-UPS:</w:t>
      </w:r>
      <w:r w:rsidRPr="007B342A">
        <w:rPr>
          <w:b/>
        </w:rPr>
        <w:t xml:space="preserve"> </w:t>
      </w:r>
    </w:p>
    <w:p w:rsidR="00062ACE" w:rsidRDefault="00381D84" w:rsidP="00381D84">
      <w:pPr>
        <w:pStyle w:val="ListParagraph"/>
        <w:numPr>
          <w:ilvl w:val="0"/>
          <w:numId w:val="40"/>
        </w:numPr>
        <w:spacing w:after="0" w:line="240" w:lineRule="auto"/>
        <w:rPr>
          <w:b/>
        </w:rPr>
      </w:pPr>
      <w:r>
        <w:rPr>
          <w:b/>
        </w:rPr>
        <w:t>I will return your quiz from last class</w:t>
      </w:r>
    </w:p>
    <w:p w:rsidR="00381D84" w:rsidRPr="00381D84" w:rsidRDefault="00381D84" w:rsidP="00381D84">
      <w:pPr>
        <w:pStyle w:val="ListParagraph"/>
        <w:numPr>
          <w:ilvl w:val="1"/>
          <w:numId w:val="40"/>
        </w:numPr>
        <w:spacing w:after="0" w:line="240" w:lineRule="auto"/>
        <w:rPr>
          <w:b/>
        </w:rPr>
      </w:pPr>
      <w:r>
        <w:rPr>
          <w:b/>
        </w:rPr>
        <w:t>Sit with your partner – we will complete the quiz 1st</w:t>
      </w:r>
    </w:p>
    <w:p w:rsidR="00AA1F27" w:rsidRDefault="00A747F4" w:rsidP="00AA1F27">
      <w:pPr>
        <w:spacing w:after="0" w:line="240" w:lineRule="auto"/>
        <w:rPr>
          <w:rFonts w:ascii="Times New Roman" w:hAnsi="Times New Roman" w:cs="Times New Roman"/>
          <w:b/>
        </w:rPr>
      </w:pPr>
      <w:r w:rsidRPr="003E4765">
        <w:rPr>
          <w:rFonts w:ascii="Times New Roman" w:hAnsi="Times New Roman" w:cs="Times New Roman"/>
          <w:b/>
        </w:rPr>
        <w:t xml:space="preserve">CONTENT OBJECTIVE: </w:t>
      </w:r>
    </w:p>
    <w:p w:rsidR="001134C2" w:rsidRPr="002524DA" w:rsidRDefault="000947EB" w:rsidP="00AA1F27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1F27">
        <w:rPr>
          <w:rFonts w:ascii="Times New Roman" w:hAnsi="Times New Roman" w:cs="Times New Roman"/>
          <w:sz w:val="24"/>
          <w:szCs w:val="24"/>
        </w:rPr>
        <w:t>Today you will understand that</w:t>
      </w:r>
      <w:r w:rsidR="001134C2">
        <w:rPr>
          <w:rFonts w:ascii="Times New Roman" w:hAnsi="Times New Roman" w:cs="Times New Roman"/>
          <w:sz w:val="24"/>
          <w:szCs w:val="24"/>
        </w:rPr>
        <w:t>:</w:t>
      </w:r>
    </w:p>
    <w:p w:rsidR="002524DA" w:rsidRDefault="002524DA" w:rsidP="002524DA">
      <w:pPr>
        <w:pStyle w:val="SOLstatement"/>
        <w:numPr>
          <w:ilvl w:val="1"/>
          <w:numId w:val="19"/>
        </w:numPr>
        <w:tabs>
          <w:tab w:val="left" w:pos="1080"/>
          <w:tab w:val="left" w:pos="1800"/>
        </w:tabs>
        <w:rPr>
          <w:sz w:val="24"/>
          <w:szCs w:val="24"/>
        </w:rPr>
      </w:pPr>
      <w:r w:rsidRPr="002524DA">
        <w:rPr>
          <w:sz w:val="24"/>
          <w:szCs w:val="24"/>
        </w:rPr>
        <w:t>freshwater resources are influenced by geologic processes and the activities of humans. Key concepts include</w:t>
      </w:r>
      <w:r>
        <w:rPr>
          <w:sz w:val="24"/>
          <w:szCs w:val="24"/>
        </w:rPr>
        <w:t>:</w:t>
      </w:r>
    </w:p>
    <w:p w:rsidR="002524DA" w:rsidRPr="006213A4" w:rsidRDefault="002524DA" w:rsidP="002524DA">
      <w:pPr>
        <w:pStyle w:val="SOLstatement"/>
        <w:numPr>
          <w:ilvl w:val="0"/>
          <w:numId w:val="19"/>
        </w:numPr>
        <w:tabs>
          <w:tab w:val="left" w:pos="1800"/>
        </w:tabs>
        <w:rPr>
          <w:sz w:val="20"/>
        </w:rPr>
      </w:pPr>
      <w:r>
        <w:rPr>
          <w:sz w:val="20"/>
        </w:rPr>
        <w:t>Identifying</w:t>
      </w:r>
      <w:r w:rsidRPr="006213A4">
        <w:rPr>
          <w:sz w:val="20"/>
        </w:rPr>
        <w:t xml:space="preserve"> sources of fresh water including rivers, springs, and aquifers, with re</w:t>
      </w:r>
      <w:r w:rsidR="00925134">
        <w:rPr>
          <w:sz w:val="20"/>
        </w:rPr>
        <w:t>ference to the hydrologic cycle</w:t>
      </w:r>
    </w:p>
    <w:p w:rsidR="00E12C76" w:rsidRPr="00E12C76" w:rsidRDefault="002524DA" w:rsidP="00CB38D5">
      <w:pPr>
        <w:pStyle w:val="ListParagraph"/>
        <w:numPr>
          <w:ilvl w:val="0"/>
          <w:numId w:val="19"/>
        </w:numPr>
        <w:spacing w:after="0" w:line="240" w:lineRule="auto"/>
        <w:rPr>
          <w:sz w:val="20"/>
        </w:rPr>
      </w:pPr>
      <w:r w:rsidRPr="002524DA">
        <w:rPr>
          <w:sz w:val="20"/>
          <w:szCs w:val="20"/>
        </w:rPr>
        <w:t xml:space="preserve">Earth’s fresh water supply is finite. Geological processes, such as erosion, and human activities, such as waste disposal, can pollute water supplies. </w:t>
      </w:r>
    </w:p>
    <w:p w:rsidR="002524DA" w:rsidRDefault="00A747F4" w:rsidP="00CB38D5">
      <w:pPr>
        <w:pStyle w:val="Default"/>
        <w:rPr>
          <w:b/>
        </w:rPr>
      </w:pPr>
      <w:r>
        <w:rPr>
          <w:b/>
        </w:rPr>
        <w:t>Lang</w:t>
      </w:r>
      <w:r w:rsidR="002524DA">
        <w:rPr>
          <w:b/>
        </w:rPr>
        <w:t>uage Objective:  Today you will:</w:t>
      </w:r>
    </w:p>
    <w:p w:rsidR="00231721" w:rsidRPr="005A04F7" w:rsidRDefault="002524DA" w:rsidP="002524DA">
      <w:pPr>
        <w:pStyle w:val="Default"/>
        <w:numPr>
          <w:ilvl w:val="0"/>
          <w:numId w:val="32"/>
        </w:numPr>
      </w:pPr>
      <w:r w:rsidRPr="005A04F7">
        <w:t>Identify the location and percentages of all Earth’s water</w:t>
      </w:r>
      <w:r w:rsidR="001C6B91" w:rsidRPr="005A04F7">
        <w:t xml:space="preserve"> </w:t>
      </w:r>
    </w:p>
    <w:p w:rsidR="005A04F7" w:rsidRPr="005A04F7" w:rsidRDefault="005A04F7" w:rsidP="001134C2">
      <w:pPr>
        <w:pStyle w:val="Default"/>
        <w:numPr>
          <w:ilvl w:val="0"/>
          <w:numId w:val="32"/>
        </w:numPr>
      </w:pPr>
      <w:r w:rsidRPr="005A04F7">
        <w:t>Demonstrate your understanding of river/stream evolution after reading “The Journey of a River” and “</w:t>
      </w:r>
      <w:r w:rsidR="00E32964">
        <w:t>Classifying Rivers – 3 Stages of River Development”</w:t>
      </w:r>
    </w:p>
    <w:p w:rsidR="001134C2" w:rsidRPr="005A04F7" w:rsidRDefault="005A04F7" w:rsidP="001134C2">
      <w:pPr>
        <w:pStyle w:val="Default"/>
        <w:numPr>
          <w:ilvl w:val="0"/>
          <w:numId w:val="32"/>
        </w:numPr>
      </w:pPr>
      <w:r w:rsidRPr="005A04F7">
        <w:t>Describe how the</w:t>
      </w:r>
      <w:r w:rsidR="00E12C76" w:rsidRPr="005A04F7">
        <w:t xml:space="preserve"> stream/river features </w:t>
      </w:r>
      <w:r w:rsidRPr="005A04F7">
        <w:t xml:space="preserve">form, </w:t>
      </w:r>
      <w:r w:rsidR="00E12C76" w:rsidRPr="005A04F7">
        <w:t>how they change/evolve over time</w:t>
      </w:r>
      <w:r w:rsidRPr="005A04F7">
        <w:t>, and if they represent youthful, mature, or old-age river characterisitics</w:t>
      </w:r>
    </w:p>
    <w:p w:rsidR="00E12C76" w:rsidRPr="00AA1F27" w:rsidRDefault="00E12C76" w:rsidP="00E12C76">
      <w:pPr>
        <w:pStyle w:val="Default"/>
        <w:ind w:left="780"/>
      </w:pPr>
    </w:p>
    <w:p w:rsidR="00E36231" w:rsidRDefault="003C41D3" w:rsidP="00222299">
      <w:pPr>
        <w:spacing w:after="0" w:line="240" w:lineRule="auto"/>
        <w:rPr>
          <w:b/>
          <w:sz w:val="28"/>
          <w:szCs w:val="28"/>
        </w:rPr>
      </w:pPr>
      <w:r w:rsidRPr="003C41D3">
        <w:rPr>
          <w:b/>
          <w:sz w:val="28"/>
          <w:szCs w:val="28"/>
          <w:u w:val="single"/>
        </w:rPr>
        <w:t>OBJECTIVES:</w:t>
      </w:r>
      <w:r w:rsidR="00EF1162">
        <w:rPr>
          <w:b/>
          <w:sz w:val="28"/>
          <w:szCs w:val="28"/>
        </w:rPr>
        <w:tab/>
      </w:r>
      <w:r w:rsidR="00E36231">
        <w:rPr>
          <w:b/>
          <w:sz w:val="28"/>
          <w:szCs w:val="28"/>
        </w:rPr>
        <w:t xml:space="preserve"> Surface</w:t>
      </w:r>
      <w:r w:rsidR="00222299">
        <w:rPr>
          <w:b/>
          <w:sz w:val="28"/>
          <w:szCs w:val="28"/>
        </w:rPr>
        <w:t xml:space="preserve"> </w:t>
      </w:r>
      <w:r w:rsidR="00E36231">
        <w:rPr>
          <w:b/>
          <w:sz w:val="28"/>
          <w:szCs w:val="28"/>
        </w:rPr>
        <w:t>Waters</w:t>
      </w:r>
    </w:p>
    <w:p w:rsidR="00102DCB" w:rsidRDefault="007606A0" w:rsidP="00102DCB">
      <w:pPr>
        <w:pStyle w:val="ListParagraph"/>
        <w:numPr>
          <w:ilvl w:val="0"/>
          <w:numId w:val="37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PowerPoint Notes</w:t>
      </w:r>
      <w:r w:rsidR="00102DCB">
        <w:rPr>
          <w:b/>
          <w:sz w:val="24"/>
          <w:szCs w:val="24"/>
        </w:rPr>
        <w:t xml:space="preserve"> –</w:t>
      </w:r>
      <w:r>
        <w:rPr>
          <w:b/>
          <w:sz w:val="24"/>
          <w:szCs w:val="24"/>
        </w:rPr>
        <w:t xml:space="preserve"> Stages of a River (my documents, ch 13 -14, power points, stages of a river)</w:t>
      </w:r>
    </w:p>
    <w:p w:rsidR="00A66548" w:rsidRDefault="007606A0" w:rsidP="00102DCB">
      <w:pPr>
        <w:pStyle w:val="ListParagraph"/>
        <w:numPr>
          <w:ilvl w:val="1"/>
          <w:numId w:val="37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Follow along with your notes (some of you received these last class</w:t>
      </w:r>
    </w:p>
    <w:p w:rsidR="00A66548" w:rsidRDefault="00A66548" w:rsidP="00A66548">
      <w:pPr>
        <w:pStyle w:val="ListParagraph"/>
        <w:numPr>
          <w:ilvl w:val="0"/>
          <w:numId w:val="37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LAB ACTIVITY</w:t>
      </w:r>
    </w:p>
    <w:p w:rsidR="00A66548" w:rsidRDefault="00A66548" w:rsidP="00A66548">
      <w:pPr>
        <w:pStyle w:val="ListParagraph"/>
        <w:numPr>
          <w:ilvl w:val="1"/>
          <w:numId w:val="37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Deposition in deltas, rivers/streams, lakes and ponds</w:t>
      </w:r>
    </w:p>
    <w:p w:rsidR="00A66548" w:rsidRPr="00A66548" w:rsidRDefault="00A66548" w:rsidP="00A66548">
      <w:pPr>
        <w:pStyle w:val="ListParagraph"/>
        <w:numPr>
          <w:ilvl w:val="2"/>
          <w:numId w:val="37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Look at the lab attached to this agenda</w:t>
      </w:r>
    </w:p>
    <w:p w:rsidR="00A66548" w:rsidRPr="00A66548" w:rsidRDefault="00A66548" w:rsidP="00A66548">
      <w:pPr>
        <w:pStyle w:val="ListParagraph"/>
        <w:numPr>
          <w:ilvl w:val="2"/>
          <w:numId w:val="37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Work with your lab group to complete the lab</w:t>
      </w:r>
    </w:p>
    <w:p w:rsidR="00A66548" w:rsidRPr="00E45F33" w:rsidRDefault="00A66548" w:rsidP="00A66548">
      <w:pPr>
        <w:pStyle w:val="ListParagraph"/>
        <w:numPr>
          <w:ilvl w:val="3"/>
          <w:numId w:val="37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I AM GOING to enforce the lab safety rules.</w:t>
      </w:r>
    </w:p>
    <w:p w:rsidR="00E45F33" w:rsidRDefault="00E45F33" w:rsidP="00A66548">
      <w:pPr>
        <w:pStyle w:val="ListParagraph"/>
        <w:numPr>
          <w:ilvl w:val="3"/>
          <w:numId w:val="37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My expectation is that you will complete the procedures for setting up your jar</w:t>
      </w:r>
    </w:p>
    <w:p w:rsidR="00A66548" w:rsidRPr="00A66548" w:rsidRDefault="00A66548" w:rsidP="00A66548">
      <w:pPr>
        <w:pStyle w:val="ListParagraph"/>
        <w:spacing w:after="0" w:line="240" w:lineRule="auto"/>
        <w:ind w:left="1440"/>
        <w:rPr>
          <w:b/>
          <w:sz w:val="24"/>
          <w:szCs w:val="24"/>
        </w:rPr>
      </w:pPr>
    </w:p>
    <w:p w:rsidR="007606A0" w:rsidRPr="00062ACE" w:rsidRDefault="007606A0" w:rsidP="007606A0">
      <w:pPr>
        <w:pStyle w:val="ListParagraph"/>
        <w:spacing w:after="0" w:line="240" w:lineRule="auto"/>
        <w:ind w:left="1440"/>
        <w:rPr>
          <w:b/>
          <w:sz w:val="24"/>
          <w:szCs w:val="24"/>
        </w:rPr>
      </w:pPr>
    </w:p>
    <w:p w:rsidR="005F03EA" w:rsidRDefault="000E69E6" w:rsidP="00A10805">
      <w:pPr>
        <w:spacing w:after="120" w:line="240" w:lineRule="auto"/>
        <w:rPr>
          <w:b/>
          <w:sz w:val="28"/>
          <w:szCs w:val="28"/>
          <w:u w:val="single"/>
        </w:rPr>
      </w:pPr>
      <w:r w:rsidRPr="00E36231">
        <w:rPr>
          <w:b/>
          <w:sz w:val="28"/>
          <w:szCs w:val="28"/>
          <w:u w:val="single"/>
        </w:rPr>
        <w:t>HOMEWORK</w:t>
      </w:r>
      <w:r w:rsidR="00AB599E" w:rsidRPr="00E36231">
        <w:rPr>
          <w:b/>
          <w:sz w:val="28"/>
          <w:szCs w:val="28"/>
          <w:u w:val="single"/>
        </w:rPr>
        <w:t>:</w:t>
      </w:r>
    </w:p>
    <w:p w:rsidR="00E36231" w:rsidRDefault="00E36231" w:rsidP="00E36231">
      <w:pPr>
        <w:pStyle w:val="ListParagraph"/>
        <w:numPr>
          <w:ilvl w:val="0"/>
          <w:numId w:val="28"/>
        </w:num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TEST Corrections:  </w:t>
      </w:r>
      <w:r w:rsidRPr="00E36231">
        <w:rPr>
          <w:b/>
          <w:sz w:val="24"/>
          <w:szCs w:val="24"/>
        </w:rPr>
        <w:t>On a separate sheet of paper</w:t>
      </w:r>
      <w:r>
        <w:rPr>
          <w:sz w:val="24"/>
          <w:szCs w:val="24"/>
        </w:rPr>
        <w:t xml:space="preserve">, write the </w:t>
      </w:r>
      <w:r w:rsidRPr="00E36231">
        <w:rPr>
          <w:b/>
          <w:sz w:val="24"/>
          <w:szCs w:val="24"/>
        </w:rPr>
        <w:t>COMPLETE question</w:t>
      </w:r>
      <w:r>
        <w:rPr>
          <w:sz w:val="24"/>
          <w:szCs w:val="24"/>
        </w:rPr>
        <w:t xml:space="preserve">, </w:t>
      </w:r>
      <w:r w:rsidRPr="00E36231">
        <w:rPr>
          <w:b/>
          <w:sz w:val="24"/>
          <w:szCs w:val="24"/>
        </w:rPr>
        <w:t>letter</w:t>
      </w:r>
      <w:r>
        <w:rPr>
          <w:sz w:val="24"/>
          <w:szCs w:val="24"/>
        </w:rPr>
        <w:t xml:space="preserve"> AND </w:t>
      </w:r>
      <w:r w:rsidRPr="00E36231">
        <w:rPr>
          <w:b/>
          <w:sz w:val="24"/>
          <w:szCs w:val="24"/>
        </w:rPr>
        <w:t>complete correct response</w:t>
      </w:r>
      <w:r>
        <w:rPr>
          <w:sz w:val="24"/>
          <w:szCs w:val="24"/>
        </w:rPr>
        <w:t xml:space="preserve"> to all missed answers.</w:t>
      </w:r>
    </w:p>
    <w:p w:rsidR="007E16BD" w:rsidRPr="00925134" w:rsidRDefault="00E36231" w:rsidP="00B0689A">
      <w:pPr>
        <w:pStyle w:val="ListParagraph"/>
        <w:numPr>
          <w:ilvl w:val="0"/>
          <w:numId w:val="28"/>
        </w:num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Review </w:t>
      </w:r>
      <w:r w:rsidR="00DB4A55">
        <w:rPr>
          <w:sz w:val="24"/>
          <w:szCs w:val="24"/>
        </w:rPr>
        <w:t>your notes</w:t>
      </w:r>
    </w:p>
    <w:p w:rsidR="00260D0B" w:rsidRDefault="00260D0B" w:rsidP="002E502F">
      <w:pPr>
        <w:pStyle w:val="Title"/>
        <w:rPr>
          <w:sz w:val="22"/>
          <w:szCs w:val="22"/>
        </w:rPr>
      </w:pPr>
    </w:p>
    <w:p w:rsidR="00EE3019" w:rsidRDefault="00EE3019" w:rsidP="00AA4BB9">
      <w:pPr>
        <w:rPr>
          <w:sz w:val="28"/>
          <w:szCs w:val="28"/>
        </w:rPr>
      </w:pPr>
    </w:p>
    <w:p w:rsidR="00C1490B" w:rsidRDefault="00C1490B" w:rsidP="00AB4275">
      <w:pPr>
        <w:spacing w:after="0" w:line="240" w:lineRule="auto"/>
        <w:rPr>
          <w:sz w:val="20"/>
          <w:szCs w:val="20"/>
        </w:rPr>
      </w:pPr>
    </w:p>
    <w:p w:rsidR="00C1490B" w:rsidRPr="00AB4275" w:rsidRDefault="00C1490B" w:rsidP="00AB4275">
      <w:pPr>
        <w:spacing w:after="0" w:line="240" w:lineRule="auto"/>
        <w:rPr>
          <w:sz w:val="20"/>
          <w:szCs w:val="20"/>
        </w:rPr>
      </w:pPr>
    </w:p>
    <w:p w:rsidR="0069137D" w:rsidRDefault="009D1EFC" w:rsidP="00AB4275">
      <w:pPr>
        <w:spacing w:after="0" w:line="240" w:lineRule="auto"/>
        <w:rPr>
          <w:color w:val="FFC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9525</wp:posOffset>
                </wp:positionV>
                <wp:extent cx="1419225" cy="5048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EFC" w:rsidRPr="009D1EFC" w:rsidRDefault="009D1EFC" w:rsidP="009D1EFC">
                            <w:pPr>
                              <w:jc w:val="center"/>
                              <w:rPr>
                                <w:b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9D1EFC">
                              <w:rPr>
                                <w:b/>
                                <w:color w:val="FFFF00"/>
                                <w:sz w:val="48"/>
                                <w:szCs w:val="48"/>
                                <w:u w:val="single"/>
                              </w:rPr>
                              <w:t>Sedimen</w:t>
                            </w:r>
                            <w:r w:rsidRPr="009D1EFC">
                              <w:rPr>
                                <w:b/>
                                <w:color w:val="FFFF00"/>
                                <w:sz w:val="52"/>
                                <w:szCs w:val="5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90.5pt;margin-top:.75pt;width:111.7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zzZQIAACMFAAAOAAAAZHJzL2Uyb0RvYy54bWysVN9P2zAQfp+0/8Hy+5omKwwqUlQVMU1C&#10;gICJZ9ex20iOzzu7Tbq/fmcnDYghIU17Se58v3zffeeLy64xbK/Q12BLnk+mnCkroartpuQ/n66/&#10;nHHmg7CVMGBVyQ/K88vF508XrZurArZgKoWMklg/b13JtyG4eZZ5uVWN8BNwypJRAzYikIqbrELR&#10;UvbGZMV0epq1gJVDkMp7Or3qjXyR8mutZLjT2qvATMnpbiF9MX3X8ZstLsR8g8JtazlcQ/zDLRpR&#10;Wyo6proSQbAd1n+lamqJ4EGHiYQmA61rqVIP1E0+fdPN41Y4lXohcLwbYfL/L6283d8jqyuaXcGZ&#10;FQ3N6IFQE3ZjFKMzAqh1fk5+j+4eB82TGLvtNDbxT32wLoF6GEFVXWCSDvNZfl4UJ5xJsp1MZ2ck&#10;U5rsJdqhD98VNCwKJUcqn7AU+xsfetejC8XF2/T1kxQORsUrGPugNDUSK6boRCG1Msj2goYvpFQ2&#10;nA6lk3cM07UxY+DXjwMH/xiqEr3G4OLj4DEiVQYbxuCmtoDvJTAhH66se/8jAn3fEYLQrbthLmuo&#10;DjROhJ7n3snrmjC9ET7cCyRi0wrQsoY7+mgDbclhkDjbAv5+7zz6E9/IyllLi1Jy/2snUHFmflhi&#10;4nk+m8XNSsrs5FtBCr62rF9b7K5ZAY0jp2fBySRG/2COokZonmmnl7EqmYSVVLvkMuBRWYV+gelV&#10;kGq5TG60TU6EG/vo5JEAkTNP3bNANxArECVv4bhUYv6GX71vHI2F5S6ArhP5IsQ9rgP0tImJvsOr&#10;EVf9tZ68Xt62xR8AAAD//wMAUEsDBBQABgAIAAAAIQDMJ8af3wAAAAgBAAAPAAAAZHJzL2Rvd25y&#10;ZXYueG1sTI9BT8MwDIXvSPyHyEjcWNoBYytNJ4TgMHFAHUzabl4T2orEqZJsK/8e7wQ32+/p+Xvl&#10;cnRWHE2IvScF+SQDYajxuqdWwefH680cRExIGq0no+DHRFhWlxclFtqfqDbHdWoFh1AsUEGX0lBI&#10;GZvOOIwTPxhi7csHh4nX0Eod8MThzsppls2kw574Q4eDee5M870+OAXT1ftbGOvdaui2L4uHOt9s&#10;0W6Uur4anx5BJDOmPzOc8RkdKmba+wPpKKyC23nOXRIL9yBYn2V3POwVnO+yKuX/AtUvAAAA//8D&#10;AFBLAQItABQABgAIAAAAIQC2gziS/gAAAOEBAAATAAAAAAAAAAAAAAAAAAAAAABbQ29udGVudF9U&#10;eXBlc10ueG1sUEsBAi0AFAAGAAgAAAAhADj9If/WAAAAlAEAAAsAAAAAAAAAAAAAAAAALwEAAF9y&#10;ZWxzLy5yZWxzUEsBAi0AFAAGAAgAAAAhAGjTHPNlAgAAIwUAAA4AAAAAAAAAAAAAAAAALgIAAGRy&#10;cy9lMm9Eb2MueG1sUEsBAi0AFAAGAAgAAAAhAMwnxp/fAAAACAEAAA8AAAAAAAAAAAAAAAAAvw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:rsidR="009D1EFC" w:rsidRPr="009D1EFC" w:rsidRDefault="009D1EFC" w:rsidP="009D1EFC">
                      <w:pPr>
                        <w:jc w:val="center"/>
                        <w:rPr>
                          <w:b/>
                          <w:color w:val="FFFF00"/>
                          <w:sz w:val="52"/>
                          <w:szCs w:val="52"/>
                        </w:rPr>
                      </w:pPr>
                      <w:r w:rsidRPr="009D1EFC">
                        <w:rPr>
                          <w:b/>
                          <w:color w:val="FFFF00"/>
                          <w:sz w:val="48"/>
                          <w:szCs w:val="48"/>
                          <w:u w:val="single"/>
                        </w:rPr>
                        <w:t>Sedimen</w:t>
                      </w:r>
                      <w:r w:rsidRPr="009D1EFC">
                        <w:rPr>
                          <w:b/>
                          <w:color w:val="FFFF00"/>
                          <w:sz w:val="52"/>
                          <w:szCs w:val="52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431885"/>
            <wp:effectExtent l="0" t="0" r="0" b="6985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90B" w:rsidRDefault="00E45F33" w:rsidP="00C1490B">
      <w:pPr>
        <w:rPr>
          <w:rStyle w:val="Hyperlink"/>
        </w:rPr>
      </w:pPr>
      <w:hyperlink r:id="rId9" w:history="1">
        <w:r w:rsidR="00C1490B" w:rsidRPr="00D756AE">
          <w:rPr>
            <w:rStyle w:val="Hyperlink"/>
          </w:rPr>
          <w:t>http://geology-guy.com/teaching/iac/animations/stream_processes.htm</w:t>
        </w:r>
      </w:hyperlink>
      <w:r w:rsidR="00C1490B">
        <w:rPr>
          <w:rStyle w:val="Hyperlink"/>
        </w:rPr>
        <w:t xml:space="preserve">   </w:t>
      </w:r>
    </w:p>
    <w:p w:rsidR="00C1490B" w:rsidRPr="00CA41C9" w:rsidRDefault="00C1490B" w:rsidP="00C1490B">
      <w:r w:rsidRPr="00CA41C9">
        <w:rPr>
          <w:rStyle w:val="Hyperlink"/>
        </w:rPr>
        <w:t xml:space="preserve">stream evolution </w:t>
      </w:r>
      <w:r>
        <w:rPr>
          <w:rStyle w:val="Hyperlink"/>
        </w:rPr>
        <w:t>link</w:t>
      </w:r>
    </w:p>
    <w:p w:rsidR="003360B5" w:rsidRDefault="003360B5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3360B5" w:rsidRDefault="00EF78F0" w:rsidP="00F47812">
      <w:pPr>
        <w:spacing w:after="0" w:line="240" w:lineRule="auto"/>
        <w:jc w:val="center"/>
        <w:rPr>
          <w:color w:val="FFC000"/>
          <w:sz w:val="20"/>
          <w:szCs w:val="20"/>
        </w:rPr>
      </w:pPr>
      <w:r>
        <w:rPr>
          <w:noProof/>
        </w:rPr>
        <w:drawing>
          <wp:inline distT="0" distB="0" distL="0" distR="0">
            <wp:extent cx="4581525" cy="3436144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36" cy="343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D1" w:rsidRDefault="006E35D1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6E35D1" w:rsidRDefault="006E35D1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6E35D1" w:rsidRDefault="006E35D1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6E35D1" w:rsidRDefault="006E35D1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6E35D1" w:rsidRDefault="006E35D1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6E35D1" w:rsidRDefault="006E35D1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6E35D1" w:rsidRDefault="006E35D1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6E35D1" w:rsidRDefault="006E35D1" w:rsidP="007606A0">
      <w:pPr>
        <w:spacing w:after="0" w:line="240" w:lineRule="auto"/>
        <w:rPr>
          <w:color w:val="FFC000"/>
          <w:sz w:val="20"/>
          <w:szCs w:val="20"/>
        </w:rPr>
      </w:pPr>
    </w:p>
    <w:p w:rsidR="006E35D1" w:rsidRDefault="006E35D1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6E35D1" w:rsidRPr="00CF6F5B" w:rsidRDefault="006E35D1" w:rsidP="006E35D1">
      <w:pPr>
        <w:jc w:val="center"/>
        <w:rPr>
          <w:b/>
          <w:color w:val="0070C0"/>
          <w:sz w:val="52"/>
          <w:szCs w:val="52"/>
        </w:rPr>
      </w:pPr>
      <w:r w:rsidRPr="00CF6F5B">
        <w:rPr>
          <w:b/>
          <w:color w:val="0070C0"/>
          <w:sz w:val="52"/>
          <w:szCs w:val="52"/>
          <w:u w:val="single"/>
        </w:rPr>
        <w:lastRenderedPageBreak/>
        <w:t>CH#13 Vocabulary Review</w:t>
      </w:r>
      <w:r>
        <w:rPr>
          <w:b/>
          <w:color w:val="0070C0"/>
          <w:sz w:val="52"/>
          <w:szCs w:val="52"/>
        </w:rPr>
        <w:t xml:space="preserve"> (Why do you think I made the title blue?)</w:t>
      </w:r>
    </w:p>
    <w:p w:rsidR="006E35D1" w:rsidRPr="00CF6F5B" w:rsidRDefault="00D73D9C" w:rsidP="006E35D1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(Review: </w:t>
      </w:r>
      <w:r w:rsidR="006E35D1" w:rsidRPr="00CF6F5B">
        <w:rPr>
          <w:sz w:val="56"/>
          <w:szCs w:val="56"/>
        </w:rPr>
        <w:t>Recognition Game Terms)</w:t>
      </w:r>
    </w:p>
    <w:p w:rsidR="006E35D1" w:rsidRPr="00CF6F5B" w:rsidRDefault="00D73D9C" w:rsidP="006E35D1">
      <w:pPr>
        <w:pStyle w:val="ListParagraph"/>
        <w:numPr>
          <w:ilvl w:val="0"/>
          <w:numId w:val="38"/>
        </w:numPr>
        <w:rPr>
          <w:sz w:val="56"/>
          <w:szCs w:val="56"/>
        </w:rPr>
      </w:pPr>
      <w:r>
        <w:rPr>
          <w:sz w:val="56"/>
          <w:szCs w:val="56"/>
        </w:rPr>
        <w:t>You may</w:t>
      </w:r>
      <w:r w:rsidR="006E35D1" w:rsidRPr="00CF6F5B">
        <w:rPr>
          <w:sz w:val="56"/>
          <w:szCs w:val="56"/>
        </w:rPr>
        <w:t xml:space="preserve"> talk </w:t>
      </w:r>
      <w:r>
        <w:rPr>
          <w:sz w:val="56"/>
          <w:szCs w:val="56"/>
        </w:rPr>
        <w:t xml:space="preserve">ONLY to your partner </w:t>
      </w:r>
      <w:r w:rsidR="006E35D1" w:rsidRPr="00CF6F5B">
        <w:rPr>
          <w:sz w:val="56"/>
          <w:szCs w:val="56"/>
        </w:rPr>
        <w:t>during this activity</w:t>
      </w:r>
    </w:p>
    <w:p w:rsidR="006E35D1" w:rsidRPr="00CF6F5B" w:rsidRDefault="006E35D1" w:rsidP="006E35D1">
      <w:pPr>
        <w:pStyle w:val="ListParagraph"/>
        <w:numPr>
          <w:ilvl w:val="0"/>
          <w:numId w:val="38"/>
        </w:numPr>
        <w:rPr>
          <w:sz w:val="56"/>
          <w:szCs w:val="56"/>
        </w:rPr>
      </w:pPr>
      <w:r w:rsidRPr="00CF6F5B">
        <w:rPr>
          <w:sz w:val="56"/>
          <w:szCs w:val="56"/>
        </w:rPr>
        <w:t>Take out a sheet of paper and a writing instrument</w:t>
      </w:r>
    </w:p>
    <w:p w:rsidR="006E35D1" w:rsidRPr="00CF6F5B" w:rsidRDefault="006E35D1" w:rsidP="006E35D1">
      <w:pPr>
        <w:pStyle w:val="ListParagraph"/>
        <w:numPr>
          <w:ilvl w:val="0"/>
          <w:numId w:val="38"/>
        </w:numPr>
        <w:rPr>
          <w:sz w:val="56"/>
          <w:szCs w:val="56"/>
        </w:rPr>
      </w:pPr>
      <w:r w:rsidRPr="00CF6F5B">
        <w:rPr>
          <w:sz w:val="56"/>
          <w:szCs w:val="56"/>
        </w:rPr>
        <w:t>After viewing each slide, write the appropriate term on your paper – be sure to number your responses!</w:t>
      </w:r>
    </w:p>
    <w:p w:rsidR="006E35D1" w:rsidRPr="00CF6F5B" w:rsidRDefault="006E35D1" w:rsidP="006E35D1">
      <w:pPr>
        <w:pStyle w:val="ListParagraph"/>
        <w:numPr>
          <w:ilvl w:val="0"/>
          <w:numId w:val="38"/>
        </w:numPr>
        <w:rPr>
          <w:sz w:val="56"/>
          <w:szCs w:val="56"/>
        </w:rPr>
      </w:pPr>
      <w:r w:rsidRPr="00CF6F5B">
        <w:rPr>
          <w:sz w:val="56"/>
          <w:szCs w:val="56"/>
        </w:rPr>
        <w:t>KEEP YOUR PAPER COVERED!  High score could reap major rewards!!!</w:t>
      </w:r>
    </w:p>
    <w:p w:rsidR="006E35D1" w:rsidRPr="00CF6F5B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2"/>
          <w:szCs w:val="52"/>
        </w:rPr>
      </w:pPr>
    </w:p>
    <w:p w:rsidR="00D73D9C" w:rsidRDefault="00D73D9C" w:rsidP="006E35D1">
      <w:pPr>
        <w:rPr>
          <w:sz w:val="52"/>
          <w:szCs w:val="52"/>
        </w:rPr>
      </w:pPr>
    </w:p>
    <w:p w:rsidR="007606A0" w:rsidRPr="007606A0" w:rsidRDefault="007606A0" w:rsidP="006E35D1">
      <w:pPr>
        <w:rPr>
          <w:sz w:val="28"/>
          <w:szCs w:val="28"/>
        </w:rPr>
      </w:pPr>
    </w:p>
    <w:p w:rsidR="00D73D9C" w:rsidRDefault="00D73D9C" w:rsidP="00D73D9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WORD BANK</w:t>
      </w:r>
    </w:p>
    <w:p w:rsidR="0071188D" w:rsidRDefault="0071188D" w:rsidP="0071188D">
      <w:pPr>
        <w:rPr>
          <w:sz w:val="28"/>
          <w:szCs w:val="28"/>
        </w:rPr>
      </w:pPr>
      <w:r>
        <w:rPr>
          <w:sz w:val="28"/>
          <w:szCs w:val="28"/>
        </w:rPr>
        <w:t>BED-LOAD</w:t>
      </w:r>
    </w:p>
    <w:p w:rsidR="0071188D" w:rsidRDefault="0071188D" w:rsidP="0071188D">
      <w:pPr>
        <w:rPr>
          <w:sz w:val="28"/>
          <w:szCs w:val="28"/>
        </w:rPr>
      </w:pPr>
      <w:r>
        <w:rPr>
          <w:sz w:val="28"/>
          <w:szCs w:val="28"/>
        </w:rPr>
        <w:t>DEPOSITION</w:t>
      </w:r>
    </w:p>
    <w:p w:rsidR="00D73D9C" w:rsidRDefault="00D73D9C" w:rsidP="00D73D9C">
      <w:pPr>
        <w:rPr>
          <w:sz w:val="28"/>
          <w:szCs w:val="28"/>
        </w:rPr>
      </w:pPr>
      <w:r>
        <w:rPr>
          <w:sz w:val="28"/>
          <w:szCs w:val="28"/>
        </w:rPr>
        <w:t>DIVIDE</w:t>
      </w:r>
    </w:p>
    <w:p w:rsidR="0071188D" w:rsidRDefault="0071188D" w:rsidP="00D73D9C">
      <w:pPr>
        <w:rPr>
          <w:sz w:val="28"/>
          <w:szCs w:val="28"/>
        </w:rPr>
      </w:pPr>
      <w:r>
        <w:rPr>
          <w:sz w:val="28"/>
          <w:szCs w:val="28"/>
        </w:rPr>
        <w:t>EROSION</w:t>
      </w:r>
    </w:p>
    <w:p w:rsidR="0071188D" w:rsidRDefault="0071188D" w:rsidP="00D73D9C">
      <w:pPr>
        <w:rPr>
          <w:sz w:val="28"/>
          <w:szCs w:val="28"/>
        </w:rPr>
      </w:pPr>
      <w:r>
        <w:rPr>
          <w:sz w:val="28"/>
          <w:szCs w:val="28"/>
        </w:rPr>
        <w:t>FASTEST</w:t>
      </w:r>
    </w:p>
    <w:p w:rsidR="00D73D9C" w:rsidRDefault="00D73D9C" w:rsidP="00D73D9C">
      <w:pPr>
        <w:rPr>
          <w:sz w:val="28"/>
          <w:szCs w:val="28"/>
        </w:rPr>
      </w:pPr>
      <w:r>
        <w:rPr>
          <w:sz w:val="28"/>
          <w:szCs w:val="28"/>
        </w:rPr>
        <w:t>FLOOD (FLASH FLOOD)</w:t>
      </w:r>
    </w:p>
    <w:p w:rsidR="0071188D" w:rsidRDefault="0071188D" w:rsidP="00D73D9C">
      <w:pPr>
        <w:rPr>
          <w:sz w:val="28"/>
          <w:szCs w:val="28"/>
        </w:rPr>
      </w:pPr>
      <w:r>
        <w:rPr>
          <w:sz w:val="28"/>
          <w:szCs w:val="28"/>
        </w:rPr>
        <w:t>FLOODPLAIN</w:t>
      </w:r>
    </w:p>
    <w:p w:rsidR="00D73D9C" w:rsidRDefault="00D73D9C" w:rsidP="00D73D9C">
      <w:pPr>
        <w:rPr>
          <w:sz w:val="28"/>
          <w:szCs w:val="28"/>
        </w:rPr>
      </w:pPr>
      <w:r>
        <w:rPr>
          <w:sz w:val="28"/>
          <w:szCs w:val="28"/>
        </w:rPr>
        <w:t>GRADIENT</w:t>
      </w:r>
    </w:p>
    <w:p w:rsidR="0071188D" w:rsidRDefault="0071188D" w:rsidP="00D73D9C">
      <w:pPr>
        <w:rPr>
          <w:sz w:val="28"/>
          <w:szCs w:val="28"/>
        </w:rPr>
      </w:pPr>
      <w:r>
        <w:rPr>
          <w:sz w:val="28"/>
          <w:szCs w:val="28"/>
        </w:rPr>
        <w:t>HIGHEST ELEVATION</w:t>
      </w:r>
    </w:p>
    <w:p w:rsidR="00D73D9C" w:rsidRDefault="00D73D9C" w:rsidP="00D73D9C">
      <w:pPr>
        <w:rPr>
          <w:sz w:val="28"/>
          <w:szCs w:val="28"/>
        </w:rPr>
      </w:pPr>
      <w:r>
        <w:rPr>
          <w:sz w:val="28"/>
          <w:szCs w:val="28"/>
        </w:rPr>
        <w:t>MEANDER</w:t>
      </w:r>
    </w:p>
    <w:p w:rsidR="0071188D" w:rsidRDefault="0071188D" w:rsidP="00D73D9C">
      <w:pPr>
        <w:rPr>
          <w:sz w:val="28"/>
          <w:szCs w:val="28"/>
        </w:rPr>
      </w:pPr>
      <w:r>
        <w:rPr>
          <w:sz w:val="28"/>
          <w:szCs w:val="28"/>
        </w:rPr>
        <w:t>MOUTH</w:t>
      </w:r>
    </w:p>
    <w:p w:rsidR="0071188D" w:rsidRDefault="0071188D" w:rsidP="00D73D9C">
      <w:pPr>
        <w:rPr>
          <w:sz w:val="28"/>
          <w:szCs w:val="28"/>
        </w:rPr>
      </w:pPr>
      <w:r>
        <w:rPr>
          <w:sz w:val="28"/>
          <w:szCs w:val="28"/>
        </w:rPr>
        <w:t>OX-BOW LAKE</w:t>
      </w:r>
    </w:p>
    <w:p w:rsidR="0071188D" w:rsidRDefault="0071188D" w:rsidP="00D73D9C">
      <w:pPr>
        <w:rPr>
          <w:sz w:val="28"/>
          <w:szCs w:val="28"/>
        </w:rPr>
      </w:pPr>
      <w:r>
        <w:rPr>
          <w:sz w:val="28"/>
          <w:szCs w:val="28"/>
        </w:rPr>
        <w:t>RIVER SYSTEM</w:t>
      </w:r>
    </w:p>
    <w:p w:rsidR="0071188D" w:rsidRDefault="0071188D" w:rsidP="00D73D9C">
      <w:pPr>
        <w:rPr>
          <w:sz w:val="28"/>
          <w:szCs w:val="28"/>
        </w:rPr>
      </w:pPr>
      <w:r>
        <w:rPr>
          <w:sz w:val="28"/>
          <w:szCs w:val="28"/>
        </w:rPr>
        <w:t>SOLUTION</w:t>
      </w:r>
    </w:p>
    <w:p w:rsidR="0071188D" w:rsidRDefault="0071188D" w:rsidP="00D73D9C">
      <w:pPr>
        <w:rPr>
          <w:sz w:val="28"/>
          <w:szCs w:val="28"/>
        </w:rPr>
      </w:pPr>
      <w:r>
        <w:rPr>
          <w:sz w:val="28"/>
          <w:szCs w:val="28"/>
        </w:rPr>
        <w:t>SUSPENSION</w:t>
      </w:r>
    </w:p>
    <w:p w:rsidR="0071188D" w:rsidRDefault="0071188D" w:rsidP="00D73D9C">
      <w:pPr>
        <w:rPr>
          <w:sz w:val="28"/>
          <w:szCs w:val="28"/>
        </w:rPr>
      </w:pPr>
      <w:r>
        <w:rPr>
          <w:sz w:val="28"/>
          <w:szCs w:val="28"/>
        </w:rPr>
        <w:t>TOPOGRAPHIC MAP</w:t>
      </w:r>
    </w:p>
    <w:p w:rsidR="0071188D" w:rsidRDefault="0071188D" w:rsidP="00D73D9C">
      <w:pPr>
        <w:rPr>
          <w:sz w:val="28"/>
          <w:szCs w:val="28"/>
        </w:rPr>
      </w:pPr>
      <w:r>
        <w:rPr>
          <w:sz w:val="28"/>
          <w:szCs w:val="28"/>
        </w:rPr>
        <w:t>TRIBUTARIES</w:t>
      </w:r>
    </w:p>
    <w:p w:rsidR="00D73D9C" w:rsidRDefault="00D73D9C" w:rsidP="00D73D9C">
      <w:pPr>
        <w:rPr>
          <w:sz w:val="28"/>
          <w:szCs w:val="28"/>
        </w:rPr>
      </w:pPr>
      <w:r>
        <w:rPr>
          <w:sz w:val="28"/>
          <w:szCs w:val="28"/>
        </w:rPr>
        <w:t>WATERSHED</w:t>
      </w:r>
    </w:p>
    <w:p w:rsidR="00D73D9C" w:rsidRDefault="00D73D9C" w:rsidP="00D73D9C">
      <w:pPr>
        <w:rPr>
          <w:sz w:val="28"/>
          <w:szCs w:val="28"/>
        </w:rPr>
      </w:pPr>
    </w:p>
    <w:p w:rsidR="00D73D9C" w:rsidRPr="00D73D9C" w:rsidRDefault="00D73D9C" w:rsidP="00D73D9C">
      <w:pPr>
        <w:rPr>
          <w:sz w:val="28"/>
          <w:szCs w:val="28"/>
        </w:rPr>
      </w:pPr>
    </w:p>
    <w:p w:rsidR="00D73D9C" w:rsidRDefault="00D73D9C" w:rsidP="006E35D1">
      <w:pPr>
        <w:rPr>
          <w:sz w:val="52"/>
          <w:szCs w:val="52"/>
        </w:rPr>
      </w:pPr>
    </w:p>
    <w:p w:rsidR="006E35D1" w:rsidRDefault="006E35D1" w:rsidP="006E35D1">
      <w:pPr>
        <w:spacing w:after="120" w:line="240" w:lineRule="auto"/>
        <w:rPr>
          <w:b/>
          <w:sz w:val="56"/>
          <w:szCs w:val="56"/>
          <w:u w:val="single"/>
        </w:rPr>
      </w:pPr>
    </w:p>
    <w:p w:rsidR="006E35D1" w:rsidRPr="00CF6F5B" w:rsidRDefault="006E35D1" w:rsidP="006E35D1">
      <w:pPr>
        <w:spacing w:after="120" w:line="240" w:lineRule="auto"/>
        <w:rPr>
          <w:b/>
          <w:sz w:val="56"/>
          <w:szCs w:val="56"/>
          <w:u w:val="single"/>
        </w:rPr>
      </w:pPr>
      <w:r w:rsidRPr="00CF6F5B">
        <w:rPr>
          <w:b/>
          <w:sz w:val="56"/>
          <w:szCs w:val="56"/>
          <w:u w:val="single"/>
        </w:rPr>
        <w:lastRenderedPageBreak/>
        <w:t>Methods of Sediment Transport</w:t>
      </w:r>
    </w:p>
    <w:p w:rsidR="006E35D1" w:rsidRDefault="006E35D1" w:rsidP="006E35D1">
      <w:pPr>
        <w:spacing w:after="120" w:line="240" w:lineRule="auto"/>
        <w:rPr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1165860</wp:posOffset>
                </wp:positionV>
                <wp:extent cx="733425" cy="533400"/>
                <wp:effectExtent l="9525" t="5080" r="9525" b="1397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D1" w:rsidRPr="00CF6F5B" w:rsidRDefault="006E35D1" w:rsidP="006E35D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7" style="position:absolute;margin-left:37.5pt;margin-top:91.8pt;width:57.75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96JwIAAE8EAAAOAAAAZHJzL2Uyb0RvYy54bWysVNtu2zAMfR+wfxD0vthJk7U14hRFugwD&#10;uq1Ytw+gZdkWJksapcTJvn6UnKbZBXsY5gdBFKmjw0PSy5t9r9lOolfWlHw6yTmTRthambbkXz5v&#10;Xl1x5gOYGrQ1suQH6fnN6uWL5eAKObOd1bVERiDGF4MreReCK7LMi0724CfWSUPOxmIPgUxssxph&#10;IPReZ7M8f50NFmuHVkjv6fRudPJVwm8aKcLHpvEyMF1y4hbSimmt4pqtllC0CK5T4kgD/oFFD8rQ&#10;oyeoOwjAtqh+g+qVQOttEybC9pltGiVkyoGymea/ZPPYgZMpFxLHu5NM/v/Big+7B2SqLvnikjMD&#10;PdXoE6kGptWS0RkJNDhfUNyje8CYonf3Vnz1zNh1R2HyFtEOnYSaaE1jfPbThWh4usqq4b2tCR62&#10;wSat9g32EZBUYPtUksOpJHIfmKDDy4uL+WzBmSDXgvZ5KlkGxdNlhz68lbZncVNyJO4JHHb3PkQy&#10;UDyFJPJWq3qjtE4GttVaI9sBdccmfYk/5Xgepg0bSn69IB5/h8jT9yeIXgVqc636kl+dgqCIqr0x&#10;dWrCAEqPe6KszVHGqNxYgbCv9qlQSeOoamXrA+mKduxqmkLadBa/czZQR5fcf9sCSs70O0O1uZ7O&#10;53EEkjFfXM7IwHNPde4BIwiq5IGzcbsO49hsHaq2o5emSQ1jb6mejUpaP7M60qeuTSU4Tlgci3M7&#10;RT3/B1Y/AAAA//8DAFBLAwQUAAYACAAAACEAvYHQw+AAAAAKAQAADwAAAGRycy9kb3ducmV2Lnht&#10;bEyPwU7DMBBE70j8g7VI3KhDqqZtGqdCoCJxbNMLt028TQLxOoqdNvD1uKdynJ3R7JtsO5lOnGlw&#10;rWUFz7MIBHFldcu1gmOxe1qBcB5ZY2eZFPyQg21+f5dhqu2F93Q++FqEEnYpKmi871MpXdWQQTez&#10;PXHwTnYw6IMcaqkHvIRy08k4ihJpsOXwocGeXhuqvg+jUVC28RF/98V7ZNa7uf+Yiq/x802px4fp&#10;ZQPC0+RvYbjiB3TIA1NpR9ZOdAqWizDFh/tqnoC4BtbRAkSpIE6WCcg8k/8n5H8AAAD//wMAUEsB&#10;Ai0AFAAGAAgAAAAhALaDOJL+AAAA4QEAABMAAAAAAAAAAAAAAAAAAAAAAFtDb250ZW50X1R5cGVz&#10;XS54bWxQSwECLQAUAAYACAAAACEAOP0h/9YAAACUAQAACwAAAAAAAAAAAAAAAAAvAQAAX3JlbHMv&#10;LnJlbHNQSwECLQAUAAYACAAAACEA1bnPeicCAABPBAAADgAAAAAAAAAAAAAAAAAuAgAAZHJzL2Uy&#10;b0RvYy54bWxQSwECLQAUAAYACAAAACEAvYHQw+AAAAAKAQAADwAAAAAAAAAAAAAAAACBBAAAZHJz&#10;L2Rvd25yZXYueG1sUEsFBgAAAAAEAAQA8wAAAI4FAAAAAA==&#10;">
                <v:textbox>
                  <w:txbxContent>
                    <w:p w:rsidR="006E35D1" w:rsidRPr="00CF6F5B" w:rsidRDefault="006E35D1" w:rsidP="006E35D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1585595</wp:posOffset>
                </wp:positionV>
                <wp:extent cx="66675" cy="66040"/>
                <wp:effectExtent l="9525" t="5715" r="9525" b="13970"/>
                <wp:wrapNone/>
                <wp:docPr id="5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AF4C9D" id="Oval 56" o:spid="_x0000_s1026" style="position:absolute;margin-left:279.75pt;margin-top:124.85pt;width:5.25pt;height:5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DsGAIAACwEAAAOAAAAZHJzL2Uyb0RvYy54bWysU8Fu2zAMvQ/YPwi6L3aCxF2NOEWRLsOA&#10;bi3Q7QMUWbaFyaJGKXGyrx8lp2m67TRMB4EUqSe+R2p5c+gN2yv0GmzFp5OcM2Ul1Nq2Ff/2dfPu&#10;PWc+CFsLA1ZV/Kg8v1m9fbMcXKlm0IGpFTICsb4cXMW7EFyZZV52qhd+Ak5ZCjaAvQjkYpvVKAZC&#10;7002y/MiGwBrhyCV93R6Nwb5KuE3jZLhoWm8CsxUnGoLace0b+OerZaibFG4TstTGeIfquiFtvTo&#10;GepOBMF2qP+A6rVE8NCEiYQ+g6bRUiUOxGaa/8bmqRNOJS4kjndnmfz/g5Vf9o/IdF3xRcGZFT31&#10;6GEvDCOXtBmcLynlyT1iZOfdPcjvnllYd8K26hYRhk6Jmiqaxvzs1YXoeLrKtsNnqAlZ7AIkmQ4N&#10;9hGQBGCH1I3juRvqEJikw6IorhacSYoURT5PvcpE+XzVoQ8fFfQsGhVXxmjno1qiFPt7H2I1onzO&#10;StWD0fVGG5McbLdrg4y4VnyTViJAJC/TjGVDxa8Xs0VCfhXzlxB5Wn+DQNjZOs1ZVOrDyQ5Cm9Gm&#10;Ko09SRfVGlXfQn0k5RDGkaUvRkYH+JOzgca14v7HTqDizHyypP71dE4KsZCc+eJqRg5eRraXEWEl&#10;QVU8cDaa6zD+iZ1D3Xb00jTRtXBLHWt0EjN2c6zqVCyNZNL49H3izF/6Kevlk69+AQAA//8DAFBL&#10;AwQUAAYACAAAACEAbell4+AAAAALAQAADwAAAGRycy9kb3ducmV2LnhtbEyPwU7DMAyG70i8Q2Qk&#10;bizpSrqtNJ0mJiQ4cKCwe9ZkbbXGqZqsK2+POcHR9qff319sZ9ezyY6h86ggWQhgFmtvOmwUfH2+&#10;PKyBhajR6N6jVfBtA2zL25tC58Zf8cNOVWwYhWDItYI2xiHnPNStdTos/GCRbic/Oh1pHBtuRn2l&#10;cNfzpRAZd7pD+tDqwT63tj5XF6dg3+yqbOJplOlp/xrl+fD+liZK3d/Nuydg0c7xD4ZffVKHkpyO&#10;/oImsF6BlBtJqILl42YFjAi5EtTuSJtMJMDLgv/vUP4AAAD//wMAUEsBAi0AFAAGAAgAAAAhALaD&#10;OJL+AAAA4QEAABMAAAAAAAAAAAAAAAAAAAAAAFtDb250ZW50X1R5cGVzXS54bWxQSwECLQAUAAYA&#10;CAAAACEAOP0h/9YAAACUAQAACwAAAAAAAAAAAAAAAAAvAQAAX3JlbHMvLnJlbHNQSwECLQAUAAYA&#10;CAAAACEAmZ4Q7BgCAAAsBAAADgAAAAAAAAAAAAAAAAAuAgAAZHJzL2Uyb0RvYy54bWxQSwECLQAU&#10;AAYACAAAACEAbell4+AAAAALAQAADwAAAAAAAAAAAAAAAABy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1575435</wp:posOffset>
                </wp:positionV>
                <wp:extent cx="104775" cy="52070"/>
                <wp:effectExtent l="9525" t="5080" r="9525" b="9525"/>
                <wp:wrapNone/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52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407A76" id="Oval 55" o:spid="_x0000_s1026" style="position:absolute;margin-left:263.25pt;margin-top:124.05pt;width:8.25pt;height: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etGAIAAC0EAAAOAAAAZHJzL2Uyb0RvYy54bWysU1Fv0zAQfkfiP1h+p0mqhrKo6TR1FCEN&#10;NmnwA1zHSSwcnzm7Tcev5+x0pQOeEH6w7nznz999d15dHwfDDgq9BlvzYpZzpqyERtuu5l+/bN+8&#10;48wHYRthwKqaPynPr9evX61GV6k59GAahYxArK9GV/M+BFdlmZe9GoSfgVOWgi3gIAK52GUNipHQ&#10;B5PN8/xtNgI2DkEq7+n0dgrydcJvWyXDfdt6FZipOXELace07+KerVei6lC4XssTDfEPLAahLT16&#10;hroVQbA96j+gBi0RPLRhJmHIoG21VKkGqqbIf6vmsRdOpVpIHO/OMvn/Bys/Hx6Q6abmZcmZFQP1&#10;6P4gDCOXtBmdryjl0T1grM67O5DfPLOw6YXt1A0ijL0SDTEqYn724kJ0PF1lu/ETNIQs9gGSTMcW&#10;hwhIArBj6sbTuRvqGJikwyJfLJdESlKonOfL1KxMVM93HfrwQcHAolFzZYx2PsolKnG48yHSEdVz&#10;VqIPRjdbbUxysNttDDIqtubbtFIFVOVlmrFsrPlVOS8T8ouYv4TI0/obBMLeNmnQolTvT3YQ2kw2&#10;sTT2pF2Ua5J9B80TSYcwzSz9MTJ6wB+cjTSvNfff9wIVZ+ajJfmvisUiDnhyFuVyTg5eRnaXEWEl&#10;QdU8cDaZmzB9ir1D3fX0UpHKtXBDLWt1EjO2c2J1IkszmTQ+/Z849Jd+yvr1y9c/AQAA//8DAFBL&#10;AwQUAAYACAAAACEAONouOOAAAAALAQAADwAAAGRycy9kb3ducmV2LnhtbEyPwU7DMAyG70h7h8iT&#10;uLG0zVJNpek0MSHBgQMF7lnjtdWapGqyrrw95gRH259+f3+5X+zAZpxC752CdJMAQ9d407tWwefH&#10;88MOWIjaGT14hwq+McC+Wt2VujD+5t5xrmPLKMSFQivoYhwLzkPTodVh40d0dDv7yepI49RyM+kb&#10;hduBZ0mSc6t7Rx86PeJTh82lvloFx/ZQ5zMXUYrz8SXKy9fbq0iVul8vh0dgEZf4B8OvPqlDRU4n&#10;f3UmsEGBzHJJqIJsu0uBESG3gtqdaCNzAbwq+f8O1Q8AAAD//wMAUEsBAi0AFAAGAAgAAAAhALaD&#10;OJL+AAAA4QEAABMAAAAAAAAAAAAAAAAAAAAAAFtDb250ZW50X1R5cGVzXS54bWxQSwECLQAUAAYA&#10;CAAAACEAOP0h/9YAAACUAQAACwAAAAAAAAAAAAAAAAAvAQAAX3JlbHMvLnJlbHNQSwECLQAUAAYA&#10;CAAAACEAGi7nrRgCAAAtBAAADgAAAAAAAAAAAAAAAAAuAgAAZHJzL2Uyb0RvYy54bWxQSwECLQAU&#10;AAYACAAAACEAONouOOAAAAALAQAADwAAAAAAAAAAAAAAAABy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1461135</wp:posOffset>
                </wp:positionV>
                <wp:extent cx="66675" cy="66040"/>
                <wp:effectExtent l="9525" t="5080" r="9525" b="5080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EE8920" id="Oval 54" o:spid="_x0000_s1026" style="position:absolute;margin-left:283.5pt;margin-top:115.05pt;width:5.25pt;height:5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+MGAIAACwEAAAOAAAAZHJzL2Uyb0RvYy54bWysU8Fu2zAMvQ/YPwi6L3aCxF2NOEWRLsOA&#10;bi3Q7QMUWbaFyaJGKXGyrx8lp2m67TRMB4EUqSe+R2p5c+gN2yv0GmzFp5OcM2Ul1Nq2Ff/2dfPu&#10;PWc+CFsLA1ZV/Kg8v1m9fbMcXKlm0IGpFTICsb4cXMW7EFyZZV52qhd+Ak5ZCjaAvQjkYpvVKAZC&#10;7002y/MiGwBrhyCV93R6Nwb5KuE3jZLhoWm8CsxUnGoLace0b+OerZaibFG4TstTGeIfquiFtvTo&#10;GepOBMF2qP+A6rVE8NCEiYQ+g6bRUiUOxGaa/8bmqRNOJS4kjndnmfz/g5Vf9o/IdF3xxZwzK3rq&#10;0cNeGEYuaTM4X1LKk3vEyM67e5DfPbOw7oRt1S0iDJ0SNVU0jfnZqwvR8XSVbYfPUBOy2AVIMh0a&#10;7CMgCcAOqRvHczfUITBJh0VRXC04kxQpinyeepWJ8vmqQx8+KuhZNCqujNHOR7VEKfb3PsRqRPmc&#10;laoHo+uNNiY52G7XBhlxrfgmrUSASF6mGcuGil8vZouE/CrmLyHytP4GgbCzdZqzqNSHkx2ENqNN&#10;VRp7ki6qNaq+hfpIyiGMI0tfjIwO8CdnA41rxf2PnUDFmflkSf3r6ZwUYiE588XVjBy8jGwvI8JK&#10;gqp44Gw012H8EzuHuu3opWmia+GWOtboJGbs5ljVqVgayaTx6fvEmb/0U9bLJ1/9AgAA//8DAFBL&#10;AwQUAAYACAAAACEAwwQp6+AAAAALAQAADwAAAGRycy9kb3ducmV2LnhtbEyPwU7DMBBE70j8g7VI&#10;3KidBidViFNVVEhw4ECgdzd2k6jxOordNPw9ywmOszOafVNuFzew2U6h96ggWQlgFhtvemwVfH2+&#10;PGyAhajR6MGjVfBtA2yr25tSF8Zf8cPOdWwZlWAotIIuxrHgPDSddTqs/GiRvJOfnI4kp5abSV+p&#10;3A18LUTGne6RPnR6tM+dbc71xSnYt7s6m3kaZXrav0Z5Pry/pYlS93fL7glYtEv8C8MvPqFDRUxH&#10;f0ET2KBAZjltiQrWqUiAUULmuQR2pMujkMCrkv/fUP0AAAD//wMAUEsBAi0AFAAGAAgAAAAhALaD&#10;OJL+AAAA4QEAABMAAAAAAAAAAAAAAAAAAAAAAFtDb250ZW50X1R5cGVzXS54bWxQSwECLQAUAAYA&#10;CAAAACEAOP0h/9YAAACUAQAACwAAAAAAAAAAAAAAAAAvAQAAX3JlbHMvLnJlbHNQSwECLQAUAAYA&#10;CAAAACEAu9TPjBgCAAAsBAAADgAAAAAAAAAAAAAAAAAuAgAAZHJzL2Uyb0RvYy54bWxQSwECLQAU&#10;AAYACAAAACEAwwQp6+AAAAALAQAADwAAAAAAAAAAAAAAAABy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1585595</wp:posOffset>
                </wp:positionV>
                <wp:extent cx="66675" cy="66040"/>
                <wp:effectExtent l="9525" t="5715" r="9525" b="13970"/>
                <wp:wrapNone/>
                <wp:docPr id="53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0E62CC" id="Oval 53" o:spid="_x0000_s1026" style="position:absolute;margin-left:302.25pt;margin-top:124.85pt;width:5.25pt;height: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EdGAIAACwEAAAOAAAAZHJzL2Uyb0RvYy54bWysU1Fv0zAQfkfiP1h+p0lLm7Go6TR1FCEN&#10;NmnwA1zHSSwcnzm7Tcuv5+x0pQOeEH6w7nznz/d9d17eHHrD9gq9Blvx6STnTFkJtbZtxb9+2bx5&#10;x5kPwtbCgFUVPyrPb1avXy0HV6oZdGBqhYxArC8HV/EuBFdmmZed6oWfgFOWgg1gLwK52GY1ioHQ&#10;e5PN8rzIBsDaIUjlPZ3ejUG+SvhNo2R4aBqvAjMVp9pC2jHt27hnq6UoWxSu0/JUhviHKnqhLT16&#10;hroTQbAd6j+gei0RPDRhIqHPoGm0VIkDsZnmv7F56oRTiQuJ491ZJv//YOXn/SMyXVd88ZYzK3rq&#10;0cNeGEYuaTM4X1LKk3vEyM67e5DfPLOw7oRt1S0iDJ0SNVU0jfnZiwvR8XSVbYdPUBOy2AVIMh0a&#10;7CMgCcAOqRvHczfUITBJh0VRXC04kxQpinyeepWJ8vmqQx8+KOhZNCqujNHOR7VEKfb3PsRqRPmc&#10;laoHo+uNNiY52G7XBhlxrfgmrUSASF6mGcuGil8vZouE/CLmLyHytP4GgbCzdZqzqNT7kx2ENqNN&#10;VRp7ki6qNaq+hfpIyiGMI0tfjIwO8AdnA41rxf33nUDFmfloSf3r6ZwUYiE588XVjBy8jGwvI8JK&#10;gqp44Gw012H8EzuHuu3opWmia+GWOtboJGbs5ljVqVgayaTx6fvEmb/0U9avT776CQAA//8DAFBL&#10;AwQUAAYACAAAACEAGX5PJuAAAAALAQAADwAAAGRycy9kb3ducmV2LnhtbEyPwU7DMAyG70i8Q2Qk&#10;bizpuoZRmk4TExIcdqCwe9ZkbbXGqZqsK2+POcHR9qff319sZtezyY6h86ggWQhgFmtvOmwUfH2+&#10;PqyBhajR6N6jVfBtA2zK25tC58Zf8cNOVWwYhWDItYI2xiHnPNStdTos/GCRbic/Oh1pHBtuRn2l&#10;cNfzpRCSO90hfWj1YF9aW5+ri1Owa7aVnHgas/S0e4vZ+bB/TxOl7u/m7TOwaOf4B8OvPqlDSU5H&#10;f0ETWK9AilVGqILl6ukRGBEyyajdkTZSJMDLgv/vUP4AAAD//wMAUEsBAi0AFAAGAAgAAAAhALaD&#10;OJL+AAAA4QEAABMAAAAAAAAAAAAAAAAAAAAAAFtDb250ZW50X1R5cGVzXS54bWxQSwECLQAUAAYA&#10;CAAAACEAOP0h/9YAAACUAQAACwAAAAAAAAAAAAAAAAAvAQAAX3JlbHMvLnJlbHNQSwECLQAUAAYA&#10;CAAAACEAzK/BHRgCAAAsBAAADgAAAAAAAAAAAAAAAAAuAgAAZHJzL2Uyb0RvYy54bWxQSwECLQAU&#10;AAYACAAAACEAGX5PJuAAAAALAQAADwAAAAAAAAAAAAAAAABy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1433195</wp:posOffset>
                </wp:positionV>
                <wp:extent cx="66675" cy="66040"/>
                <wp:effectExtent l="9525" t="5715" r="9525" b="13970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7DCB6F" id="Oval 52" o:spid="_x0000_s1026" style="position:absolute;margin-left:297pt;margin-top:112.85pt;width:5.25pt;height:5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4tGAIAACwEAAAOAAAAZHJzL2Uyb0RvYy54bWysU8Fu2zAMvQ/YPwi6L3aCxF2NOEWRLsOA&#10;bi3Q7QMUWbaFyaJGKXGyrx8lp2m67TRMB4EUqSe+R2p5c+gN2yv0GmzFp5OcM2Ul1Nq2Ff/2dfPu&#10;PWc+CFsLA1ZV/Kg8v1m9fbMcXKlm0IGpFTICsb4cXMW7EFyZZV52qhd+Ak5ZCjaAvQjkYpvVKAZC&#10;7002y/MiGwBrhyCV93R6Nwb5KuE3jZLhoWm8CsxUnGoLace0b+OerZaibFG4TstTGeIfquiFtvTo&#10;GepOBMF2qP+A6rVE8NCEiYQ+g6bRUiUOxGaa/8bmqRNOJS4kjndnmfz/g5Vf9o/IdF3xxYwzK3rq&#10;0cNeGEYuaTM4X1LKk3vEyM67e5DfPbOw7oRt1S0iDJ0SNVU0jfnZqwvR8XSVbYfPUBOy2AVIMh0a&#10;7CMgCcAOqRvHczfUITBJh0VRXC04kxQpinyeepWJ8vmqQx8+KuhZNCqujNHOR7VEKfb3PsRqRPmc&#10;laoHo+uNNiY52G7XBhlxrfgmrUSASF6mGcuGil8vZouE/CrmLyHytP4GgbCzdZqzqNSHkx2ENqNN&#10;VRp7ki6qNaq+hfpIyiGMI0tfjIwO8CdnA41rxf2PnUDFmflkSf3r6ZwUYiE588XVjBy8jGwvI8JK&#10;gqp44Gw012H8EzuHuu3opWmia+GWOtboJGbs5ljVqVgayaTx6fvEmb/0U9bLJ1/9AgAA//8DAFBL&#10;AwQUAAYACAAAACEAUWeU/eAAAAALAQAADwAAAGRycy9kb3ducmV2LnhtbEyPzU7DMBCE70i8g7VI&#10;3Kjz0wQIcaqKCgkOPRDg7sbbJGq8juJtGt4ec4Lj7Ixmvyk3ix3EjJPvHSmIVxEIpMaZnloFnx8v&#10;dw8gPGsyenCECr7Rw6a6vip1YdyF3nGuuRWhhHyhFXTMYyGlbzq02q/ciBS8o5us5iCnVppJX0K5&#10;HWQSRbm0uqfwodMjPnfYnOqzVbBrt3U+y5Sz9Lh75ez0tX9LY6Vub5btEwjGhf/C8Isf0KEKTAd3&#10;JuPFoCB7XIctrCBJsnsQIZFH6wzEIVzSPAZZlfL/huoHAAD//wMAUEsBAi0AFAAGAAgAAAAhALaD&#10;OJL+AAAA4QEAABMAAAAAAAAAAAAAAAAAAAAAAFtDb250ZW50X1R5cGVzXS54bWxQSwECLQAUAAYA&#10;CAAAACEAOP0h/9YAAACUAQAACwAAAAAAAAAAAAAAAAAvAQAAX3JlbHMvLnJlbHNQSwECLQAUAAYA&#10;CAAAACEA3QquLRgCAAAsBAAADgAAAAAAAAAAAAAAAAAuAgAAZHJzL2Uyb0RvYy54bWxQSwECLQAU&#10;AAYACAAAACEAUWeU/eAAAAALAQAADwAAAAAAAAAAAAAAAABy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1280795</wp:posOffset>
                </wp:positionV>
                <wp:extent cx="66675" cy="66040"/>
                <wp:effectExtent l="9525" t="5715" r="9525" b="13970"/>
                <wp:wrapNone/>
                <wp:docPr id="5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D685E7" id="Oval 51" o:spid="_x0000_s1026" style="position:absolute;margin-left:266.25pt;margin-top:100.85pt;width:5.25pt;height: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59GAIAACwEAAAOAAAAZHJzL2Uyb0RvYy54bWysU8Fu2zAMvQ/YPwi6L3aCxF2NOEWRLsOA&#10;bi3Q7QMUSbaFyaJGKXG6rx8tJ2m67TRMB4EUqafHR2p5c+gs22sMBlzFp5OcM+0kKOOain/7unn3&#10;nrMQhVPCgtMVf9aB36zevln2vtQzaMEqjYxAXCh7X/E2Rl9mWZCt7kSYgNeOgjVgJyK52GQKRU/o&#10;nc1meV5kPaDyCFKHQKd3Y5CvEn5daxkf6jroyGzFiVtMO6Z9O+zZainKBoVvjTzSEP/AohPG0aNn&#10;qDsRBduh+QOqMxIhQB0nEroM6tpInWqgaqb5b9U8tcLrVAuJE/xZpvD/YOWX/SMyoyq+mHLmREc9&#10;etgLy8glbXofSkp58o84VBf8PcjvgTlYt8I1+hYR+lYLRYxSfvbqwuAEusq2/WdQhCx2EZJMhxq7&#10;AZAEYIfUjedzN/QhMkmHRVFcLTiTFCmKfJ56lYnydNVjiB81dGwwKq6tNT4MaolS7O9DJPaUfcpK&#10;7MEatTHWJgeb7doio1orvklrKJiuhMs061hf8evFbJGQX8XCJUSe1t8gEHZOpTkblPpwtKMwdrTp&#10;Sevo5ZNao+pbUM+kHMI4svTFyGgBf3LW07hWPPzYCdSc2U+O1L+ezkkhFpMzX1zNyMHLyPYyIpwk&#10;qIpHzkZzHcc/sfNompZemqZyHdxSx2qTxBz4jayOZGkkk2DH7zPM/KWfsl4++eoXAAAA//8DAFBL&#10;AwQUAAYACAAAACEAc6XUPN8AAAALAQAADwAAAGRycy9kb3ducmV2LnhtbEyPwU7DMAyG70i8Q2Qk&#10;bixNQwYqTaeJCQkOHChwz5qsrdY4VZN15e0xJ3a0/en395ebxQ9sdlPsA2oQqwyYwybYHlsNX58v&#10;d4/AYjJozRDQafhxETbV9VVpChvO+OHmOrWMQjAWRkOX0lhwHpvOeRNXYXRIt0OYvEk0Ti23kzlT&#10;uB94nmVr7k2P9KEzo3vuXHOsT17Drt3W65nLpORh95rU8fv9TQqtb2+W7ROw5Jb0D8OfPqlDRU77&#10;cEIb2aBByVwRqiHPxAMwItS9pHZ72ohcAK9Kftmh+gUAAP//AwBQSwECLQAUAAYACAAAACEAtoM4&#10;kv4AAADhAQAAEwAAAAAAAAAAAAAAAAAAAAAAW0NvbnRlbnRfVHlwZXNdLnhtbFBLAQItABQABgAI&#10;AAAAIQA4/SH/1gAAAJQBAAALAAAAAAAAAAAAAAAAAC8BAABfcmVscy8ucmVsc1BLAQItABQABgAI&#10;AAAAIQDu5R59GAIAACwEAAAOAAAAAAAAAAAAAAAAAC4CAABkcnMvZTJvRG9jLnhtbFBLAQItABQA&#10;BgAIAAAAIQBzpdQ83wAAAAsBAAAPAAAAAAAAAAAAAAAAAHI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1508760</wp:posOffset>
                </wp:positionV>
                <wp:extent cx="57150" cy="66675"/>
                <wp:effectExtent l="9525" t="5080" r="9525" b="1397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6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667FDC" id="Oval 50" o:spid="_x0000_s1026" style="position:absolute;margin-left:248.25pt;margin-top:118.8pt;width:4.5pt;height: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cIFgIAACwEAAAOAAAAZHJzL2Uyb0RvYy54bWysU8Fu2zAMvQ/YPwi6L46DOFmNOEWRLsOA&#10;bi3Q7QMUWbaFyaJGKXG6rx8lp2m67TRMB4EUqafHR2p1fewNOyj0GmzF88mUM2Ul1Nq2Ff/2dfvu&#10;PWc+CFsLA1ZV/El5fr1++2Y1uFLNoANTK2QEYn05uIp3Ibgyy7zsVC/8BJyyFGwAexHIxTarUQyE&#10;3ptsNp0usgGwdghSeU+nt2OQrxN+0ygZ7pvGq8BMxYlbSDumfRf3bL0SZYvCdVqeaIh/YNELbenR&#10;M9StCILtUf8B1WuJ4KEJEwl9Bk2jpUo1UDX59LdqHjvhVKqFxPHuLJP/f7Dyy+EBma4rXpA8VvTU&#10;o/uDMIxc0mZwvqSUR/eAsTrv7kB+98zCphO2VTeIMHRK1MQoj/nZqwvR8XSV7YbPUBOy2AdIMh0b&#10;7CMgCcCOqRtP526oY2CSDotlHjlJiiwWi2WR8EX5fNWhDx8V9CwaFVfGaOejWqIUhzsfIhtRPmcl&#10;9mB0vdXGJAfb3cYgo1orvk3r9IC/TDOWDRW/KmZFQn4V85cQ07T+BoGwt3Was6jUh5MdhDajTSyN&#10;PUkX1RpV30H9RMohjCNLX4yMDvAnZwONa8X9j71AxZn5ZEn9q3w+j/OdnHmxnJGDl5HdZURYSVAV&#10;D5yN5iaMf2LvULcdvZSnci3cUMcancSM3RxZncjSSCaNT98nzvyln7JePvn6FwAAAP//AwBQSwME&#10;FAAGAAgAAAAhAE1hifXgAAAACwEAAA8AAABkcnMvZG93bnJldi54bWxMj8FOg0AQhu8mvsNmTLzZ&#10;hVKwIkvT2JjowYPY3rfsFEjZWcJuKb6940mP88+Xf74pNrPtxYSj7xwpiBcRCKTamY4aBfuv14c1&#10;CB80Gd07QgXf6GFT3t4UOjfuSp84VaERXEI+1wraEIZcSl+3aLVfuAGJdyc3Wh14HBtpRn3lctvL&#10;ZRRl0uqO+EKrB3xpsT5XF6tg12yrbJJJSJPT7i2k58PHexIrdX83b59BBJzDHwy/+qwOJTsd3YWM&#10;F72C1VOWMqpgmTxmIJhIo5STIyerdQyyLOT/H8ofAAAA//8DAFBLAQItABQABgAIAAAAIQC2gziS&#10;/gAAAOEBAAATAAAAAAAAAAAAAAAAAAAAAABbQ29udGVudF9UeXBlc10ueG1sUEsBAi0AFAAGAAgA&#10;AAAhADj9If/WAAAAlAEAAAsAAAAAAAAAAAAAAAAALwEAAF9yZWxzLy5yZWxzUEsBAi0AFAAGAAgA&#10;AAAhAG1B9wgWAgAALAQAAA4AAAAAAAAAAAAAAAAALgIAAGRycy9lMm9Eb2MueG1sUEsBAi0AFAAG&#10;AAgAAAAhAE1hifXgAAAACwEAAA8AAAAAAAAAAAAAAAAAcAQAAGRycy9kb3ducmV2LnhtbFBLBQYA&#10;AAAABAAEAPMAAAB9BQAAAAA=&#10;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1575435</wp:posOffset>
                </wp:positionV>
                <wp:extent cx="66675" cy="61595"/>
                <wp:effectExtent l="9525" t="5080" r="9525" b="9525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15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3A0F90" id="Oval 49" o:spid="_x0000_s1026" style="position:absolute;margin-left:289.5pt;margin-top:124.05pt;width:5.25pt;height: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X+FwIAACwEAAAOAAAAZHJzL2Uyb0RvYy54bWysU8Fu2zAMvQ/YPwi6L46DOF2MOEWRLsOA&#10;bi3Q7QMUWbaFyaJGKXG6rx8lp2m67TRMB4EUqafHR2p1fewNOyj0GmzF88mUM2Ul1Nq2Ff/2dfvu&#10;PWc+CFsLA1ZV/El5fr1++2Y1uFLNoANTK2QEYn05uIp3Ibgyy7zsVC/8BJyyFGwAexHIxTarUQyE&#10;3ptsNp0usgGwdghSeU+nt2OQrxN+0ygZ7pvGq8BMxYlbSDumfRf3bL0SZYvCdVqeaIh/YNELbenR&#10;M9StCILtUf8B1WuJ4KEJEwl9Bk2jpUo1UDX59LdqHjvhVKqFxPHuLJP/f7Dyy+EBma4rPl9yZkVP&#10;Pbo/CMPIJW0G50tKeXQPGKvz7g7kd88sbDphW3WDCEOnRE2M8pifvboQHU9X2W74DDUhi32AJNOx&#10;wT4CkgDsmLrxdO6GOgYm6XCxWFwVnEmKLPJiWSR8UT5fdejDRwU9i0bFlTHa+aiWKMXhzofIRpTP&#10;WYk9GF1vtTHJwXa3Mcio1opv0zo94C/TjGVDxZfFrEjIr2L+EmKa1t8gEPa2TnMWlfpwsoPQZrSJ&#10;pbEn6aJao+o7qJ9IOYRxZOmLkdEB/uRsoHGtuP+xF6g4M58sqb/M5/M438mZF1czcvAysruMCCsJ&#10;quKBs9HchPFP7B3qtqOX8lSuhRvqWKOTmLGbI6sTWRrJpPHp+8SZv/RT1ssnX/8CAAD//wMAUEsD&#10;BBQABgAIAAAAIQASWyb54QAAAAsBAAAPAAAAZHJzL2Rvd25yZXYueG1sTI9BT4NAEIXvJv6HzZh4&#10;swvFbSmyNI2NiR56EPW+hSmQsruEnVL8944nPb55L2++l29n24sJx9B5pyFeRCDQVb7uXKPh8+Pl&#10;IQURyLja9N6hhm8MsC1ub3KT1f7q3nEqqRFc4kJmNLREQyZlqFq0Jiz8gI69kx+tIZZjI+vRXLnc&#10;9nIZRStpTef4Q2sGfG6xOpcXq2Hf7MrVJBNSyWn/Sur8dXhLYq3v7+bdEwjCmf7C8IvP6FAw09Ff&#10;XB1Er0GtN7yFNCwf0xgEJ1S6USCOfFHrFGSRy/8bih8AAAD//wMAUEsBAi0AFAAGAAgAAAAhALaD&#10;OJL+AAAA4QEAABMAAAAAAAAAAAAAAAAAAAAAAFtDb250ZW50X1R5cGVzXS54bWxQSwECLQAUAAYA&#10;CAAAACEAOP0h/9YAAACUAQAACwAAAAAAAAAAAAAAAAAvAQAAX3JlbHMvLnJlbHNQSwECLQAUAAYA&#10;CAAAACEAJLjl/hcCAAAsBAAADgAAAAAAAAAAAAAAAAAuAgAAZHJzL2Uyb0RvYy54bWxQSwECLQAU&#10;AAYACAAAACEAElsm+eEAAAALAQAADwAAAAAAAAAAAAAAAABxBAAAZHJzL2Rvd25yZXYueG1sUEsF&#10;BgAAAAAEAAQA8wAAAH8FAAAAAA==&#10;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1346835</wp:posOffset>
                </wp:positionV>
                <wp:extent cx="66675" cy="45085"/>
                <wp:effectExtent l="9525" t="5080" r="9525" b="6985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45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377B8D" id="Oval 48" o:spid="_x0000_s1026" style="position:absolute;margin-left:289.5pt;margin-top:106.05pt;width:5.25pt;height:3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H/FwIAACwEAAAOAAAAZHJzL2Uyb0RvYy54bWysU8Fu2zAMvQ/YPwi6L3aCOG2NOEWRLsOA&#10;bi3Q7QMUWbaFyaJGKXGyrx8lp1m67TRMB4EUqafHR2p5e+gN2yv0GmzFp5OcM2Ul1Nq2Ff/6ZfPu&#10;mjMfhK2FAasqflSe367evlkOrlQz6MDUChmBWF8OruJdCK7MMi871Qs/AacsBRvAXgRysc1qFAOh&#10;9yab5fkiGwBrhyCV93R6Pwb5KuE3jZLhsWm8CsxUnLiFtGPat3HPVktRtihcp+WJhvgHFr3Qlh49&#10;Q92LINgO9R9QvZYIHpowkdBn0DRaqlQDVTPNf6vmuRNOpVpIHO/OMvn/Bys/75+Q6bric+qUFT31&#10;6HEvDCOXtBmcLynl2T1hrM67B5DfPLOw7oRt1R0iDJ0SNTGaxvzs1YXoeLrKtsMnqAlZ7AIkmQ4N&#10;9hGQBGCH1I3juRvqEJikw8VicVVwJikyL/LrIuGL8uWqQx8+KOhZNCqujNHOR7VEKfYPPkQ2onzJ&#10;SuzB6HqjjUkOttu1QUa1VnyT1ukBf5lmLBsqflPMioT8KuYvIfK0/gaBsLN1mrOo1PuTHYQ2o00s&#10;jT1JF9UaVd9CfSTlEMaRpS9GRgf4g7OBxrXi/vtOoOLMfLSk/s10Po/znZx5cTUjBy8j28uIsJKg&#10;Kh44G811GP/EzqFuO3ppmsq1cEcda3QSM3ZzZHUiSyOZND59nzjzl37K+vXJVz8BAAD//wMAUEsD&#10;BBQABgAIAAAAIQDlK+9X4AAAAAsBAAAPAAAAZHJzL2Rvd25yZXYueG1sTI/NTsMwEITvSLyDtUjc&#10;qPOjlCbEqSoqJDhwIMDdjbdJ1Hgdxds0vD3uCY6zM5r9ptwudhAzTr53pCBeRSCQGmd6ahV8fb48&#10;bEB41mT04AgV/KCHbXV7U+rCuAt94FxzK0IJ+UIr6JjHQkrfdGi1X7kRKXhHN1nNQU6tNJO+hHI7&#10;yCSK1tLqnsKHTo/43GFzqs9Wwb7d1etZppylx/0rZ6fv97c0Vur+btk9gWBc+C8MV/yADlVgOrgz&#10;GS8GBdljHrawgiROYhAhkW3yDMTheskTkFUp/2+ofgEAAP//AwBQSwECLQAUAAYACAAAACEAtoM4&#10;kv4AAADhAQAAEwAAAAAAAAAAAAAAAAAAAAAAW0NvbnRlbnRfVHlwZXNdLnhtbFBLAQItABQABgAI&#10;AAAAIQA4/SH/1gAAAJQBAAALAAAAAAAAAAAAAAAAAC8BAABfcmVscy8ucmVsc1BLAQItABQABgAI&#10;AAAAIQBA+eH/FwIAACwEAAAOAAAAAAAAAAAAAAAAAC4CAABkcnMvZTJvRG9jLnhtbFBLAQItABQA&#10;BgAIAAAAIQDlK+9X4AAAAAsBAAAPAAAAAAAAAAAAAAAAAHE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1461135</wp:posOffset>
                </wp:positionV>
                <wp:extent cx="104775" cy="47625"/>
                <wp:effectExtent l="9525" t="5080" r="9525" b="13970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476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BD1755" id="Oval 47" o:spid="_x0000_s1026" style="position:absolute;margin-left:271.5pt;margin-top:115.05pt;width:8.25pt;height: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c5FQIAAC0EAAAOAAAAZHJzL2Uyb0RvYy54bWysU9tu2zAMfR+wfxD0vtgJnGY14hRFugwD&#10;urVAtw9QZNkWJosapcTJvn6UnKbZBXsY5geBNKnDw0NqeXPoDdsr9BpsxaeTnDNlJdTathX/8nnz&#10;5i1nPghbCwNWVfyoPL9ZvX61HFypZtCBqRUyArG+HFzFuxBcmWVedqoXfgJOWQo2gL0I5GKb1SgG&#10;Qu9NNsvzq2wArB2CVN7T37sxyFcJv2mUDA9N41VgpuLELaQT07mNZ7ZairJF4TotTzTEP7DohbZU&#10;9Ax1J4JgO9S/QfVaInhowkRCn0HTaKlSD9TNNP+lm6dOOJV6IXG8O8vk/x+s/LR/RKbrihcLzqzo&#10;aUYPe2EYuaTN4HxJKU/uEWN33t2D/OqZhXUnbKtuEWHolKiJ0TTmZz9diI6nq2w7fISakMUuQJLp&#10;0GAfAUkAdkjTOJ6noQ6BSfo5zYvFYs6ZpFCxuJrNUwFRPt916MN7BT2LRsWVMdr5KJcoxf7eh0hH&#10;lM9ZiT4YXW+0McnBdrs2yKjZim/SdyrgL9OMZUPFr+dU/u8Qefr+BIGws3VatCjVu5MdhDajTSyN&#10;PWkX5Rpl30J9JOkQxp2lN0ZGB/ids4H2teL+206g4sx8sCT/9bQo4oInp5gvZuTgZWR7GRFWElTF&#10;A2ejuQ7jo9g51G1HlaapXQu3NLJGJzHjOEdWJ7K0k0nj0/uJS3/pp6yXV776AQAA//8DAFBLAwQU&#10;AAYACAAAACEA54NWguAAAAALAQAADwAAAGRycy9kb3ducmV2LnhtbEyPwU7DMBBE70j8g7VI3KiT&#10;GocS4lQVFRIceiDQuxtvk6jxOordNPw97gmOszOafVOsZ9uzCUffOVKQLhJgSLUzHTUKvr/eHlbA&#10;fNBkdO8IFfygh3V5e1Po3LgLfeJUhYbFEvK5VtCGMOSc+7pFq/3CDUjRO7rR6hDl2HAz6ksstz1f&#10;JknGre4ofmj1gK8t1qfqbBVsm02VTVwEKY7b9yBP+92HSJW6v5s3L8ACzuEvDFf8iA5lZDq4MxnP&#10;egXyUcQtQcFSJCmwmJDyWQI7XC9PGfCy4P83lL8AAAD//wMAUEsBAi0AFAAGAAgAAAAhALaDOJL+&#10;AAAA4QEAABMAAAAAAAAAAAAAAAAAAAAAAFtDb250ZW50X1R5cGVzXS54bWxQSwECLQAUAAYACAAA&#10;ACEAOP0h/9YAAACUAQAACwAAAAAAAAAAAAAAAAAvAQAAX3JlbHMvLnJlbHNQSwECLQAUAAYACAAA&#10;ACEAZ8RXORUCAAAtBAAADgAAAAAAAAAAAAAAAAAuAgAAZHJzL2Uyb0RvYy54bWxQSwECLQAUAAYA&#10;CAAAACEA54NWguAAAAALAQAADwAAAAAAAAAAAAAAAABvBAAAZHJzL2Rvd25yZXYueG1sUEsFBgAA&#10;AAAEAAQA8wAAAHwFAAAAAA==&#10;"/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1575435</wp:posOffset>
                </wp:positionV>
                <wp:extent cx="400050" cy="238125"/>
                <wp:effectExtent l="9525" t="52705" r="38100" b="1397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3F1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6pt;margin-top:124.05pt;width:31.5pt;height:18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QuQwIAAHwEAAAOAAAAZHJzL2Uyb0RvYy54bWysVMGO2jAQvVfqP1i+QxI2UIgIq1UCvWy7&#10;SGx7N7ZDrDq2ZXsJqOq/d2yybGkvVdUcnHHG8+bNzHOW96dOoiO3TmhV4mycYsQV1UyoQ4m/PG9G&#10;c4ycJ4oRqRUv8Zk7fL96/27Zm4JPdKsl4xYBiHJFb0rcem+KJHG05R1xY224AmejbUc8bO0hYZb0&#10;gN7JZJKms6TXlhmrKXcOvtYXJ15F/Kbh1D81jeMeyRIDNx9XG9d9WJPVkhQHS0wr6ECD/AOLjggF&#10;Sa9QNfEEvVjxB1QnqNVON35MdZfophGUxxqgmiz9rZpdSwyPtUBznLm2yf0/WPr5uLVIsBLnM4wU&#10;6WBGO2+JOLQePVire1RppaCP2iI4Av3qjSsgrFJbGyqmJ7Uzj5p+c0jpqiXqwCPv57MBrCxEJDch&#10;YeMMZN33nzSDM+TF69i8U2M71EhhvobAAA4NQqc4rfN1WvzkEYWPeZqmU5gpBdfkbp5NpjEXKQJM&#10;CDbW+Y9cdygYJXZDWdd6LinI8dH5QPItIAQrvRFSRnlIhfoSL6aQIHicloIFZ9zYw76SFh1JEFh8&#10;BhY3x6x+USyCtZyw9WB7IiTYyMdWeSugeZLjkK3jDCPJ4U4F60JPqpARygfCg3XR2PdFuljP1/N8&#10;lE9m61Ge1vXoYVPlo9km+zCt7+qqqrMfgXyWF61gjKvA/1XvWf53ehpu3kWpV8VfG5XcoseOAtnX&#10;dyQdlRCGf5HRXrPz1obqgihA4vHwcB3DHfp1H0+9/TRWPwEAAP//AwBQSwMEFAAGAAgAAAAhAKLc&#10;uqbfAAAACQEAAA8AAABkcnMvZG93bnJldi54bWxMj8FOwzAQRO9I/IO1lbgg6jQibRTiVAgonFDV&#10;UO5uvE2ixusodtvk71lOcJzZ0eybfD3aTlxw8K0jBYt5BAKpcqalWsH+a/OQgvBBk9GdI1QwoYd1&#10;cXuT68y4K+3wUoZacAn5TCtoQugzKX3VoNV+7nokvh3dYHVgOdTSDPrK5baTcRQtpdUt8YdG9/jS&#10;YHUqz1bBa7lNNt/3+zGeqo/P8j09bWl6U+puNj4/gQg4hr8w/OIzOhTMdHBnMl50rGOeEhTEj+kC&#10;BAdWCRsHNtJkCbLI5f8FxQ8AAAD//wMAUEsBAi0AFAAGAAgAAAAhALaDOJL+AAAA4QEAABMAAAAA&#10;AAAAAAAAAAAAAAAAAFtDb250ZW50X1R5cGVzXS54bWxQSwECLQAUAAYACAAAACEAOP0h/9YAAACU&#10;AQAACwAAAAAAAAAAAAAAAAAvAQAAX3JlbHMvLnJlbHNQSwECLQAUAAYACAAAACEA/lRELkMCAAB8&#10;BAAADgAAAAAAAAAAAAAAAAAuAgAAZHJzL2Uyb0RvYy54bWxQSwECLQAUAAYACAAAACEAoty6p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1813560</wp:posOffset>
                </wp:positionV>
                <wp:extent cx="1676400" cy="523875"/>
                <wp:effectExtent l="9525" t="5080" r="9525" b="1397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D1" w:rsidRPr="00306BB5" w:rsidRDefault="006E35D1" w:rsidP="006E35D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Dissolved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8" style="position:absolute;margin-left:-2.25pt;margin-top:142.8pt;width:132pt;height:4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lXXLAIAAFAEAAAOAAAAZHJzL2Uyb0RvYy54bWysVNuO0zAQfUfiHyy/0zSht42arlZdipAW&#10;WLHwAY7jJBaObcZuk/L1O3ba0gWeEHmwPJnxyZlzxlnfDp0iBwFOGl3QdDKlRGhuKqmbgn77unuz&#10;osR5piumjBYFPQpHbzevX617m4vMtEZVAgiCaJf3tqCt9zZPEsdb0TE3MVZoTNYGOuYxhCapgPWI&#10;3qkkm04XSW+gsmC4cA7f3o9Juon4dS24/1zXTniiCorcfFwhrmVYk82a5Q0w20p+osH+gUXHpMaP&#10;XqDumWdkD/IPqE5yMM7UfsJNl5i6llzEHrCbdPpbN08tsyL2guI4e5HJ/T9Y/unwCERWBZ3NKdGs&#10;Q4++oGpMN0oQfIcC9dblWPdkHyG06OyD4d8d0WbbYpm4AzB9K1iFtNJQn7w4EAKHR0nZfzQVwrO9&#10;N1GroYYuAKIKZIiWHC+WiMETji/TxXIxm6JzHHPz7O1qGSklLD+ftuD8e2E6EjYFBSQf0dnhwfnA&#10;huXnksjeKFntpFIxgKbcKiAHhuOxi09sAJu8LlOa9AW9mWfziPwi564hpvH5G0QnPc65kl1BV5ci&#10;lgfZ3ukqTqFnUo17pKz0Sccg3WiBH8ohOpWdTSlNdURhwYxjjdcQN62Bn5T0ONIFdT/2DAQl6oNG&#10;c27S2SzcgRjM5ssMA7jOlNcZpjlCFdRTMm63frw3ewuyafFLaVRDmzs0tJZR62D2yOpEH8c2WnC6&#10;YuFeXMex6tePYPMMAAD//wMAUEsDBBQABgAIAAAAIQAlmbVW4AAAAAoBAAAPAAAAZHJzL2Rvd25y&#10;ZXYueG1sTI/BToNAEIbvJr7DZky8tUupEEoZGqOpiceWXrwtMAWUnSXs0qJP73qqx5n58s/3Z7tZ&#10;9+JCo+0MI6yWAQjiytQdNwinYr9IQFinuFa9YUL4Jgu7/P4uU2ltrnygy9E1woewTRVC69yQSmmr&#10;lrSySzMQ+9vZjFo5P46NrEd19eG6l2EQxFKrjv2HVg300lL1dZw0QtmFJ/VzKN4Cvdmv3ftcfE4f&#10;r4iPD/PzFoSj2d1g+NP36pB7p9JMXFvRIyyeIk8ihEkUg/BAGG38pkRYx8kKZJ7J/xXyXwAAAP//&#10;AwBQSwECLQAUAAYACAAAACEAtoM4kv4AAADhAQAAEwAAAAAAAAAAAAAAAAAAAAAAW0NvbnRlbnRf&#10;VHlwZXNdLnhtbFBLAQItABQABgAIAAAAIQA4/SH/1gAAAJQBAAALAAAAAAAAAAAAAAAAAC8BAABf&#10;cmVscy8ucmVsc1BLAQItABQABgAIAAAAIQB96lXXLAIAAFAEAAAOAAAAAAAAAAAAAAAAAC4CAABk&#10;cnMvZTJvRG9jLnhtbFBLAQItABQABgAIAAAAIQAlmbVW4AAAAAoBAAAPAAAAAAAAAAAAAAAAAIYE&#10;AABkcnMvZG93bnJldi54bWxQSwUGAAAAAAQABADzAAAAkwUAAAAA&#10;">
                <v:textbox>
                  <w:txbxContent>
                    <w:p w:rsidR="006E35D1" w:rsidRPr="00306BB5" w:rsidRDefault="006E35D1" w:rsidP="006E35D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Dissolved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1280160</wp:posOffset>
                </wp:positionV>
                <wp:extent cx="1104900" cy="533400"/>
                <wp:effectExtent l="9525" t="5080" r="9525" b="1397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D1" w:rsidRPr="00CF6F5B" w:rsidRDefault="006E35D1" w:rsidP="006E35D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9" style="position:absolute;margin-left:148.5pt;margin-top:100.8pt;width:87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rtKgIAAFAEAAAOAAAAZHJzL2Uyb0RvYy54bWysVFGP0zAMfkfiP0R5Z223Dm7VutNpxxDS&#10;AScOfkCapm1EmgQnWzt+/TnpbrcDnhB9iOzY+Wx/tru+HntFDgKcNLqk2SylRGhuaqnbkn7/tntz&#10;RYnzTNdMGS1KehSOXm9ev1oPthBz0xlVCyAIol0x2JJ23tsiSRzvRM/czFih0dgY6JlHFdqkBjYg&#10;eq+SeZq+TQYDtQXDhXN4ezsZ6SbiN43g/kvTOOGJKinm5uMJ8azCmWzWrGiB2U7yUxrsH7LomdQY&#10;9Ax1yzwje5B/QPWSg3Gm8TNu+sQ0jeQi1oDVZOlv1Tx0zIpYC5Lj7Jkm9/9g+efDPRBZlzTPKdGs&#10;xx59RdaYbpUgeIcEDdYV6Pdg7yGU6Oyd4T8c0WbboZu4ATBDJ1iNaWXBP3nxICgOn5Jq+GRqhGd7&#10;byJXYwN9AEQWyBhbcjy3RIyecLzMsjRfpdg5jrblYpGjHEKw4um1Bec/CNOTIJQUMPmIzg53zk+u&#10;Ty4xe6NkvZNKRQXaaquAHBiOxy5+J3R36aY0GUq6Ws6XEfmFzV1CpPH7G0QvPc65kn1Jr85OrAi0&#10;vdc1pskKz6SaZKxO6ROPgbqpBX6sxtipRQgQaK1MfURiwUxjjWuIQmfgFyUDjnRJ3c89A0GJ+qix&#10;Oassz8MORCVfvpujApeW6tLCNEeoknpKJnHrp73ZW5Bth5GyyIY2N9jQRkaun7M6pY9jG7t1WrGw&#10;F5d69Hr+EWweAQAA//8DAFBLAwQUAAYACAAAACEATrLzmOAAAAALAQAADwAAAGRycy9kb3ducmV2&#10;LnhtbEyPQU+DQBCF7yb+h82YeLMLqLRFlsZo2sRjSy/eFnYElJ0l7NKiv77jSW8zb17efC/fzLYX&#10;Jxx950hBvIhAINXOdNQoOJbbuxUIHzQZ3TtCBd/oYVNcX+U6M+5MezwdQiM4hHymFbQhDJmUvm7R&#10;ar9wAxLfPtxodeB1bKQZ9ZnDbS+TKEql1R3xh1YP+NJi/XWYrIKqS476Z1/uIrve3oe3ufyc3l+V&#10;ur2Zn59ABJzDnxl+8RkdCmaq3ETGi15Bsl5yl8BDFKcg2PGwjFmpWFk9piCLXP7vUFwAAAD//wMA&#10;UEsBAi0AFAAGAAgAAAAhALaDOJL+AAAA4QEAABMAAAAAAAAAAAAAAAAAAAAAAFtDb250ZW50X1R5&#10;cGVzXS54bWxQSwECLQAUAAYACAAAACEAOP0h/9YAAACUAQAACwAAAAAAAAAAAAAAAAAvAQAAX3Jl&#10;bHMvLnJlbHNQSwECLQAUAAYACAAAACEAdm6a7SoCAABQBAAADgAAAAAAAAAAAAAAAAAuAgAAZHJz&#10;L2Uyb0RvYy54bWxQSwECLQAUAAYACAAAACEATrLzmOAAAAALAQAADwAAAAAAAAAAAAAAAACEBAAA&#10;ZHJzL2Rvd25yZXYueG1sUEsFBgAAAAAEAAQA8wAAAJEFAAAAAA==&#10;">
                <v:textbox>
                  <w:txbxContent>
                    <w:p w:rsidR="006E35D1" w:rsidRPr="00CF6F5B" w:rsidRDefault="006E35D1" w:rsidP="006E35D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1575435</wp:posOffset>
                </wp:positionV>
                <wp:extent cx="400050" cy="238125"/>
                <wp:effectExtent l="38100" t="128905" r="95250" b="3302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2381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6552B" id="Straight Arrow Connector 43" o:spid="_x0000_s1026" type="#_x0000_t32" style="position:absolute;margin-left:6pt;margin-top:124.05pt;width:31.5pt;height:18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1TJ2AIAAPEFAAAOAAAAZHJzL2Uyb0RvYy54bWysVF1vmzAUfZ+0/2D5nQKBkDQqqVJC9rKP&#10;Sum2Z8eYYM3YyHZComn/fdcmpUv3Mk0VEvLXPT7n3Ht9d39qBToybbiSOY5vIoyYpKricp/jr0+b&#10;YI6RsURWRCjJcnxmBt8v37+767sFm6hGiYppBCDSLPoux4213SIMDW1YS8yN6piEzVrplliY6n1Y&#10;adIDeivCSRRlYa901WlFmTGwuh428dLj1zWj9ktdG2aRyDFws/6v/X/n/uHyjiz2mnQNpxca5D9Y&#10;tIRLuHSEWhNL0EHzv6BaTrUyqrY3VLWhqmtOmdcAauLolZptQzrmtYA5phttMm8HSz8fHzXiVY7T&#10;BCNJWsjR1mrC941FK61VjwolJfioNIIj4FffmQWEFfJRO8X0JLfdR0V/GCRV0RC5Z57307kDrNhF&#10;hFchbmI6uHXXf1IVnCEHq7x5p1q3qBa8++YCHTgYhE4+W+cxW+xkEYXFNIqiKeSUwtYkmceTqb+L&#10;LByMC+60sR+YapEb5NhcZI16hivI8aOxjuRLgAuWasOF8OUhJOpznCXTKPKkjBK8crvunK9UVgiN&#10;jgRqjFDKpM38OXFoQeCwHgNZCB/wDi0U5bDul+DqEcYTubpBq4OsfGDDSFVexpZwAWNkvc1WczBe&#10;MOyYtqzCSDDoRzcapAnpyDLfEYNemJ0sDP06WOqr9edtdFvOy3kapJOsDNJovQ5WmyINsk08m66T&#10;dVGs419OXZwuGl5VTDojnjsnTv+tMi89PNT82Duj5eE1urcEyF4zXW2m0SxN5sFsNk2CNCmj4GG+&#10;KYJVEWfZrHwoHspXTEuv3rwN2dFKx0odLNPbpupRxV2pJdPbSYxhAi/NZDakHhGxh5RQqzHSyn7n&#10;tvF94uraYRi9341lNM/cd8ndiD4Y8ZxDNxuzcNH2YhXU1HN+ffu5jht6d6eq86N2ZeE6Ed4VH3R5&#10;A93D9efcn3p5qZe/AQAA//8DAFBLAwQUAAYACAAAACEAy3d4n98AAAAJAQAADwAAAGRycy9kb3du&#10;cmV2LnhtbEyPzWrDMBCE74W+g9hCb41skx/jWg4lECg9BJq29CpbG9tEWhlLTpy37/bUHmd2mP2m&#10;3M7OiguOofekIF0kIJAab3pqFXx+7J9yECFqMtp6QgU3DLCt7u9KXRh/pXe8HGMruIRCoRV0MQ6F&#10;lKHp0Omw8AMS305+dDqyHFtpRn3lcmdlliRr6XRP/KHTA+46bM7HySl4a+xrv7/15ymdv04H+73Z&#10;HZa1Uo8P88sziIhz/AvDLz6jQ8VMtZ/IBGFZZzwlKsiWeQqCA5sVGzUb+WoNsirl/wXVDwAAAP//&#10;AwBQSwECLQAUAAYACAAAACEAtoM4kv4AAADhAQAAEwAAAAAAAAAAAAAAAAAAAAAAW0NvbnRlbnRf&#10;VHlwZXNdLnhtbFBLAQItABQABgAIAAAAIQA4/SH/1gAAAJQBAAALAAAAAAAAAAAAAAAAAC8BAABf&#10;cmVscy8ucmVsc1BLAQItABQABgAIAAAAIQCN31TJ2AIAAPEFAAAOAAAAAAAAAAAAAAAAAC4CAABk&#10;cnMvZTJvRG9jLnhtbFBLAQItABQABgAIAAAAIQDLd3if3wAAAAkBAAAPAAAAAAAAAAAAAAAAADIF&#10;AABkcnMvZG93bnJldi54bWxQSwUGAAAAAAQABADzAAAAPgYAAAAA&#10;" strokecolor="#70ad47 [3209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2337435</wp:posOffset>
                </wp:positionV>
                <wp:extent cx="895350" cy="476250"/>
                <wp:effectExtent l="9525" t="5080" r="9525" b="1397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D1" w:rsidRPr="00CF6F5B" w:rsidRDefault="006E35D1" w:rsidP="006E35D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F6F5B"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0" style="position:absolute;margin-left:114pt;margin-top:184.05pt;width:70.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WMKAIAAE8EAAAOAAAAZHJzL2Uyb0RvYy54bWysVMFu2zAMvQ/YPwi6L068pG2MOEWRLsOA&#10;bivW7QNkWbaFyaJGKXG6rx8lp2m67TTMB4EUqUfykfTq+tAbtlfoNdiSzyZTzpSVUGvblvzb1+2b&#10;K858ELYWBqwq+aPy/Hr9+tVqcIXKoQNTK2QEYn0xuJJ3Ibgiy7zsVC/8BJyyZGwAexFIxTarUQyE&#10;3pssn04vsgGwdghSeU+3t6ORrxN+0ygZPjeNV4GZklNuIZ2Yziqe2XolihaF67Q8piH+IYteaEtB&#10;T1C3Igi2Q/0HVK8lgocmTCT0GTSNlirVQNXMpr9V89AJp1ItRI53J5r8/4OVn/b3yHRd8nnOmRU9&#10;9egLsSZsaxSjOyJocL4gvwd3j7FE7+5AfvfMwqYjN3WDCEOnRE1pzaJ/9uJBVDw9ZdXwEWqCF7sA&#10;iatDg30EJBbYIbXk8dQSdQhM0uXVcvF2QY2TZJpfXuQkxwiieHrs0If3CnoWhZIj5Z7Axf7Oh9H1&#10;ySUlD0bXW21MUrCtNgbZXtB0bNN3RPfnbsayoeTLRb5IyC9s/hximr6/QfQ60Jgb3VNFJydRRNbe&#10;2ZrSFEUQ2owyVWfskcbI3NiBcKgOY6NigMhqBfUj8YowTjVtIQkd4E/OBprokvsfO4GKM/PBUm+W&#10;s/k8rkBS5ovLnBQ8t1TnFmElQZU8cDaKmzCuzc6hbjuKNEtsWLihfjY6cf2c1TF9mtrUreOGxbU4&#10;15PX839g/QsAAP//AwBQSwMEFAAGAAgAAAAhAE643zzhAAAACwEAAA8AAABkcnMvZG93bnJldi54&#10;bWxMj09Pg0AQxe8mfofNmHizy5+GUGRojKYmHlt68bbAFKjsLGGXFv30rid7fPNe3vxevl30IC40&#10;2d4wQrgKQBDXpum5RTiWu6cUhHWKGzUYJoRvsrAt7u9ylTXmynu6HFwrfAnbTCF0zo2ZlLbuSCu7&#10;MiOx905m0sp5ObWymdTVl+tBRkGQSK169h86NdJrR/XXYdYIVR8d1c++fA/0Zhe7j6U8z59viI8P&#10;y8szCEeL+w/DH75Hh8IzVWbmxooBIYpSv8UhxEkagvCJONn4S4WwXschyCKXtxuKXwAAAP//AwBQ&#10;SwECLQAUAAYACAAAACEAtoM4kv4AAADhAQAAEwAAAAAAAAAAAAAAAAAAAAAAW0NvbnRlbnRfVHlw&#10;ZXNdLnhtbFBLAQItABQABgAIAAAAIQA4/SH/1gAAAJQBAAALAAAAAAAAAAAAAAAAAC8BAABfcmVs&#10;cy8ucmVsc1BLAQItABQABgAIAAAAIQAqhsWMKAIAAE8EAAAOAAAAAAAAAAAAAAAAAC4CAABkcnMv&#10;ZTJvRG9jLnhtbFBLAQItABQABgAIAAAAIQBOuN884QAAAAsBAAAPAAAAAAAAAAAAAAAAAIIEAABk&#10;cnMvZG93bnJldi54bWxQSwUGAAAAAAQABADzAAAAkAUAAAAA&#10;">
                <v:textbox>
                  <w:txbxContent>
                    <w:p w:rsidR="006E35D1" w:rsidRPr="00CF6F5B" w:rsidRDefault="006E35D1" w:rsidP="006E35D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CF6F5B">
                        <w:rPr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594995</wp:posOffset>
                </wp:positionV>
                <wp:extent cx="238125" cy="9525"/>
                <wp:effectExtent l="19050" t="53340" r="9525" b="5143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E900" id="Straight Arrow Connector 41" o:spid="_x0000_s1026" type="#_x0000_t32" style="position:absolute;margin-left:207.75pt;margin-top:46.85pt;width:18.75pt;height: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Y3QwIAAIQEAAAOAAAAZHJzL2Uyb0RvYy54bWysVMFu2zAMvQ/YPwi6p45Tt0uNOkVhJ9uh&#10;2wq0212R5FiYLAqSGicY9u+lZDdbt8swzAeZMsnHR+rJ1zeHXpO9dF6BqWh+NqdEGg5CmV1Fvzxu&#10;ZktKfGBGMA1GVvQoPb1ZvX1zPdhSLqADLaQjCGJ8OdiKdiHYMss872TP/BlYadDZgutZwK3bZcKx&#10;AdF7nS3m88tsACesAy69x6/N6KSrhN+2kofPbetlILqiyC2k1aV1G9dsdc3KnWO2U3yiwf6BRc+U&#10;waInqIYFRp6c+gOqV9yBhzaccegzaFvFZeoBu8nnv3Xz0DErUy84HG9PY/L/D5Z/2t87okRFi5wS&#10;w3o8o4fgmNp1gdw6BwOpwRicIziCITivwfoS02pz72LH/GAe7B3wb54YqDtmdjLxfjxaxEoZ2auU&#10;uPEWq26HjyAwhj0FSMM7tK4nrVb2Q0xM1tdoxTI4KnJI53Y8nZs8BMLx4+J8mS8uKOHourpAC1lm&#10;rIxwMdU6H95L6Ek0Kuqn9k59jQXY/s6HMfElISYb2Citk0y0IcNUIHo8aCWiM23cbltrR/YsCi09&#10;E4tXYQ6ejEhgnWRiPdmBKY02CWlkwSkcopY0VuuloERLvFvRGulpEyti80h4skatfb+aX62X62Ux&#10;KxaX61kxb5rZ7aYuZpeb/N1Fc97UdZP/iOPMi7JTQkgT+b/oPi/+TlfTDRwVe1L+aVDZa/R0FEj2&#10;5Z1IJ0VEEYxy2oI43rvYXRQHSj0FT9cy3qVf9ynq589j9QwAAP//AwBQSwMEFAAGAAgAAAAhAIDv&#10;Z37fAAAACQEAAA8AAABkcnMvZG93bnJldi54bWxMj8FOwzAMhu9IvENkJG4s7dYCK00nhMQJ0MS2&#10;C7es8dpqjZM1WVfeHnOCo+1Pv7+/XE22FyMOoXOkIJ0lIJBqZzpqFOy2r3ePIELUZHTvCBV8Y4BV&#10;dX1V6sK4C33iuImN4BAKhVbQxugLKUPdotVh5jwS3w5usDryODTSDPrC4baX8yS5l1Z3xB9a7fGl&#10;xfq4OVsFh8TX6+X2zZxOPhub96+dTz+OSt3eTM9PICJO8Q+GX31Wh4qd9u5MJoheQZbmOaMKlosH&#10;EAxk+YLL7XmRz0FWpfzfoPoBAAD//wMAUEsBAi0AFAAGAAgAAAAhALaDOJL+AAAA4QEAABMAAAAA&#10;AAAAAAAAAAAAAAAAAFtDb250ZW50X1R5cGVzXS54bWxQSwECLQAUAAYACAAAACEAOP0h/9YAAACU&#10;AQAACwAAAAAAAAAAAAAAAAAvAQAAX3JlbHMvLnJlbHNQSwECLQAUAAYACAAAACEARnQmN0MCAACE&#10;BAAADgAAAAAAAAAAAAAAAAAuAgAAZHJzL2Uyb0RvYy54bWxQSwECLQAUAAYACAAAACEAgO9nf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49976A" wp14:editId="6942A20F">
            <wp:extent cx="6203073" cy="3257550"/>
            <wp:effectExtent l="19050" t="0" r="7227" b="0"/>
            <wp:docPr id="4" name="Picture 1" descr="http://geography.unt.edu/~williams/GEOG_3350/examreviews/exam2images/Fg1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graphy.unt.edu/~williams/GEOG_3350/examreviews/exam2images/Fg14_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43" cy="326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D1" w:rsidRPr="006552FC" w:rsidRDefault="006E35D1" w:rsidP="006552FC">
      <w:pPr>
        <w:spacing w:after="120" w:line="240" w:lineRule="auto"/>
        <w:rPr>
          <w:sz w:val="72"/>
          <w:szCs w:val="72"/>
        </w:rPr>
      </w:pPr>
      <w:r w:rsidRPr="00CF6F5B">
        <w:rPr>
          <w:b/>
          <w:sz w:val="72"/>
          <w:szCs w:val="72"/>
        </w:rPr>
        <w:t>Identify the 3 main methods of sediment transport</w:t>
      </w:r>
      <w:r w:rsidRPr="00CF6F5B">
        <w:rPr>
          <w:sz w:val="72"/>
          <w:szCs w:val="72"/>
        </w:rPr>
        <w:t xml:space="preserve"> </w:t>
      </w:r>
    </w:p>
    <w:p w:rsidR="006552FC" w:rsidRDefault="006E35D1" w:rsidP="006552FC">
      <w:pPr>
        <w:rPr>
          <w:sz w:val="52"/>
          <w:szCs w:val="52"/>
        </w:rPr>
      </w:pPr>
      <w:r>
        <w:rPr>
          <w:sz w:val="52"/>
          <w:szCs w:val="52"/>
        </w:rPr>
        <w:t xml:space="preserve">Identify the energy needed for each method of sediment transport (how the stream moves sediment) </w:t>
      </w:r>
      <w:r w:rsidR="006552FC">
        <w:rPr>
          <w:sz w:val="52"/>
          <w:szCs w:val="52"/>
        </w:rPr>
        <w:t>Numbers on next slide</w:t>
      </w:r>
    </w:p>
    <w:p w:rsidR="006552FC" w:rsidRDefault="006552FC" w:rsidP="006552FC">
      <w:pPr>
        <w:rPr>
          <w:sz w:val="52"/>
          <w:szCs w:val="52"/>
        </w:rPr>
      </w:pPr>
    </w:p>
    <w:p w:rsidR="006E35D1" w:rsidRPr="00D73D9C" w:rsidRDefault="006E35D1" w:rsidP="006552FC">
      <w:pPr>
        <w:pStyle w:val="ListParagraph"/>
        <w:numPr>
          <w:ilvl w:val="0"/>
          <w:numId w:val="39"/>
        </w:numPr>
        <w:rPr>
          <w:sz w:val="72"/>
          <w:szCs w:val="72"/>
        </w:rPr>
      </w:pPr>
      <w:r w:rsidRPr="00D73D9C">
        <w:rPr>
          <w:sz w:val="72"/>
          <w:szCs w:val="72"/>
        </w:rPr>
        <w:lastRenderedPageBreak/>
        <w:t xml:space="preserve">Energy level that corresponds to method #1 </w:t>
      </w:r>
    </w:p>
    <w:p w:rsidR="006E35D1" w:rsidRPr="00D73D9C" w:rsidRDefault="006E35D1" w:rsidP="006E35D1">
      <w:pPr>
        <w:pStyle w:val="ListParagraph"/>
        <w:numPr>
          <w:ilvl w:val="0"/>
          <w:numId w:val="39"/>
        </w:numPr>
        <w:rPr>
          <w:sz w:val="72"/>
          <w:szCs w:val="72"/>
        </w:rPr>
      </w:pPr>
      <w:r w:rsidRPr="00D73D9C">
        <w:rPr>
          <w:sz w:val="72"/>
          <w:szCs w:val="72"/>
        </w:rPr>
        <w:t>Energy level corresponding to method #2</w:t>
      </w:r>
    </w:p>
    <w:p w:rsidR="006E35D1" w:rsidRPr="00D73D9C" w:rsidRDefault="006E35D1" w:rsidP="006E35D1">
      <w:pPr>
        <w:pStyle w:val="ListParagraph"/>
        <w:numPr>
          <w:ilvl w:val="0"/>
          <w:numId w:val="39"/>
        </w:numPr>
        <w:rPr>
          <w:sz w:val="72"/>
          <w:szCs w:val="72"/>
        </w:rPr>
      </w:pPr>
      <w:r w:rsidRPr="00D73D9C">
        <w:rPr>
          <w:sz w:val="72"/>
          <w:szCs w:val="72"/>
        </w:rPr>
        <w:t>Energy level corresponding to method #3</w:t>
      </w:r>
    </w:p>
    <w:p w:rsidR="006E35D1" w:rsidRDefault="00D73D9C" w:rsidP="006E35D1">
      <w:pPr>
        <w:rPr>
          <w:sz w:val="52"/>
          <w:szCs w:val="52"/>
        </w:rPr>
      </w:pPr>
      <w:r>
        <w:rPr>
          <w:sz w:val="52"/>
          <w:szCs w:val="52"/>
        </w:rPr>
        <w:t>(high, medium, low energy)</w:t>
      </w:r>
    </w:p>
    <w:p w:rsidR="006E35D1" w:rsidRDefault="006E35D1" w:rsidP="006E35D1">
      <w:pPr>
        <w:rPr>
          <w:sz w:val="52"/>
          <w:szCs w:val="52"/>
        </w:rPr>
      </w:pPr>
    </w:p>
    <w:p w:rsidR="006E35D1" w:rsidRDefault="006E35D1" w:rsidP="006E35D1">
      <w:pPr>
        <w:rPr>
          <w:sz w:val="52"/>
          <w:szCs w:val="52"/>
        </w:rPr>
      </w:pPr>
    </w:p>
    <w:p w:rsidR="006E35D1" w:rsidRDefault="006E35D1" w:rsidP="006E35D1">
      <w:pPr>
        <w:rPr>
          <w:sz w:val="52"/>
          <w:szCs w:val="52"/>
        </w:rPr>
      </w:pPr>
    </w:p>
    <w:p w:rsidR="006E35D1" w:rsidRDefault="006E35D1" w:rsidP="006E35D1">
      <w:pPr>
        <w:rPr>
          <w:sz w:val="52"/>
          <w:szCs w:val="52"/>
        </w:rPr>
      </w:pPr>
    </w:p>
    <w:p w:rsidR="006552FC" w:rsidRDefault="006552FC" w:rsidP="006E35D1">
      <w:pPr>
        <w:rPr>
          <w:sz w:val="52"/>
          <w:szCs w:val="52"/>
        </w:rPr>
      </w:pPr>
    </w:p>
    <w:p w:rsidR="006552FC" w:rsidRDefault="006552FC" w:rsidP="006E35D1">
      <w:pPr>
        <w:rPr>
          <w:sz w:val="52"/>
          <w:szCs w:val="52"/>
        </w:rPr>
      </w:pPr>
    </w:p>
    <w:p w:rsidR="006552FC" w:rsidRDefault="006552FC" w:rsidP="006E35D1">
      <w:pPr>
        <w:rPr>
          <w:sz w:val="52"/>
          <w:szCs w:val="52"/>
        </w:rPr>
      </w:pPr>
    </w:p>
    <w:p w:rsidR="006552FC" w:rsidRPr="0066723C" w:rsidRDefault="006552FC" w:rsidP="006E35D1">
      <w:pPr>
        <w:rPr>
          <w:sz w:val="52"/>
          <w:szCs w:val="52"/>
        </w:rPr>
      </w:pPr>
    </w:p>
    <w:p w:rsidR="006E35D1" w:rsidRPr="000C4E0D" w:rsidRDefault="006E35D1" w:rsidP="006E35D1">
      <w:pPr>
        <w:pStyle w:val="ListParagraph"/>
        <w:numPr>
          <w:ilvl w:val="0"/>
          <w:numId w:val="39"/>
        </w:numPr>
        <w:rPr>
          <w:sz w:val="56"/>
          <w:szCs w:val="56"/>
        </w:rPr>
      </w:pPr>
      <w:r w:rsidRPr="000C4E0D">
        <w:rPr>
          <w:sz w:val="56"/>
          <w:szCs w:val="56"/>
        </w:rPr>
        <w:t xml:space="preserve">The slope of the river/stream is </w:t>
      </w:r>
      <w:r>
        <w:rPr>
          <w:sz w:val="56"/>
          <w:szCs w:val="56"/>
        </w:rPr>
        <w:t xml:space="preserve">called </w:t>
      </w:r>
      <w:r w:rsidRPr="000C4E0D">
        <w:rPr>
          <w:sz w:val="56"/>
          <w:szCs w:val="56"/>
        </w:rPr>
        <w:t>the _____.</w:t>
      </w: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408305</wp:posOffset>
                </wp:positionV>
                <wp:extent cx="371475" cy="295275"/>
                <wp:effectExtent l="9525" t="6985" r="9525" b="12065"/>
                <wp:wrapNone/>
                <wp:docPr id="4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9CCE08" id="Oval 40" o:spid="_x0000_s1026" style="position:absolute;margin-left:90pt;margin-top:32.15pt;width:29.2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6PbFgIAAC4EAAAOAAAAZHJzL2Uyb0RvYy54bWysU1GP0zAMfkfiP0R5Z13Hxrhq3em0Ywjp&#10;uDvp4AdkadpGpHFwsnXj1+OkvbEDnhB5iOzY+Wx/tlfXx86wg0KvwZY8n0w5U1ZCpW1T8q9ftm/e&#10;c+aDsJUwYFXJT8rz6/XrV6veFWoGLZhKISMQ64velbwNwRVZ5mWrOuEn4JQlYw3YiUAqNlmFoif0&#10;zmSz6fRd1gNWDkEq7+n1djDydcKvayXDQ117FZgpOeUW0o3p3sU7W69E0aBwrZZjGuIfsuiEthT0&#10;DHUrgmB71H9AdVoieKjDREKXQV1rqVINVE0+/a2ap1Y4lWohcrw70+T/H6y8Pzwi01XJ50SPFR31&#10;6OEgDCOVuOmdL8jlyT1irM67O5DfPLOwaYVt1A0i9K0SFWWUR//sxYeoePrKdv1nqAhZ7AMkmo41&#10;dhGQCGDH1I3TuRvqGJikx7fLfL5ccCbJNLtazEiOEUTx/NmhDx8VdCwKJVfGaOcjX6IQhzsfBu9n&#10;r5Q/GF1ttTFJwWa3Mcio2pJv0xkD+Es3Y1lfcoq/SMgvbP4SYprO3yAQ9raibEQRufowykFoM8hU&#10;k7EjeZGvgfcdVCfiDmEYWloyElrAH5z1NLAl99/3AhVn5pMl/q/yeWxhSMp8sZyRgpeW3aVFWElQ&#10;JQ+cDeImDFuxd6ibliLlqVwLN9SzWicyYz+HrMZkaShTR8YFilN/qSevX2u+/gkAAP//AwBQSwME&#10;FAAGAAgAAAAhANXhfi7eAAAACgEAAA8AAABkcnMvZG93bnJldi54bWxMjzFPwzAUhHek/gfrIbFR&#10;OzWJohCnqlohwcBACrsbvyZRYzuK3TT8ex4TjKc73X1Xbhc7sBmn0HunIFkLYOgab3rXKvg8vjzm&#10;wELUzujBO1TwjQG21equ1IXxN/eBcx1bRiUuFFpBF+NYcB6aDq0Oaz+iI+/sJ6sjyanlZtI3KrcD&#10;3wiRcat7RwudHnHfYXOpr1bBod3V2cxlTOX58BrTy9f7m0yUerhfds/AIi7xLwy/+IQOFTGd/NWZ&#10;wAbSuaAvUUH2JIFRYCPzFNiJnETkwKuS/79Q/QAAAP//AwBQSwECLQAUAAYACAAAACEAtoM4kv4A&#10;AADhAQAAEwAAAAAAAAAAAAAAAAAAAAAAW0NvbnRlbnRfVHlwZXNdLnhtbFBLAQItABQABgAIAAAA&#10;IQA4/SH/1gAAAJQBAAALAAAAAAAAAAAAAAAAAC8BAABfcmVscy8ucmVsc1BLAQItABQABgAIAAAA&#10;IQBgZ6PbFgIAAC4EAAAOAAAAAAAAAAAAAAAAAC4CAABkcnMvZTJvRG9jLnhtbFBLAQItABQABgAI&#10;AAAAIQDV4X4u3gAAAAo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1627505</wp:posOffset>
                </wp:positionV>
                <wp:extent cx="390525" cy="238125"/>
                <wp:effectExtent l="9525" t="6985" r="9525" b="12065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87E0FD" id="Oval 39" o:spid="_x0000_s1026" style="position:absolute;margin-left:95.25pt;margin-top:128.15pt;width:30.7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doFAIAAC4EAAAOAAAAZHJzL2Uyb0RvYy54bWysU9uO0zAQfUfiHyy/06Q32EZNV6suRUgL&#10;u9LCB7iOk1g4HjN2my5fz9jJlnIRDwg/WDOe8fGZM+P19akz7KjQa7Aln05yzpSVUGnblPzzp92r&#10;K858ELYSBqwq+ZPy/Hrz8sW6d4WaQQumUsgIxPqidyVvQ3BFlnnZqk74CThlKVgDdiKQi01WoegJ&#10;vTPZLM9fZz1g5RCk8p5Ob4cg3yT8ulYy3Ne1V4GZkhO3kHZM+z7u2WYtigaFa7UcaYh/YNEJbenR&#10;M9StCIIdUP8G1WmJ4KEOEwldBnWtpUo1UDXT/JdqHlvhVKqFxPHuLJP/f7Dy4/EBma5KPl9xZkVH&#10;Pbo/CsPIJW165wtKeXQPGKvz7g7kF88sbFthG3WDCH2rREWMpjE/++lCdDxdZfv+A1SELA4Bkkyn&#10;GrsISAKwU+rG07kb6hSYpMP5Kl/OlpxJCs3mV1Oy4wuieL7s0Id3CjoWjZIrY7TzUS9RiOOdD0P2&#10;c1biD0ZXO21McrDZbw0yqrbku7TGB/xlmrGsL/kqUvk7RJ7WnyAQDrYiNqKIWr0d7SC0GWyqydhR&#10;vKjXoPseqifSDmEYWvpkZLSA3zjraWBL7r8eBCrOzHtL+q+mi0Wc8OQslm9m5OBlZH8ZEVYSVMkD&#10;Z4O5DcOvODjUTUsvTVO5Fm6oZ7VOYsZ+DqxGsjSUqSPjB4pTf+mnrB/ffPMdAAD//wMAUEsDBBQA&#10;BgAIAAAAIQAGO5nN3wAAAAsBAAAPAAAAZHJzL2Rvd25yZXYueG1sTI89T8MwEIZ3JP6DdUhs1Gms&#10;RG2IU1VUSDAwEGB342sSNT5HsZuGf88xwXav7tH7Ue4WN4gZp9B70rBeJSCQGm97ajV8fjw/bECE&#10;aMiawRNq+MYAu+r2pjSF9Vd6x7mOrWATCoXR0MU4FlKGpkNnwsqPSPw7+cmZyHJqpZ3Mlc3dINMk&#10;yaUzPXFCZ0Z86rA51xen4dDu63yWKmbqdHiJ2fnr7VWttb6/W/aPICIu8Q+G3/pcHSrudPQXskEM&#10;rLdJxqiGNMsVCCbSLOV1Rz62agOyKuX/DdUPAAAA//8DAFBLAQItABQABgAIAAAAIQC2gziS/gAA&#10;AOEBAAATAAAAAAAAAAAAAAAAAAAAAABbQ29udGVudF9UeXBlc10ueG1sUEsBAi0AFAAGAAgAAAAh&#10;ADj9If/WAAAAlAEAAAsAAAAAAAAAAAAAAAAALwEAAF9yZWxzLy5yZWxzUEsBAi0AFAAGAAgAAAAh&#10;AEq2p2gUAgAALgQAAA4AAAAAAAAAAAAAAAAALgIAAGRycy9lMm9Eb2MueG1sUEsBAi0AFAAGAAgA&#10;AAAhAAY7mc3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2411095</wp:posOffset>
                </wp:positionV>
                <wp:extent cx="390525" cy="238125"/>
                <wp:effectExtent l="9525" t="9525" r="9525" b="9525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7657F5" id="Oval 38" o:spid="_x0000_s1026" style="position:absolute;margin-left:262.5pt;margin-top:189.85pt;width:30.7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sKdFAIAAC4EAAAOAAAAZHJzL2Uyb0RvYy54bWysU9uO0zAQfUfiHyy/06Q32EZNV6suRUgL&#10;u9LCB7iOk1g4HjN2my5fz9jJlnIRDwg/WDOe8fGZM+P19akz7KjQa7Aln05yzpSVUGnblPzzp92r&#10;K858ELYSBqwq+ZPy/Hrz8sW6d4WaQQumUsgIxPqidyVvQ3BFlnnZqk74CThlKVgDdiKQi01WoegJ&#10;vTPZLM9fZz1g5RCk8p5Ob4cg3yT8ulYy3Ne1V4GZkhO3kHZM+z7u2WYtigaFa7UcaYh/YNEJbenR&#10;M9StCIIdUP8G1WmJ4KEOEwldBnWtpUo1UDXT/JdqHlvhVKqFxPHuLJP/f7Dy4/EBma5KPqdOWdFR&#10;j+6PwjBySZve+YJSHt0Dxuq8uwP5xTML21bYRt0gQt8qURGjaczPfroQHU9X2b7/ABUhi0OAJNOp&#10;xi4CkgDslLrxdO6GOgUm6XC+ypezJWeSQrP51ZTs+IIoni879OGdgo5Fo+TKGO181EsU4njnw5D9&#10;nJX4g9HVThuTHGz2W4OMqi35Lq3xAX+ZZizrS76KVP4Okaf1JwiEg62IjSiiVm9HOwhtBptqMnYU&#10;L+o16L6H6om0QxiGlj4ZGS3gN856GtiS+68HgYoz896S/qvpYhEnPDmL5ZsZOXgZ2V9GhJUEVfLA&#10;2WBuw/ArDg5109JL01SuhRvqWa2TmLGfA6uRLA1l6sj4geLUX/op68c333wHAAD//wMAUEsDBBQA&#10;BgAIAAAAIQAP/N214QAAAAsBAAAPAAAAZHJzL2Rvd25yZXYueG1sTI/NTsMwEITvSLyDtUjcqPOD&#10;kzZkU1VUSHDgQKB3N94mUWM7it00vD3mBMfRjGa+KbeLHthMk+utQYhXETAyjVW9aRG+Pl8e1sCc&#10;l0bJwRpC+CYH2+r2ppSFslfzQXPtWxZKjCskQuf9WHDumo60dCs7kgneyU5a+iCnlqtJXkO5HngS&#10;RRnXsjdhoZMjPXfUnOuLRti3uzqbeepFetq/enE+vL+lMeL93bJ7AuZp8X9h+MUP6FAFpqO9GOXY&#10;gCASEb54hDTf5MBCQqwzAeyI8BjnCfCq5P8/VD8AAAD//wMAUEsBAi0AFAAGAAgAAAAhALaDOJL+&#10;AAAA4QEAABMAAAAAAAAAAAAAAAAAAAAAAFtDb250ZW50X1R5cGVzXS54bWxQSwECLQAUAAYACAAA&#10;ACEAOP0h/9YAAACUAQAACwAAAAAAAAAAAAAAAAAvAQAAX3JlbHMvLnJlbHNQSwECLQAUAAYACAAA&#10;ACEAUvLCnRQCAAAuBAAADgAAAAAAAAAAAAAAAAAuAgAAZHJzL2Uyb0RvYy54bWxQSwECLQAUAAYA&#10;CAAAACEAD/zdteEAAAALAQAADwAAAAAAAAAAAAAAAABuBAAAZHJzL2Rvd25yZXYueG1sUEsFBgAA&#10;AAAEAAQA8wAAAHwFAAAAAA==&#10;"/>
            </w:pict>
          </mc:Fallback>
        </mc:AlternateContent>
      </w:r>
      <w:r>
        <w:rPr>
          <w:noProof/>
        </w:rPr>
        <w:drawing>
          <wp:inline distT="0" distB="0" distL="0" distR="0" wp14:anchorId="3C5010A9" wp14:editId="669BFCDB">
            <wp:extent cx="4695825" cy="3521869"/>
            <wp:effectExtent l="19050" t="0" r="9525" b="0"/>
            <wp:docPr id="1" name="Picture 1" descr="http://itc.gsw.edu/faculty/bcarter/physgeol/river/profi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c.gsw.edu/faculty/bcarter/physgeol/river/profil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Pr="001D4FB8" w:rsidRDefault="006E35D1" w:rsidP="006E35D1">
      <w:pPr>
        <w:ind w:left="360"/>
        <w:jc w:val="center"/>
        <w:rPr>
          <w:sz w:val="56"/>
          <w:szCs w:val="56"/>
        </w:rPr>
      </w:pPr>
    </w:p>
    <w:p w:rsidR="006E35D1" w:rsidRDefault="006552FC" w:rsidP="006E35D1">
      <w:pPr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377187" wp14:editId="480B4480">
                <wp:simplePos x="0" y="0"/>
                <wp:positionH relativeFrom="column">
                  <wp:posOffset>762000</wp:posOffset>
                </wp:positionH>
                <wp:positionV relativeFrom="paragraph">
                  <wp:posOffset>-85725</wp:posOffset>
                </wp:positionV>
                <wp:extent cx="838200" cy="466725"/>
                <wp:effectExtent l="9525" t="9525" r="9525" b="952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2FC" w:rsidRPr="001D4FB8" w:rsidRDefault="006552FC" w:rsidP="006552F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77187" id="Rectangle 59" o:spid="_x0000_s1031" style="position:absolute;margin-left:60pt;margin-top:-6.75pt;width:66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yCJgIAAE8EAAAOAAAAZHJzL2Uyb0RvYy54bWysVNuO0zAQfUfiHyy/07Sl7bZR09WqSxHS&#10;AisWPsBxnMTC8Zix23T5esZOt1su4gGRB8tjj8+cOTOT9fWxM+yg0GuwBZ+MxpwpK6HStin4l8+7&#10;V0vOfBC2EgasKvij8vx68/LFune5mkILplLICMT6vHcFb0NweZZ52apO+BE4ZemyBuxEIBObrELR&#10;E3pnsul4vMh6wMohSOU9nd4Ol3yT8OtayfCxrr0KzBScuIW0YlrLuGabtcgbFK7V8kRD/AOLTmhL&#10;Qc9QtyIItkf9G1SnJYKHOowkdBnUtZYq5UDZTMa/ZPPQCqdSLiSOd2eZ/P+DlR8O98h0VfD5ijMr&#10;OqrRJ1JN2MYoRmckUO98Tn4P7h5jit7dgfzqmYVtS27qBhH6VomKaE2if/bTg2h4esrK/j1UBC/2&#10;AZJWxxq7CEgqsGMqyeO5JOoYmKTD5esllZkzSVezxeJqOk8RRP702KEPbxV0LG4KjsQ9gYvDnQ+R&#10;jMifXBJ5MLraaWOSgU25NcgOgrpjl74Tur90M5b1BV/NKfbfIcbp+xNEpwO1udEdZXR2EnlU7Y2t&#10;UhMGoc2wJ8rGnmSMyg0VCMfyOBQqBoiqllA9kq4IQ1fTFNKmBfzOWU8dXXD/bS9QcWbeWarNajKb&#10;xRFIxmx+NSUDL2/KyxthJUEVPHA2bLdhGJu9Q920FGmS1LBwQ/WsddL6mdWJPnVtKsFpwuJYXNrJ&#10;6/k/sPkBAAD//wMAUEsDBBQABgAIAAAAIQDFwkS03QAAAAoBAAAPAAAAZHJzL2Rvd25yZXYueG1s&#10;TI/BTsMwEETvSPyDtUjcWqepWkGIUyFQkTi26YXbJl6SQLyOYqcNfD3LCY6z8zQ7k+9m16szjaHz&#10;bGC1TEAR19523Bg4lfvFHagQkS32nsnAFwXYFddXOWbWX/hA52NslIRwyNBAG+OQaR3qlhyGpR+I&#10;xXv3o8Mocmy0HfEi4a7XaZJstcOO5UOLAz21VH8eJ2eg6tITfh/Kl8Td79fxdS4/prdnY25v5scH&#10;UJHm+AfDb32pDoV0qvzENqhetMQLamCxWm9ACZFuUrlUBrbi6CLX/ycUPwAAAP//AwBQSwECLQAU&#10;AAYACAAAACEAtoM4kv4AAADhAQAAEwAAAAAAAAAAAAAAAAAAAAAAW0NvbnRlbnRfVHlwZXNdLnht&#10;bFBLAQItABQABgAIAAAAIQA4/SH/1gAAAJQBAAALAAAAAAAAAAAAAAAAAC8BAABfcmVscy8ucmVs&#10;c1BLAQItABQABgAIAAAAIQCdXTyCJgIAAE8EAAAOAAAAAAAAAAAAAAAAAC4CAABkcnMvZTJvRG9j&#10;LnhtbFBLAQItABQABgAIAAAAIQDFwkS03QAAAAoBAAAPAAAAAAAAAAAAAAAAAIAEAABkcnMvZG93&#10;bnJldi54bWxQSwUGAAAAAAQABADzAAAAigUAAAAA&#10;">
                <v:textbox>
                  <w:txbxContent>
                    <w:p w:rsidR="006552FC" w:rsidRPr="001D4FB8" w:rsidRDefault="006552FC" w:rsidP="006552F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F890855" wp14:editId="571179D9">
                <wp:simplePos x="0" y="0"/>
                <wp:positionH relativeFrom="column">
                  <wp:posOffset>3448050</wp:posOffset>
                </wp:positionH>
                <wp:positionV relativeFrom="paragraph">
                  <wp:posOffset>19050</wp:posOffset>
                </wp:positionV>
                <wp:extent cx="1609725" cy="1828800"/>
                <wp:effectExtent l="9525" t="9525" r="9525" b="952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2FC" w:rsidRPr="001D4FB8" w:rsidRDefault="006552FC" w:rsidP="006552F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6723C">
                              <w:rPr>
                                <w:sz w:val="44"/>
                                <w:szCs w:val="44"/>
                              </w:rPr>
                              <w:t>8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Describe the speed of the water represented by the arrow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90855" id="Rectangle 58" o:spid="_x0000_s1032" style="position:absolute;margin-left:271.5pt;margin-top:1.5pt;width:126.75pt;height:2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H9KwIAAFEEAAAOAAAAZHJzL2Uyb0RvYy54bWysVNtu2zAMfR+wfxD0vtgOkjQx4hRFugwD&#10;urVYtw+QZdkWptsoJU739aPkNM0u2MMwPQiiSB0fHpJeXx+1IgcBXlpT0WKSUyIMt400XUW/fN69&#10;WVLiAzMNU9aIij4JT683r1+tB1eKqe2tagQQBDG+HFxF+xBcmWWe90IzP7FOGHS2FjQLaEKXNcAG&#10;RNcqm+b5IhssNA4sF97j7e3opJuE37aCh/u29SIQVVHkFtIOaa/jnm3WrOyAuV7yEw32Dyw0kwY/&#10;eoa6ZYGRPcjfoLTkYL1tw4Rbndm2lVykHDCbIv8lm8eeOZFyQXG8O8vk/x8s/3h4ACKbis6xUoZp&#10;rNEnVI2ZTgmCdyjQ4HyJcY/uAWKK3t1Z/tUTY7c9hokbADv0gjVIq4jx2U8PouHxKamHD7ZBeLYP&#10;Nml1bEFHQFSBHFNJns4lEcdAOF4Wi3x1NZ1TwtFXLKfLZZ6KlrHy+bkDH94Jq0k8VBSQfYJnhzsf&#10;Ih1WPock+lbJZieVSgZ09VYBOTDsj11aKQPM8jJMGTJUdDVHIn+HyNP6E4SWARtdSV1RTAFXDGJl&#10;1O2tadI5MKnGM1JW5iRk1G6sQTjWx1SqRXwbda1t84TKgh37GucQD72F75QM2NMV9d/2DAQl6r3B&#10;6qyK2SwOQTJm86spGnDpqS89zHCEqmigZDxuwzg4ewey6/FLRVLD2BusaCuT1i+sTvSxb1MJTjMW&#10;B+PSTlEvf4LNDwAAAP//AwBQSwMEFAAGAAgAAAAhAOFB3M3fAAAACQEAAA8AAABkcnMvZG93bnJl&#10;di54bWxMj8FOwzAQRO9I/IO1SNyo05QWksapEKhIHNv0wm0Tb5NAvI5ipw18Pe6pnEarWc28yTaT&#10;6cSJBtdaVjCfRSCIK6tbrhUciu3DMwjnkTV2lknBDznY5Lc3GabannlHp72vRQhhl6KCxvs+ldJV&#10;DRl0M9sTB+9oB4M+nEMt9YDnEG46GUfRShpsOTQ02NNrQ9X3fjQKyjY+4O+ueI9Msl34j6n4Gj/f&#10;lLq/m17WIDxN/voMF/yADnlgKu3I2olOwfJxEbZ4BRcJ/lOyWoIoFcTJPAKZZ/L/gvwPAAD//wMA&#10;UEsBAi0AFAAGAAgAAAAhALaDOJL+AAAA4QEAABMAAAAAAAAAAAAAAAAAAAAAAFtDb250ZW50X1R5&#10;cGVzXS54bWxQSwECLQAUAAYACAAAACEAOP0h/9YAAACUAQAACwAAAAAAAAAAAAAAAAAvAQAAX3Jl&#10;bHMvLnJlbHNQSwECLQAUAAYACAAAACEABuAB/SsCAABRBAAADgAAAAAAAAAAAAAAAAAuAgAAZHJz&#10;L2Uyb0RvYy54bWxQSwECLQAUAAYACAAAACEA4UHczd8AAAAJAQAADwAAAAAAAAAAAAAAAACFBAAA&#10;ZHJzL2Rvd25yZXYueG1sUEsFBgAAAAAEAAQA8wAAAJEFAAAAAA==&#10;">
                <v:textbox>
                  <w:txbxContent>
                    <w:p w:rsidR="006552FC" w:rsidRPr="001D4FB8" w:rsidRDefault="006552FC" w:rsidP="006552FC">
                      <w:pPr>
                        <w:rPr>
                          <w:sz w:val="40"/>
                          <w:szCs w:val="40"/>
                        </w:rPr>
                      </w:pPr>
                      <w:r w:rsidRPr="0066723C">
                        <w:rPr>
                          <w:sz w:val="44"/>
                          <w:szCs w:val="44"/>
                        </w:rPr>
                        <w:t>8</w:t>
                      </w:r>
                      <w:r>
                        <w:rPr>
                          <w:sz w:val="40"/>
                          <w:szCs w:val="40"/>
                        </w:rPr>
                        <w:t xml:space="preserve">  Describe the speed of the water represented by the arrow</w:t>
                      </w:r>
                    </w:p>
                  </w:txbxContent>
                </v:textbox>
              </v:rect>
            </w:pict>
          </mc:Fallback>
        </mc:AlternateContent>
      </w:r>
      <w:r w:rsidR="006E35D1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2707640</wp:posOffset>
                </wp:positionV>
                <wp:extent cx="2038350" cy="1600200"/>
                <wp:effectExtent l="9525" t="9525" r="9525" b="9525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60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35D1" w:rsidRPr="001D4FB8" w:rsidRDefault="006E35D1" w:rsidP="006E35D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6723C">
                              <w:rPr>
                                <w:sz w:val="44"/>
                                <w:szCs w:val="44"/>
                              </w:rPr>
                              <w:t>10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The Curve of the stream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33" style="position:absolute;margin-left:205.5pt;margin-top:213.2pt;width:160.5pt;height:12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VjIgIAAEIEAAAOAAAAZHJzL2Uyb0RvYy54bWysU9tu2zAMfR+wfxD0vti59WLEKYp0GQZ0&#10;bYFuH6DIsi1MFjVKiZ19/SglTdNtT8P0IJAidUgekouboTNsp9BrsCUfj3LOlJVQaduU/NvX9Ycr&#10;znwQthIGrCr5Xnl+s3z/btG7Qk2gBVMpZARifdG7krchuCLLvGxVJ/wInLJkrAE7EUjFJqtQ9ITe&#10;mWyS5xdZD1g5BKm8p9e7g5EvE35dKxke69qrwEzJKbeQbkz3Jt7ZciGKBoVrtTymIf4hi05oS0FP&#10;UHciCLZF/QdUpyWChzqMJHQZ1LWWKtVA1Yzz36p5boVTqRYix7sTTf7/wcqH3RMyXZV8OufMio56&#10;9LgThpFK3PTOF+Ty7J4wVufdPcjvnllYtcI26hYR+laJijIaR//szYeoePrKNv0XqAhZbAMkmoYa&#10;uwhIBLAhdWN/6oYaApP0OMmnV9M5NU2SbXyR59TvFEMUL98d+vBJQceiUHJljHY+MiYKsbv3IWYk&#10;ihevVAEYXa21MUnBZrMyyKjekq/TOQbw527Gsr7k1/PJPCG/sflziDydv0EgbG2VZi2y9fEoB6HN&#10;QaYsjT3SFxk7MB+GzZB6cxkxI5sbqPbEJ8JhkGnxSGgBf3LW0xCX3P/YClScmc+WenI9ns3i1Cdl&#10;Nr+ckILnls25RVhJUCUPnB3EVThsytahblqKNE4EWLilPtY60fua1TF9GtTE+nGp4iac68nrdfWX&#10;vwAAAP//AwBQSwMEFAAGAAgAAAAhABsTQaTgAAAACwEAAA8AAABkcnMvZG93bnJldi54bWxMj81O&#10;wzAQhO9IvIO1SNyo89e0CnGqigoJDhwIcHfjbRI1tqN4m4a3ZznBbXdnNPtNuVvsIGacQu+dgngV&#10;gUDXeNO7VsHnx/PDFkQg7YwevEMF3xhgV93elLow/ureca6pFRziQqEVdERjIWVoOrQ6rPyIjrWT&#10;n6wmXqdWmklfOdwOMomiXFrdO/7Q6RGfOmzO9cUqOLT7Op9lSuv0dHih9fnr7TWNlbq/W/aPIAgX&#10;+jPDLz6jQ8VMR39xJohBQRbH3IV4SPIMBDs2acKXo4J8s81AVqX836H6AQAA//8DAFBLAQItABQA&#10;BgAIAAAAIQC2gziS/gAAAOEBAAATAAAAAAAAAAAAAAAAAAAAAABbQ29udGVudF9UeXBlc10ueG1s&#10;UEsBAi0AFAAGAAgAAAAhADj9If/WAAAAlAEAAAsAAAAAAAAAAAAAAAAALwEAAF9yZWxzLy5yZWxz&#10;UEsBAi0AFAAGAAgAAAAhANc2lWMiAgAAQgQAAA4AAAAAAAAAAAAAAAAALgIAAGRycy9lMm9Eb2Mu&#10;eG1sUEsBAi0AFAAGAAgAAAAhABsTQaTgAAAACwEAAA8AAAAAAAAAAAAAAAAAfAQAAGRycy9kb3du&#10;cmV2LnhtbFBLBQYAAAAABAAEAPMAAACJBQAAAAA=&#10;">
                <v:textbox>
                  <w:txbxContent>
                    <w:p w:rsidR="006E35D1" w:rsidRPr="001D4FB8" w:rsidRDefault="006E35D1" w:rsidP="006E35D1">
                      <w:pPr>
                        <w:rPr>
                          <w:sz w:val="40"/>
                          <w:szCs w:val="40"/>
                        </w:rPr>
                      </w:pPr>
                      <w:r w:rsidRPr="0066723C">
                        <w:rPr>
                          <w:sz w:val="44"/>
                          <w:szCs w:val="44"/>
                        </w:rPr>
                        <w:t>10</w:t>
                      </w:r>
                      <w:r>
                        <w:rPr>
                          <w:sz w:val="40"/>
                          <w:szCs w:val="40"/>
                        </w:rPr>
                        <w:t xml:space="preserve">  The Curve of the stream</w:t>
                      </w:r>
                    </w:p>
                  </w:txbxContent>
                </v:textbox>
              </v:oval>
            </w:pict>
          </mc:Fallback>
        </mc:AlternateContent>
      </w:r>
      <w:r w:rsidR="006E35D1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1212215</wp:posOffset>
                </wp:positionV>
                <wp:extent cx="600075" cy="447675"/>
                <wp:effectExtent l="104775" t="38100" r="38100" b="12382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075" cy="44767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DF256" id="Straight Arrow Connector 34" o:spid="_x0000_s1026" type="#_x0000_t32" style="position:absolute;margin-left:216.75pt;margin-top:95.45pt;width:47.25pt;height:35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qH2AIAAPEFAAAOAAAAZHJzL2Uyb0RvYy54bWysVF1vmzAUfZ+0/2D5nQIJgRQ1qVJCtod9&#10;VEqnPTvGBGvGRrYTUk3777s2CV26l2mqkJC/7vE5597ru/tTK9CRacOVXOD4JsKISaoqLvcL/O1p&#10;E8wxMpbIiggl2QI/M4Pvl+/f3fVdziaqUaJiGgGINHnfLXBjbZeHoaENa4m5UR2TsFkr3RILU70P&#10;K016QG9FOImiNOyVrjqtKDMGVtfDJl56/Lpm1H6ta8MsEgsM3Kz/a//fuX+4vCP5XpOu4fRMg/wH&#10;i5ZwCZeOUGtiCTpo/hdUy6lWRtX2hqo2VHXNKfMaQE0cvVKzbUjHvBYwx3SjTebtYOmX46NGvFrg&#10;aYKRJC3kaGs14fvGopXWqkeFkhJ8VBrBEfCr70wOYYV81E4xPclt90nRHwZJVTRE7pnn/fTcAVbs&#10;IsKrEDcxHdy66z+rCs6Qg1XevFOtW1QL3n10gQ4cDEInn63nMVvsZBGFxTSKomyGEYWtJMlSGLu7&#10;SO5gXHCnjf3AVIvcYIHNWdaoZ7iCHD8ZOwReAlywVBsuBKyTXEjUw3XTWRR5UkYJXrldt+krlRVC&#10;oyOBGiOUMmlTf04cWhA4rMdAFsIHvEMLRTms+yXgPMJ4BVc3aHWQlQ9sGKnK89gSLmCMrLfZag7G&#10;C4Yd05ZVGAkG/ehGgzQhHVnmO2LQC7OThaFfB0t9tf68jW7LeTlPgmSSlkESrdfBalMkQbqJs9l6&#10;ui6KdfzLqYuTvOFVxaQz4tI5cfJvlXnu4aHmx94ZLQ+v0b0lQPaa6Wozi7JkOg+ybDYNkmkZBQ/z&#10;TRGsijhNs/KheChfMS29evM2ZEcrHSt1sExvm6pHFXelNp3dTmIME3hpJtmQekTEHlJCrcZIK/ud&#10;28b3iatrh2H0fjeW0Tx13zl3I/pgxCWHbjZm4aztxSqoqUt+ffu5jht6d6eq50ftysJ1IrwrPuj8&#10;BrqH68+5P/XyUi9/AwAA//8DAFBLAwQUAAYACAAAACEA24HAnuIAAAALAQAADwAAAGRycy9kb3du&#10;cmV2LnhtbEyPTUvDQBRF94L/YXiCOztJmtY2ZlKkUBAXBavidpJ5TYbOR8hM2vTf+1zZ5eMe7ju3&#10;3EzWsDMOQXsnIJ0lwNA1XmnXCvj63D2tgIUonZLGOxRwxQCb6v6ulIXyF/eB50NsGZW4UEgBXYx9&#10;wXloOrQyzHyPjrKjH6yMdA4tV4O8ULk1PEuSJbdSO/rQyR63HTanw2gFvDfmTe+u+jSm0/dxb36e&#10;t/u8FuLxYXp9ARZxiv8w/OmTOlTkVPvRqcCMgHw+XxBKwTpZAyNika1oXS0gW6Y58KrktxuqXwAA&#10;AP//AwBQSwECLQAUAAYACAAAACEAtoM4kv4AAADhAQAAEwAAAAAAAAAAAAAAAAAAAAAAW0NvbnRl&#10;bnRfVHlwZXNdLnhtbFBLAQItABQABgAIAAAAIQA4/SH/1gAAAJQBAAALAAAAAAAAAAAAAAAAAC8B&#10;AABfcmVscy8ucmVsc1BLAQItABQABgAIAAAAIQDB6XqH2AIAAPEFAAAOAAAAAAAAAAAAAAAAAC4C&#10;AABkcnMvZTJvRG9jLnhtbFBLAQItABQABgAIAAAAIQDbgcCe4gAAAAsBAAAPAAAAAAAAAAAAAAAA&#10;ADIFAABkcnMvZG93bnJldi54bWxQSwUGAAAAAAQABADzAAAAQQYAAAAA&#10;" strokecolor="#70ad47 [3209]" strokeweight="5pt">
                <v:stroke endarrow="block"/>
                <v:shadow color="#868686"/>
              </v:shape>
            </w:pict>
          </mc:Fallback>
        </mc:AlternateContent>
      </w:r>
      <w:r w:rsidR="006E35D1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968375</wp:posOffset>
                </wp:positionV>
                <wp:extent cx="792480" cy="361950"/>
                <wp:effectExtent l="18415" t="41910" r="17780" b="34290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82545">
                          <a:off x="0" y="0"/>
                          <a:ext cx="792480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D53899" id="Oval 33" o:spid="_x0000_s1026" style="position:absolute;margin-left:23.2pt;margin-top:76.25pt;width:62.4pt;height:28.5pt;rotation:-527068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iRJQIAADwEAAAOAAAAZHJzL2Uyb0RvYy54bWysU8tu2zAQvBfoPxC8x/JDTmzBchA4dVEg&#10;bQKk/QCaoiSiFJdd0pbTr++SMhyn7amoDgSXuxzNzHJXt8fOsINCr8GWfDIac6ashErbpuTfvm6v&#10;Fpz5IGwlDFhV8hfl+e36/btV7wo1hRZMpZARiPVF70rehuCKLPOyVZ3wI3DKUrIG7ESgEJusQtET&#10;emey6Xh8nfWAlUOQyns6vR+SfJ3w61rJ8FjXXgVmSk7cQloxrbu4ZuuVKBoUrtXyREP8A4tOaEs/&#10;PUPdiyDYHvUfUJ2WCB7qMJLQZVDXWqqkgdRMxr+peW6FU0kLmePd2Sb//2Dll8MTMl2VfDbjzIqO&#10;evR4EIZRSN70zhdU8uyeMKrz7gHkd88sbFphG3WHCH2rREWMJrE+e3MhBp6usl3/GSpCFvsAyaZj&#10;jR1DoHZc5YvpPJ+nU7KDHVNvXs69UcfAJB3eLKf5gjooKTW7niznqXeZKCJU5ObQh48KOhY3JVfG&#10;aOeje6IQhwcfIrvXqqQGjK622pgUYLPbGGSkveTb9CVBJPqyzFjWl3w5nw6M3+T8JcQ4fX+DQNjb&#10;Kr276NyH0z4IbYY9sTT2ZGV0b+jCDqoXcjJ5RjbQyJHIFvAnZz0935L7H3uBijPzyVI3lpM8j+89&#10;Bfn8ZkoBXmZ2lxlhJUGVPHA2bDdhmJG9Q9209KdJMtLCHXWw1snM2N2B1YksPdHk8Wmc4gxcxqnq&#10;dejXvwAAAP//AwBQSwMEFAAGAAgAAAAhAObrjSfcAAAACgEAAA8AAABkcnMvZG93bnJldi54bWxM&#10;j0FOwzAQRfdI3MEaJHbUaWiaEuJUUGBdUXIA1x6SCHsc2W4Tbo+7osuZefrzfr2drWFn9GFwJGC5&#10;yIAhKacH6gS0Xx8PG2AhStLSOEIBvxhg29ze1LLSbqJPPB9ix1IIhUoK6GMcK86D6tHKsHAjUrp9&#10;O29lTKPvuPZySuHW8DzL1tzKgdKHXo6461H9HE5WgOneN+W+xdf99NiqHU4e31QpxP3d/PIMLOIc&#10;/2G46Cd1aJLT0Z1IB2YErNarRKZ9kRfALkC5zIEdBeTZUwG8qfl1heYPAAD//wMAUEsBAi0AFAAG&#10;AAgAAAAhALaDOJL+AAAA4QEAABMAAAAAAAAAAAAAAAAAAAAAAFtDb250ZW50X1R5cGVzXS54bWxQ&#10;SwECLQAUAAYACAAAACEAOP0h/9YAAACUAQAACwAAAAAAAAAAAAAAAAAvAQAAX3JlbHMvLnJlbHNQ&#10;SwECLQAUAAYACAAAACEAmxWYkSUCAAA8BAAADgAAAAAAAAAAAAAAAAAuAgAAZHJzL2Uyb0RvYy54&#10;bWxQSwECLQAUAAYACAAAACEA5uuNJ9wAAAAKAQAADwAAAAAAAAAAAAAAAAB/BAAAZHJzL2Rvd25y&#10;ZXYueG1sUEsFBgAAAAAEAAQA8wAAAIgFAAAAAA==&#10;"/>
            </w:pict>
          </mc:Fallback>
        </mc:AlternateContent>
      </w:r>
      <w:r w:rsidR="006E35D1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250190</wp:posOffset>
                </wp:positionV>
                <wp:extent cx="504825" cy="285750"/>
                <wp:effectExtent l="95250" t="38100" r="38100" b="1333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28575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022FB" id="Straight Arrow Connector 32" o:spid="_x0000_s1026" type="#_x0000_t32" style="position:absolute;margin-left:18pt;margin-top:19.7pt;width:39.75pt;height:22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QA1wIAAPEFAAAOAAAAZHJzL2Uyb0RvYy54bWysVMtu2zAQvBfoPxC8K3pYkhUjcuDIcnvo&#10;I4BT9ExLlEWUIgWSthwU/fcuKVup00tRxAYEvnY4OzvLu/tTx9GRKs2kyHF4E2BERSVrJvY5/va0&#10;8TKMtCGiJlwKmuNnqvH98v27u6Ff0Ei2ktdUIQARejH0OW6N6Re+r6uWdkTfyJ4K2Gyk6oiBqdr7&#10;tSIDoHfcj4Ig9Qep6l7JimoNq+txEy8dftPQynxtGk0N4jkGbsZ9lfvu7Ndf3pHFXpG+ZdWZBvkP&#10;Fh1hAi6doNbEEHRQ7C+ojlVKatmYm0p2vmwaVlGXA2QTBq+y2bakpy4XEEf3k0z67WCrL8dHhVid&#10;41mEkSAd1GhrFGH71qCVUnJAhRQCdJQKwRHQa+j1AsIK8ahsxtVJbPtPsvqhkZBFS8SeOt5Pzz1g&#10;hTbCvwqxE93Drbvhs6zhDDkY6cQ7NapDDWf9RxtowUEgdHLVep6qRU8GVbCYBHEWJRhVsBVlyTxx&#10;1fTJwsLY4F5p84HKDtlBjvU5rSmf8Qpy/KSNJfkSYIOF3DDOnT24QEOO01kSBI6UlpzVdteec06l&#10;BVfoSMBjpKqoMKk7xw8dJDiuh4H9jXaDdTDluH7hPME4Ilc3KHkQtSPSUlKX57EhjMMYGSezUQyE&#10;5xRbph2tMeIU+tGOxtS4sGSp64gxX5idDAzdOkjq3PrzNrgtszKLvThKSy8O1mtvtSliL92E82Q9&#10;WxfFOvxlswvjRcvqmgorxKVzwvjfnHnu4dHzU+9MkvvX6E4SIHvNdLVJgnk8y7z5PJl58awMvIds&#10;U3irIkzTeflQPJSvmJYue/02ZCcpLSt5MFRt23pANbNWmyW3UYhhAi9NNB9LjwjfQ0kqozBS0nxn&#10;pnV9Yn1tMbTa7yYbZan9n2s3oY9CXGpoZ1MVzrm9SAV2vtTXtZ/tuLF3d7J+flTWFrYT4V1xQec3&#10;0D5cf87dqZeXevkbAAD//wMAUEsDBBQABgAIAAAAIQCRe6PS3wAAAAgBAAAPAAAAZHJzL2Rvd25y&#10;ZXYueG1sTI9Ra8IwFIXfB/sP4Q72NtO66lzXVEQQxh4EdWOvaXNtg8lNaVKt/37xaT4dLudyzneK&#10;5WgNO2PvtSMB6SQBhlQ7pakR8H3YvCyA+SBJSeMIBVzRw7J8fChkrtyFdnjeh4bFEPK5FNCG0OWc&#10;+7pFK/3EdUjRO7reyhDPvuGql5cYbg2fJsmcW6kpNrSyw3WL9Wk/WAFftfnUm6s+Den4c9ya37f1&#10;NquEeH4aVx/AAo7h/xlu+BEdyshUuYGUZ0bA6zxOCVHfM2A3P53NgFUCFlkGvCz4/YDyDwAA//8D&#10;AFBLAQItABQABgAIAAAAIQC2gziS/gAAAOEBAAATAAAAAAAAAAAAAAAAAAAAAABbQ29udGVudF9U&#10;eXBlc10ueG1sUEsBAi0AFAAGAAgAAAAhADj9If/WAAAAlAEAAAsAAAAAAAAAAAAAAAAALwEAAF9y&#10;ZWxzLy5yZWxzUEsBAi0AFAAGAAgAAAAhANxbBADXAgAA8QUAAA4AAAAAAAAAAAAAAAAALgIAAGRy&#10;cy9lMm9Eb2MueG1sUEsBAi0AFAAGAAgAAAAhAJF7o9LfAAAACAEAAA8AAAAAAAAAAAAAAAAAMQUA&#10;AGRycy9kb3ducmV2LnhtbFBLBQYAAAAABAAEAPMAAAA9BgAAAAA=&#10;" strokecolor="#70ad47 [3209]" strokeweight="5pt">
                <v:stroke endarrow="block"/>
                <v:shadow color="#868686"/>
              </v:shape>
            </w:pict>
          </mc:Fallback>
        </mc:AlternateContent>
      </w:r>
      <w:r w:rsidR="006E35D1">
        <w:rPr>
          <w:rFonts w:ascii="Arial" w:hAnsi="Arial" w:cs="Arial"/>
          <w:noProof/>
          <w:color w:val="000000"/>
        </w:rPr>
        <w:drawing>
          <wp:inline distT="0" distB="0" distL="0" distR="0" wp14:anchorId="0940591E" wp14:editId="04A79B89">
            <wp:extent cx="5565212" cy="4600575"/>
            <wp:effectExtent l="19050" t="0" r="0" b="0"/>
            <wp:docPr id="2" name="Picture 4" descr="http://ts4.mm.bing.net/th?id=H.4583083219289963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4.mm.bing.net/th?id=H.4583083219289963&amp;pid=1.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09" cy="460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1495425</wp:posOffset>
                </wp:positionV>
                <wp:extent cx="0" cy="1586230"/>
                <wp:effectExtent l="9525" t="13970" r="9525" b="952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6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ACD2F" id="Straight Arrow Connector 30" o:spid="_x0000_s1026" type="#_x0000_t32" style="position:absolute;margin-left:163.5pt;margin-top:117.75pt;width:0;height:124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9RJQIAAEwEAAAOAAAAZHJzL2Uyb0RvYy54bWysVMGO2jAQvVfqP1i5s0lYoBARVqsEetl2&#10;kdh+gLEdYjXxWLYhoKr/3rEDEdteqqoczNieefNm5jnLp3PbkJMwVoLKo/QhiYhQDLhUhzz69rYZ&#10;zSNiHVWcNqBEHl2EjZ5WHz8sO52JMdTQcGEIgiibdTqPaud0FseW1aKl9gG0UHhZgWmpw605xNzQ&#10;DtHbJh4nySzuwHBtgAlr8bTsL6NVwK8qwdxrVVnhSJNHyM2F1YR179d4taTZwVBdS3alQf+BRUul&#10;wqQDVEkdJUcj/4BqJTNgoXIPDNoYqkoyEWrAatLkt2p2NdUi1ILNsXpok/1/sOzraWuI5Hn0iO1R&#10;tMUZ7Zyh8lA78mwMdKQApbCPYAi6YL86bTMMK9TW+IrZWe30C7DvligoaqoOIvB+u2jESn1E/C7E&#10;b6zGrPvuC3D0oUcHoXnnyrQeEttCzmFGl2FG4uwI6w8ZnqbT+Wzc84lpdgvUxrrPAlrijTyy10KG&#10;CtKQhp5erPO0aHYL8FkVbGTTBEE0inR5tJiOpyHAQiO5v/Ru1hz2RWPIiXpJhV+oEW/u3QwcFQ9g&#10;taB8fbUdlU1vY/JGeTwsDOlcrV4zPxbJYj1fzyejyXi2Hk2Sshw9b4rJaLZJP03Lx7IoyvSnp5ZO&#10;slpyLpRnd9NvOvk7fVxfUq+8QcFDG+L36KFfSPb2H0iHyfph9rLYA79szW3iKNngfH1e/k3c79G+&#10;/wisfgEAAP//AwBQSwMEFAAGAAgAAAAhAJcXVRDgAAAACwEAAA8AAABkcnMvZG93bnJldi54bWxM&#10;j8FOwzAQRO9I/IO1SL0g6jQhUNJsqqoSB460lbi68ZKExusodprQr8eIQznOzmj2Tb6eTCvO1LvG&#10;MsJiHoEgLq1uuEI47F8fliCcV6xVa5kQvsnBuri9yVWm7cjvdN75SoQSdplCqL3vMildWZNRbm47&#10;4uB92t4oH2RfSd2rMZSbVsZR9CSNajh8qFVH25rK024wCOSGdBFtXkx1eLuM9x/x5Wvs9oizu2mz&#10;AuFp8tcw/OIHdCgC09EOrJ1oEZL4OWzxCHGSpiBC4u9yRHhcpgnIIpf/NxQ/AAAA//8DAFBLAQIt&#10;ABQABgAIAAAAIQC2gziS/gAAAOEBAAATAAAAAAAAAAAAAAAAAAAAAABbQ29udGVudF9UeXBlc10u&#10;eG1sUEsBAi0AFAAGAAgAAAAhADj9If/WAAAAlAEAAAsAAAAAAAAAAAAAAAAALwEAAF9yZWxzLy5y&#10;ZWxzUEsBAi0AFAAGAAgAAAAhADCQL1ElAgAATAQAAA4AAAAAAAAAAAAAAAAALgIAAGRycy9lMm9E&#10;b2MueG1sUEsBAi0AFAAGAAgAAAAhAJcXVRDgAAAACwEAAA8AAAAAAAAAAAAAAAAAfwQAAGRycy9k&#10;b3ducmV2LnhtbFBLBQYAAAAABAAEAPMAAACMBQAAAAA=&#10;"/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1590675</wp:posOffset>
                </wp:positionV>
                <wp:extent cx="209550" cy="1400175"/>
                <wp:effectExtent l="66675" t="71120" r="66675" b="7175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00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8F551" id="Rectangle 29" o:spid="_x0000_s1026" style="position:absolute;margin-left:143.25pt;margin-top:125.25pt;width:16.5pt;height:11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5q3gIAAA8GAAAOAAAAZHJzL2Uyb0RvYy54bWy0VNuO0zAQfUfiHyy/d5O06S3adNXttgiJ&#10;y4oF8ew6TmPh2MF2my6If2c8aUOXfUEIWinyjO3jM5cz1zfHWpGDsE4andPkKqZEaG4KqXc5/fRx&#10;M5hR4jzTBVNGi5w+CkdvFi9fXLdNJoamMqoQlgCIdlnb5LTyvsmiyPFK1MxdmUZo2CyNrZkH0+6i&#10;wrIW0GsVDeN4ErXGFo01XDgH3rtuky4QvywF9+/L0glPVE6Bm8evxe82fKPFNct2ljWV5Cca7C9Y&#10;1ExqeLSHumOekb2Vz6Bqya1xpvRX3NSRKUvJBcYA0STxb9E8VKwRGAskxzV9mty/g+XvDveWyCKn&#10;wzklmtVQow+QNaZ3ShDwQYLaxmVw7qG5tyFE17wx/Isj2qwqOCaW1pq2EqwAWkk4Hz25EAwHV8m2&#10;fWsKgGd7bzBXx9LWARCyQI5Ykse+JOLoCQfnMJ6Px1A4DltJGsfJdIxPsOx8u7HOvxKmJmGRUwvk&#10;EZ0d3jgf2LDsfATZGyWLjVQKjdBmYqUsOTBoEMa50H6C19W+BrqdP4nDr+sV8ENHdX50AT52a4DB&#10;19zlC0qTFpgPpwGA8LqBTBdbhU88Odhj/DcqtfQgNSXrnM4uAgqVW+sCheCZVN0aolI6pEigiLpU&#10;gnX0sEQ/FAgb/PtyM46n6Wg2mE7Ho0E6WseD29lmNViukslkur5d3a6THyHgJM0qWRRCrxHTnfWW&#10;pH/Wzyfld0rpFdcTDKzMHmJ8qIqWFDJ0w2g8HyYUDJA81iBUgakdzCruLSXW+M/SVyi00HsBw9nd&#10;tm+J2ST8Ty3Xo2OdLx6OnsXWnThCqiCT56yhMIIWOk1tTfEIugAO2PwwRWFRGfuNkhYmUk7d1z2z&#10;ghL1WoO25kmahhGGRjqeDsGwlzvbyx2mOUDl1EO8uFz5buztGyt3FbyUYLTaLEGPpUSpBK12rIB3&#10;MGDqYASnCRnG2qWNp37N8cVPAAAA//8DAFBLAwQUAAYACAAAACEAnotMkd8AAAALAQAADwAAAGRy&#10;cy9kb3ducmV2LnhtbEyPwUrDQBCG74LvsIzgze6m2tjGbIoIRQhSsYrnTTImi9nZkN22yds7nvT2&#10;DfPzzzf5dnK9OOEYrCcNyUKBQKp9Y6nV8PG+u1mDCNFQY3pPqGHGANvi8iI3WePP9IanQ2wFl1DI&#10;jIYuxiGTMtQdOhMWfkDi3ZcfnYk8jq1sRnPmctfLpVKpdMYSX+jMgE8d1t+Ho9OwR/u8KV8czeVn&#10;Su38aqtdabW+vpoeH0BEnOJfGH71WR0Kdqr8kZogeg3LdbriKMNKMXDiNtkwVBru7hMFssjl/x+K&#10;HwAAAP//AwBQSwECLQAUAAYACAAAACEAtoM4kv4AAADhAQAAEwAAAAAAAAAAAAAAAAAAAAAAW0Nv&#10;bnRlbnRfVHlwZXNdLnhtbFBLAQItABQABgAIAAAAIQA4/SH/1gAAAJQBAAALAAAAAAAAAAAAAAAA&#10;AC8BAABfcmVscy8ucmVsc1BLAQItABQABgAIAAAAIQBPj25q3gIAAA8GAAAOAAAAAAAAAAAAAAAA&#10;AC4CAABkcnMvZTJvRG9jLnhtbFBLAQItABQABgAIAAAAIQCei0yR3wAAAAsBAAAPAAAAAAAAAAAA&#10;AAAAADgFAABkcnMvZG93bnJldi54bWxQSwUGAAAAAAQABADzAAAARAYAAAAA&#10;" fillcolor="#70ad47 [3209]" strokecolor="#70ad47 [3209]" strokeweight="10pt">
                <v:stroke linestyle="thinThin"/>
                <v:shadow color="#868686"/>
              </v:rect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1495425</wp:posOffset>
                </wp:positionV>
                <wp:extent cx="952500" cy="333375"/>
                <wp:effectExtent l="76200" t="33020" r="38100" b="13843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33337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9DF52" id="Straight Arrow Connector 28" o:spid="_x0000_s1026" type="#_x0000_t32" style="position:absolute;margin-left:171pt;margin-top:117.75pt;width:75pt;height:26.2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Vdk1QIAAO0FAAAOAAAAZHJzL2Uyb0RvYy54bWysVE1v2zAMvQ/YfxB8d20nzifqFKmTbIdu&#10;K5AOOyuWHAuVJUNS4gTD/vtIOXWX7jIMtQFDpMynx0dSt3enWpIjN1ZolQXJTRwQrgrNhNpnwfen&#10;TTgNiHVUMSq14llw5ja4W3z8cNs2cz7QlZaMGwIgys7bJgsq55p5FNmi4jW1N7rhCjZLbWrqwDT7&#10;iBnaAnoto0Ecj6NWG9YYXXBrwbvqNoOFxy9LXrhvZWm5IzILgJvzX+O/O/xGi1s63xvaVKK40KD/&#10;waKmQsGhPdSKOkoORvwFVYvCaKtLd1PoOtJlKQruc4BskvhNNtuKNtznAuLYppfJvh9s8fX4aIhg&#10;WTCASilaQ422zlCxrxxZGqNbkmulQEdtCPwCerWNnUNYrh4NZlyc1LZ50MWzJUrnFVV77nk/nRvA&#10;SjAiugpBwzZw6q79ohn8Qw9Oe/FOpalJKUXzGQMRHAQiJ1+tc18tfnKkAOdsNBjFUNMCtobwTEb+&#10;LDpHGAxujHWfuK4JLrLAXtLq8+mOoMcH65DkawAGK70RUvr2kIq0WTAe4mm4ZbUUDHe9gZ3Kc2nI&#10;kUKPsecOVR5qSK7zJTE+XauBHxqy83sXHOubHSE8iSt0ow+KeRIVp2x9WTsqJKyJ8xI7I0B0yQNk&#10;WXMWEMlhFnHVpSUVEuV+GrpcwTo5WHo/yOk79ecsnq2n62kapoPxOkzj1SpcbvI0HG+SyWg1XOX5&#10;KvmFCiTpvBKMcYUivExNkv5bV17mt+v3fm56uaNrdC8JkL1mutyM4kk6nIaTyWgYpsN1HN5PN3m4&#10;zJPxeLK+z+/Xb5iuffb2fcj2UiIrfXDcbCvWEiawzYaj2SAJwIBbZjDpSk+o3ENJCmcCYrT7IVzl&#10;ZwR7GjGs2e/6FpqO8b3UrkfvhHipIVp9FS65vUoFPfVSXz96OG3d3O40Oz8abAucQrhTfNDl/sNL&#10;60/b//V6Sy9+AwAA//8DAFBLAwQUAAYACAAAACEA+aCe3d8AAAALAQAADwAAAGRycy9kb3ducmV2&#10;LnhtbEyPwU7DMBBE70j8g7VI3KiTNKlCiFNVSL1QONDyAW68JAF7HdlOGv4e9wTHnR3NvKm3i9Fs&#10;RucHSwLSVQIMqbVqoE7Ax2n/UALzQZKS2hIK+EEP2+b2ppaVshd6x/kYOhZDyFdSQB/CWHHu2x6N&#10;9Cs7IsXfp3VGhni6jisnLzHcaJ4lyYYbOVBs6OWIzz2238fJCDi4nUuLaT8fcvN22qQvr92XboW4&#10;v1t2T8ACLuHPDFf8iA5NZDrbiZRnWsA6z+KWICBbFwWw6Mgfr8o5KmWZAG9q/n9D8wsAAP//AwBQ&#10;SwECLQAUAAYACAAAACEAtoM4kv4AAADhAQAAEwAAAAAAAAAAAAAAAAAAAAAAW0NvbnRlbnRfVHlw&#10;ZXNdLnhtbFBLAQItABQABgAIAAAAIQA4/SH/1gAAAJQBAAALAAAAAAAAAAAAAAAAAC8BAABfcmVs&#10;cy8ucmVsc1BLAQItABQABgAIAAAAIQC56Vdk1QIAAO0FAAAOAAAAAAAAAAAAAAAAAC4CAABkcnMv&#10;ZTJvRG9jLnhtbFBLAQItABQABgAIAAAAIQD5oJ7d3wAAAAsBAAAPAAAAAAAAAAAAAAAAAC8FAABk&#10;cnMvZG93bnJldi54bWxQSwUGAAAAAAQABADzAAAAOwYAAAAA&#10;" strokecolor="black [3200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1238250</wp:posOffset>
                </wp:positionV>
                <wp:extent cx="914400" cy="504825"/>
                <wp:effectExtent l="9525" t="13970" r="9525" b="508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D1" w:rsidRPr="0066723C" w:rsidRDefault="006E35D1" w:rsidP="006E35D1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66723C">
                              <w:rPr>
                                <w:sz w:val="48"/>
                                <w:szCs w:val="4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4" style="position:absolute;margin-left:246pt;margin-top:97.5pt;width:1in;height:39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bSJQIAAE8EAAAOAAAAZHJzL2Uyb0RvYy54bWysVNuO0zAQfUfiHyy/06RVy5ao6WrVpQhp&#10;YVcsfMDUcRILxzZjt0n5esZOt1su4gGRB8tjj8+cOTOT1fXQaXaQ6JU1JZ9Ocs6kEbZSpin5l8/b&#10;V0vOfABTgbZGlvwoPb9ev3yx6l0hZ7a1upLICMT4onclb0NwRZZ50coO/MQ6aeiytthBIBObrELo&#10;Cb3T2SzPX2e9xcqhFdJ7Or0dL/k64de1FOG+rr0MTJecuIW0Ylp3cc3WKygaBNcqcaIB/8CiA2Uo&#10;6BnqFgKwParfoDol0Hpbh4mwXWbrWgmZcqBspvkv2Ty24GTKhcTx7iyT/3+w4uPhAZmqSj674sxA&#10;RzX6RKqBabRkdEYC9c4X5PfoHjCm6N2dFV89M3bTkpu8QbR9K6EiWtPon/30IBqenrJd/8FWBA/7&#10;YJNWQ41dBCQV2JBKcjyXRA6BCTp8M53PcyqcoKtFPl/OFikCFE+PHfrwTtqOxU3JkbgncDjc+RDJ&#10;QPHkkshbraqt0joZ2Ow2GtkBqDu26Tuh+0s3bVhPTBYU++8Qefr+BNGpQG2uVVfy5dkJiqjaW1Ol&#10;Jgyg9LgnytqcZIzKjRUIw25IhVrGAFHVna2OpCvasatpCmnTWvzOWU8dXXL/bQ8oOdPvDdUmSUkj&#10;kIz54mpGsuLlze7yBowgqJIHzsbtJoxjs3eompYiTZMaxt5QPWuVtH5mdaJPXZtKcJqwOBaXdvJ6&#10;/g+sfwAAAP//AwBQSwMEFAAGAAgAAAAhAMl1vxzgAAAACwEAAA8AAABkcnMvZG93bnJldi54bWxM&#10;j0FPg0AQhe8m/ofNmHizi7TFgiyN0dTEY0sv3gZ2Cii7S9ilRX+940lvb/Je3nwv386mF2cafees&#10;gvtFBIJs7XRnGwXHcne3AeEDWo29s6Tgizxsi+urHDPtLnZP50NoBJdYn6GCNoQhk9LXLRn0CzeQ&#10;Ze/kRoOBz7GResQLl5texlGUSIOd5Q8tDvTcUv15mIyCqouP+L0vXyOT7pbhbS4/pvcXpW5v5qdH&#10;EIHm8BeGX3xGh4KZKjdZ7UWvYJXGvCWwka5ZcCJZJiwqBfHDag2yyOX/DcUPAAAA//8DAFBLAQIt&#10;ABQABgAIAAAAIQC2gziS/gAAAOEBAAATAAAAAAAAAAAAAAAAAAAAAABbQ29udGVudF9UeXBlc10u&#10;eG1sUEsBAi0AFAAGAAgAAAAhADj9If/WAAAAlAEAAAsAAAAAAAAAAAAAAAAALwEAAF9yZWxzLy5y&#10;ZWxzUEsBAi0AFAAGAAgAAAAhAJ6tptIlAgAATwQAAA4AAAAAAAAAAAAAAAAALgIAAGRycy9lMm9E&#10;b2MueG1sUEsBAi0AFAAGAAgAAAAhAMl1vxzgAAAACwEAAA8AAAAAAAAAAAAAAAAAfwQAAGRycy9k&#10;b3ducmV2LnhtbFBLBQYAAAAABAAEAPMAAACMBQAAAAA=&#10;">
                <v:textbox>
                  <w:txbxContent>
                    <w:p w:rsidR="006E35D1" w:rsidRPr="0066723C" w:rsidRDefault="006E35D1" w:rsidP="006E35D1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66723C">
                        <w:rPr>
                          <w:sz w:val="48"/>
                          <w:szCs w:val="48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66723C">
        <w:rPr>
          <w:noProof/>
          <w:sz w:val="56"/>
          <w:szCs w:val="56"/>
        </w:rPr>
        <w:drawing>
          <wp:inline distT="0" distB="0" distL="0" distR="0" wp14:anchorId="2D067CC2" wp14:editId="6CECFBD6">
            <wp:extent cx="6185056" cy="3581400"/>
            <wp:effectExtent l="19050" t="0" r="6194" b="0"/>
            <wp:docPr id="31" name="Picture 31" descr="http://www.gg.uwyo.edu/media/water/surfacewater/streams/diagrams/drainage_divi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g.uwyo.edu/media/water/surfacewater/streams/diagrams/drainage_divid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56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D1" w:rsidRDefault="006E35D1" w:rsidP="006E35D1">
      <w:pPr>
        <w:rPr>
          <w:sz w:val="56"/>
          <w:szCs w:val="56"/>
        </w:rPr>
      </w:pPr>
      <w:r>
        <w:rPr>
          <w:sz w:val="56"/>
          <w:szCs w:val="56"/>
        </w:rPr>
        <w:t>11 Name that feature!</w:t>
      </w: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rPr>
          <w:sz w:val="56"/>
          <w:szCs w:val="56"/>
        </w:rPr>
      </w:pPr>
    </w:p>
    <w:p w:rsidR="006E35D1" w:rsidRDefault="006E35D1" w:rsidP="006E35D1">
      <w:pPr>
        <w:spacing w:after="120" w:line="240" w:lineRule="auto"/>
        <w:rPr>
          <w:sz w:val="72"/>
          <w:szCs w:val="72"/>
        </w:rPr>
      </w:pPr>
      <w:r w:rsidRPr="003806A3">
        <w:rPr>
          <w:sz w:val="72"/>
          <w:szCs w:val="72"/>
        </w:rPr>
        <w:lastRenderedPageBreak/>
        <w:t xml:space="preserve">12.  What type of </w:t>
      </w:r>
      <w:r w:rsidRPr="003806A3">
        <w:rPr>
          <w:color w:val="3B3838" w:themeColor="background2" w:themeShade="40"/>
          <w:sz w:val="72"/>
          <w:szCs w:val="72"/>
        </w:rPr>
        <w:t>map</w:t>
      </w:r>
      <w:r w:rsidRPr="003806A3">
        <w:rPr>
          <w:sz w:val="72"/>
          <w:szCs w:val="72"/>
        </w:rPr>
        <w:t xml:space="preserve"> do you need to locate feature #11 (previous slide)?</w:t>
      </w:r>
    </w:p>
    <w:p w:rsidR="006E35D1" w:rsidRPr="003806A3" w:rsidRDefault="006E35D1" w:rsidP="006E35D1">
      <w:pPr>
        <w:spacing w:after="120" w:line="240" w:lineRule="auto"/>
        <w:rPr>
          <w:sz w:val="72"/>
          <w:szCs w:val="72"/>
        </w:rPr>
      </w:pPr>
    </w:p>
    <w:p w:rsidR="006E35D1" w:rsidRDefault="006E35D1" w:rsidP="006E35D1">
      <w:pPr>
        <w:rPr>
          <w:sz w:val="72"/>
          <w:szCs w:val="72"/>
        </w:rPr>
      </w:pPr>
      <w:r w:rsidRPr="003806A3">
        <w:rPr>
          <w:sz w:val="72"/>
          <w:szCs w:val="72"/>
        </w:rPr>
        <w:t>13. SPECIFICALLY, WHAT are you looking for on this map?</w:t>
      </w:r>
    </w:p>
    <w:p w:rsidR="006E35D1" w:rsidRDefault="006E35D1" w:rsidP="006E35D1">
      <w:pPr>
        <w:rPr>
          <w:sz w:val="72"/>
          <w:szCs w:val="72"/>
        </w:rPr>
      </w:pPr>
    </w:p>
    <w:p w:rsidR="006E35D1" w:rsidRDefault="006E35D1" w:rsidP="006E35D1">
      <w:pPr>
        <w:rPr>
          <w:sz w:val="72"/>
          <w:szCs w:val="72"/>
        </w:rPr>
      </w:pPr>
    </w:p>
    <w:p w:rsidR="006E35D1" w:rsidRDefault="006E35D1" w:rsidP="006E35D1">
      <w:pPr>
        <w:rPr>
          <w:sz w:val="72"/>
          <w:szCs w:val="72"/>
        </w:rPr>
      </w:pPr>
    </w:p>
    <w:p w:rsidR="006E35D1" w:rsidRDefault="006E35D1" w:rsidP="006E35D1">
      <w:pPr>
        <w:rPr>
          <w:sz w:val="72"/>
          <w:szCs w:val="72"/>
        </w:rPr>
      </w:pPr>
    </w:p>
    <w:p w:rsidR="006E35D1" w:rsidRDefault="006E35D1" w:rsidP="006E35D1">
      <w:pPr>
        <w:rPr>
          <w:sz w:val="72"/>
          <w:szCs w:val="72"/>
        </w:rPr>
      </w:pPr>
    </w:p>
    <w:p w:rsidR="006E35D1" w:rsidRPr="003806A3" w:rsidRDefault="006E35D1" w:rsidP="006E35D1">
      <w:pPr>
        <w:rPr>
          <w:sz w:val="72"/>
          <w:szCs w:val="72"/>
        </w:rPr>
      </w:pPr>
    </w:p>
    <w:p w:rsidR="006E35D1" w:rsidRDefault="006E35D1" w:rsidP="006E35D1">
      <w:pPr>
        <w:rPr>
          <w:sz w:val="56"/>
          <w:szCs w:val="56"/>
        </w:rPr>
      </w:pPr>
      <w:r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3320415</wp:posOffset>
                </wp:positionV>
                <wp:extent cx="695325" cy="742950"/>
                <wp:effectExtent l="38100" t="114300" r="123825" b="3810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74295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751B6" id="Straight Arrow Connector 26" o:spid="_x0000_s1026" type="#_x0000_t32" style="position:absolute;margin-left:165pt;margin-top:261.45pt;width:54.75pt;height:58.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P21gIAAPEFAAAOAAAAZHJzL2Uyb0RvYy54bWysVMuO2jAU3VfqP1jeZ/IgCQ8NjJgA3fQx&#10;EtN2bRyHWHXsyDYEVPXfe+1Apkw3VTUgRX7d43PPPdf3D6dGoCPThis5x/FdhBGTVJVc7uf46/Mm&#10;mGBkLJElEUqyOT4zgx8W79/dd+2MJapWomQaAYg0s66d49radhaGhtasIeZOtUzCZqV0QyxM9T4s&#10;NekAvRFhEkV52CldtlpRZgysrvpNvPD4VcWo/VJVhlkk5hi4Wf/V/rtz33BxT2Z7Tdqa0wsN8h8s&#10;GsIlXDpArYgl6KD5X1ANp1oZVdk7qppQVRWnzOcA2cTRq2y2NWmZzwXEMe0gk3k7WPr5+KQRL+c4&#10;yTGSpIEaba0mfF9btNRadahQUoKOSiM4Anp1rZlBWCGftMuYnuS2/ajoD4OkKmoi98zzfj63gBW7&#10;iPAmxE1MC7fuuk+qhDPkYJUX71TpBlWCt99coAMHgdDJV+s8VIudLKKwmE+zUZJhRGFrnCbTzFcz&#10;JDMH44JbbewHphrkBnNsLmkN+fRXkONHYx3JlwAXLNWGC+HtISTq4LpRFkWelFGCl27XnfNOZYXQ&#10;6EjAY4RSJm3uz4lDAwn263Hkfr3dYB1M2a9fOQ8wnsjNDVodZOmJ1IyU68vYEi5gjKyX2WoOwguG&#10;HdOGlRgJBv3oRn1qQjqyzHdEny/MThaGfh0k9W79OY2m68l6kgZpkq+DNFqtguWmSIN8E4+z1WhV&#10;FKv4l8suTmc1L0smnRDXzonTf3PmpYd7zw+9M0ge3qJ7SYDsLdPlJovG6WgSjMfZKEhH6yh4nGyK&#10;YFnEeT5ePxaP61dM1z578zZkBykdK3WwTG/rskMld1YbZdMkxjCBlyYZ96VHROyhJNRqjLSy37mt&#10;fZ84XzsMo/e7wUaT3P0vtRvQeyGuNXSzoQqX3F6kAjtf6+vbz3Vc37s7VZ6ftLOF60R4V3zQ5Q10&#10;D9efc3/q5aVe/AYAAP//AwBQSwMEFAAGAAgAAAAhAAfSjpPiAAAACwEAAA8AAABkcnMvZG93bnJl&#10;di54bWxMj8FqwzAQRO+F/oPYQm+NHDtJa9frUAKB0kOgaUuvsqXYItLKWHLi/H2VU3ocZph5U64n&#10;a9hJDV47QpjPEmCKGic1tQjfX9unF2A+CJLCOFIIF+VhXd3flaKQ7kyf6rQPLYsl5AuB0IXQF5z7&#10;plNW+JnrFUXv4AYrQpRDy+UgzrHcGp4myYpboSkudKJXm041x/1oET4a8663F30c59PPYWd+nze7&#10;RY34+DC9vQILagq3MFzxIzpUkal2I0nPDEKWJfFLQFimaQ4sJhZZvgRWI6yyPAdelfz/h+oPAAD/&#10;/wMAUEsBAi0AFAAGAAgAAAAhALaDOJL+AAAA4QEAABMAAAAAAAAAAAAAAAAAAAAAAFtDb250ZW50&#10;X1R5cGVzXS54bWxQSwECLQAUAAYACAAAACEAOP0h/9YAAACUAQAACwAAAAAAAAAAAAAAAAAvAQAA&#10;X3JlbHMvLnJlbHNQSwECLQAUAAYACAAAACEAJsST9tYCAADxBQAADgAAAAAAAAAAAAAAAAAuAgAA&#10;ZHJzL2Uyb0RvYy54bWxQSwECLQAUAAYACAAAACEAB9KOk+IAAAALAQAADwAAAAAAAAAAAAAAAAAw&#10;BQAAZHJzL2Rvd25yZXYueG1sUEsFBgAAAAAEAAQA8wAAAD8GAAAAAA==&#10;" strokecolor="#70ad47 [3209]" strokeweight="5pt">
                <v:stroke endarrow="block"/>
                <v:shadow color="#868686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2272665</wp:posOffset>
                </wp:positionV>
                <wp:extent cx="76200" cy="285750"/>
                <wp:effectExtent l="142875" t="38100" r="57150" b="7620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28575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31D7A" id="Straight Arrow Connector 25" o:spid="_x0000_s1026" type="#_x0000_t32" style="position:absolute;margin-left:245.25pt;margin-top:178.95pt;width:6pt;height:22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nlA2QIAAPAFAAAOAAAAZHJzL2Uyb0RvYy54bWysVE2P2jAQvVfqf7B8zyaBJLBow4oNoT30&#10;YyW26tk4DrHq2JFtCKuq/71jB7Jle6mqBSnyjD3jN2/e+O7+1Ap0ZNpwJXMc30QYMUlVxeU+x9+e&#10;NsEcI2OJrIhQkuX4mRl8v3z/7q7vFmyiGiUqphEkkWbRdzlurO0WYWhow1piblTHJGzWSrfEgqn3&#10;YaVJD9lbEU6iKAt7patOK8qMAe962MRLn7+uGbVf69owi0SOAZv1X+2/O/cNl3dksdekazg9wyD/&#10;gaIlXMKlY6o1sQQdNP8rVcupVkbV9oaqNlR1zSnzNUA1cfSqmm1DOuZrAXJMN9Jk3i4t/XJ81IhX&#10;OZ6kGEnSQo+2VhO+byxaaa16VCgpgUelERwBvvrOLCCskI/aVUxPctt9UvSHQVIVDZF75nE/PXeQ&#10;K3YR4VWIM0wHt+76z6qCM+RglSfvVOsW1YJ3H12gSw4EoZPv1vPYLXayiIJzloEAMKKwM5mns9Q3&#10;MyQLl8XFdtrYD0y1yC1ybM5VjeUMN5DjJ2MdxpcAFyzVhgvh1SEk6nOcTVO4zW0ZJXjldr3hhMoK&#10;odGRgMQIpUzazJ8ThxbqG/xx5H6D2sAPmhz8F8xe7y6NB3J1g1YHWXkgDSNVeV5bwgWskfUsW82B&#10;d8GwQ9qyCiPBYBzdaihNSAeW+YEY6gXrZGHp/cCoF+vP2+i2nJfzJEgmWRkk0XodrDZFEmSbeJau&#10;p+uiWMe/XHVxsmh4VTHpiLgMTpz8mzDPIzxIfhydkfLwOrunBMBeI11t0miWTOfBbJZOg2RaRsHD&#10;fFMEqyLOsln5UDyUr5CWvnrzNmBHKh0qdbBMb5uqRxV3Upumt5MYgwEPzWQ2tB4RsYeWUKsx0sp+&#10;57bxY+Jk7XIYvd+NMppn7n/u3Zh9IOLSQ2eNXTjX9kIVyPnSXz99buCG0d2p6vlRO1m4QYRnxQed&#10;n0D3bv1p+1MvD/XyNwAAAP//AwBQSwMEFAAGAAgAAAAhAMC/xgjhAAAACwEAAA8AAABkcnMvZG93&#10;bnJldi54bWxMj8FOwzAMhu9IvENkJG4sWVnZWppOaNIkxGHSBmjXtMnaaolTNenWvT3mBEf7//T7&#10;c7GenGUXM4TOo4T5TAAzWHvdYSPh63P7tAIWokKtrEcj4WYCrMv7u0Ll2l9xby6H2DAqwZArCW2M&#10;fc55qFvjVJj53iBlJz84FWkcGq4HdaVyZ3kixAt3qkO60KrebFpTnw+jk/BR2/due+vO43z6Pu3s&#10;cbnZLSopHx+mt1dg0UzxD4ZffVKHkpwqP6IOzEpYZCIlVMJzusyAEZGKhDYVRSLJgJcF//9D+QMA&#10;AP//AwBQSwECLQAUAAYACAAAACEAtoM4kv4AAADhAQAAEwAAAAAAAAAAAAAAAAAAAAAAW0NvbnRl&#10;bnRfVHlwZXNdLnhtbFBLAQItABQABgAIAAAAIQA4/SH/1gAAAJQBAAALAAAAAAAAAAAAAAAAAC8B&#10;AABfcmVscy8ucmVsc1BLAQItABQABgAIAAAAIQAo0nlA2QIAAPAFAAAOAAAAAAAAAAAAAAAAAC4C&#10;AABkcnMvZTJvRG9jLnhtbFBLAQItABQABgAIAAAAIQDAv8YI4QAAAAsBAAAPAAAAAAAAAAAAAAAA&#10;ADMFAABkcnMvZG93bnJldi54bWxQSwUGAAAAAAQABADzAAAAQQYAAAAA&#10;" strokecolor="#70ad47 [3209]" strokeweight="5pt">
                <v:stroke endarrow="block"/>
                <v:shadow color="#868686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1958340</wp:posOffset>
                </wp:positionV>
                <wp:extent cx="228600" cy="1181100"/>
                <wp:effectExtent l="142875" t="38100" r="38100" b="6667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811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B15FB" id="Straight Arrow Connector 24" o:spid="_x0000_s1026" type="#_x0000_t32" style="position:absolute;margin-left:354.75pt;margin-top:154.2pt;width:18pt;height:93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0d2gIAAPIFAAAOAAAAZHJzL2Uyb0RvYy54bWysVE1v2zAMvQ/YfxB0d/0Rx3GNOkXqONth&#10;HwXSYWfFlmNhsmRISpxi2H8fJSfu0l2GoQlgiJRIvfdI6u7+1HF0pEozKXIc3gQYUVHJmol9jr89&#10;bbwUI22IqAmXgub4mWp8v3z/7m7oMxrJVvKaKgRJhM6GPsetMX3m+7pqaUf0jeypgM1Gqo4YMNXe&#10;rxUZIHvH/SgIEn+Qqu6VrKjW4F2Pm3jp8jcNrczXptHUIJ5jwGbcV7nvzn795R3J9or0LavOMMh/&#10;oOgIE3DplGpNDEEHxf5K1bFKSS0bc1PJzpdNwyrqOACbMHjFZtuSnjouII7uJ5n026WtvhwfFWJ1&#10;jqMYI0E6qNHWKML2rUErpeSACikE6CgVgiOg19DrDMIK8ags4+oktv0nWf3QSMiiJWJPHe6n5x5y&#10;hTbCvwqxhu7h1t3wWdZwhhyMdOKdGtWhhrP+ow20yUEgdHLVep6qRU8GVeCMojQJoKYVbIVhGoZg&#10;2MtIZvPY6F5p84HKDtlFjvWZ10RovIMcP2kzBl4CbLCQG8Y5+EnGBRpynMzmcIO1teSstrvOsK1K&#10;C67QkUCTkaqiwiTuHD90wHD0Azr4jf0GfujK0X/B7DrepnEMrm5Q8iBqB6SlpC7Pa0MYhzUyTmej&#10;GCjPKbZIO1pjxCkMpF2N1LiwYKkbiZEvWCcDS+cHTV27/rwNbsu0TGMvjpLSi4P12lttithLNuFi&#10;vp6ti2Id/rLswjhrWV1TYYW4jE4Y/1trnod4bPppeCbJ/evsThIAe410tZkHi3iWeovFfObFszLw&#10;HtJN4a2KMEkW5UPxUL5CWjr2+m3ATlJaVPJgqNq29YBqZlttNr+NQgwGPDXRYiw9InwPJamMwkhJ&#10;852Z1g2KbWybQ6v9bmqjNLH/c+2m7KMQlxpaa6rCmduLVDAHl/q6+bMjNw7vTtbPj8q2hR1FeFhc&#10;0PkRtC/Xn7Y79fJUL38DAAD//wMAUEsDBBQABgAIAAAAIQATA6n24gAAAAsBAAAPAAAAZHJzL2Rv&#10;d25yZXYueG1sTI9NS8NAEIbvgv9hGcGb3a1uTRuzKVIoiIdCq+J1k50mofsRsps2/feOJz3OzMM7&#10;z1usJ2fZGYfYBa9gPhPA0NfBdL5R8PmxfVgCi0l7o23wqOCKEdbl7U2hcxMufo/nQ2oYhfiYawVt&#10;Sn3OeaxbdDrOQo+ebscwOJ1oHBpuBn2hcGf5oxDP3OnO04dW97hpsT4dRqfgvbZv3fbancb59HXc&#10;2e9ss5OVUvd30+sLsIRT+oPhV5/UoSSnKozeRGYVZGK1IFTBk1hKYERkckGbSoFcSQm8LPj/DuUP&#10;AAAA//8DAFBLAQItABQABgAIAAAAIQC2gziS/gAAAOEBAAATAAAAAAAAAAAAAAAAAAAAAABbQ29u&#10;dGVudF9UeXBlc10ueG1sUEsBAi0AFAAGAAgAAAAhADj9If/WAAAAlAEAAAsAAAAAAAAAAAAAAAAA&#10;LwEAAF9yZWxzLy5yZWxzUEsBAi0AFAAGAAgAAAAhAHwZvR3aAgAA8gUAAA4AAAAAAAAAAAAAAAAA&#10;LgIAAGRycy9lMm9Eb2MueG1sUEsBAi0AFAAGAAgAAAAhABMDqfbiAAAACwEAAA8AAAAAAAAAAAAA&#10;AAAANAUAAGRycy9kb3ducmV2LnhtbFBLBQYAAAAABAAEAPMAAABDBgAAAAA=&#10;" strokecolor="#70ad47 [3209]" strokeweight="5pt">
                <v:stroke endarrow="block"/>
                <v:shadow color="#868686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1958340</wp:posOffset>
                </wp:positionV>
                <wp:extent cx="238125" cy="241300"/>
                <wp:effectExtent l="114300" t="38100" r="38100" b="1206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2413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B66D1" id="Straight Arrow Connector 23" o:spid="_x0000_s1026" type="#_x0000_t32" style="position:absolute;margin-left:340.5pt;margin-top:154.2pt;width:18.75pt;height:1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tf2QIAAPEFAAAOAAAAZHJzL2Uyb0RvYy54bWysVE2P2jAQvVfqf7B8z+aTwKINKzZAe+jH&#10;SmzVs3EcYtWxI9sQVlX/e8cOZMv2UlULUuQZe8Zv3rzx3f2pFejItOFKFji+iTBikqqKy32Bvz1t&#10;ghlGxhJZEaEkK/AzM/h+8f7dXd/NWaIaJSqmESSRZt53BW6s7eZhaGjDWmJuVMckbNZKt8SCqfdh&#10;pUkP2VsRJlGUh73SVacVZcaAdzVs4oXPX9eM2q91bZhFosCAzfqv9t+d+4aLOzLfa9I1nJ5hkP9A&#10;0RIu4dIx1YpYgg6a/5Wq5VQro2p7Q1UbqrrmlPkaoJo4elXNtiEd87UAOaYbaTJvl5Z+OT5qxKsC&#10;JylGkrTQo63VhO8bi5Zaqx6VSkrgUWkER4CvvjNzCCvlo3YV05Pcdp8U/WGQVGVD5J553E/PHeSK&#10;XUR4FeIM08Gtu/6zquAMOVjlyTvVukW14N1HF+iSA0Ho5Lv1PHaLnSyi4EzSWZxMMKKwlWRxGvlu&#10;hmTu0rjgThv7gakWuUWBzbmssZ7hCnL8ZKwD+RLggqXacCG8PIREfYHzdAI3uC2jBK/crjecUlkp&#10;NDoS0BihlEmb+3Pi0EKBgz+O3G+QG/hBlIP/gtkL3qXxQK5u0OogKw+kYaRan9eWcAFrZD3NVnMg&#10;XjDskLaswkgwmEe3GkoT0oFlfiKGesE6WVh6P1Dq1frzNrpdz9azLMiSfB1k0WoVLDdlFuSbeDpZ&#10;pauyXMW/XHVxNm94VTHpiLhMTpz9mzLPMzxofpydkfLwOrunBMBeI11uJtE0S2fBdDpJgyxdR8HD&#10;bFMGyzLO8+n6oXxYv0K69tWbtwE7UulQqYNlettUPaq4k1o6uU1iDAa8NMl0aD0iYg8toVZjpJX9&#10;zm3j58Tp2uUwer8bZTTL3f/cuzH7QMSlh84au3Cu7YUqkPOlv3783MQNs7tT1fOjdrJwkwjvig86&#10;v4Hu4frT9qdeXurFbwAAAP//AwBQSwMEFAAGAAgAAAAhAHU/K7niAAAACwEAAA8AAABkcnMvZG93&#10;bnJldi54bWxMj81qwzAQhO+FvoPYQG+N7NZ1jGM5lECg9BBo2tKrbG1sEf0YS06ct+/21BxnZ5j9&#10;ptrM1rAzjkF7JyBdJsDQtV5p1wn4+tw9FsBClE5J4x0KuGKATX1/V8lS+Yv7wPMhdoxKXCilgD7G&#10;oeQ8tD1aGZZ+QEfe0Y9WRpJjx9UoL1RuDX9KkpxbqR196OWA2x7b02GyAt5b86Z3V32a0vn7uDc/&#10;q+0+a4R4WMyva2AR5/gfhj98QoeamBo/ORWYEZAXKW2JAp6TIgNGiVVavABr6JLlGfC64rcb6l8A&#10;AAD//wMAUEsBAi0AFAAGAAgAAAAhALaDOJL+AAAA4QEAABMAAAAAAAAAAAAAAAAAAAAAAFtDb250&#10;ZW50X1R5cGVzXS54bWxQSwECLQAUAAYACAAAACEAOP0h/9YAAACUAQAACwAAAAAAAAAAAAAAAAAv&#10;AQAAX3JlbHMvLnJlbHNQSwECLQAUAAYACAAAACEA66HbX9kCAADxBQAADgAAAAAAAAAAAAAAAAAu&#10;AgAAZHJzL2Uyb0RvYy54bWxQSwECLQAUAAYACAAAACEAdT8rueIAAAALAQAADwAAAAAAAAAAAAAA&#10;AAAzBQAAZHJzL2Rvd25yZXYueG1sUEsFBgAAAAAEAAQA8wAAAEIGAAAAAA==&#10;" strokecolor="#70ad47 [3209]" strokeweight="5pt">
                <v:stroke endarrow="block"/>
                <v:shadow color="#868686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1520190</wp:posOffset>
                </wp:positionV>
                <wp:extent cx="1114425" cy="438150"/>
                <wp:effectExtent l="9525" t="9525" r="9525" b="952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D1" w:rsidRPr="003806A3" w:rsidRDefault="006E35D1" w:rsidP="006E35D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5" style="position:absolute;margin-left:347.25pt;margin-top:119.7pt;width:87.75pt;height:3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93JwIAAFAEAAAOAAAAZHJzL2Uyb0RvYy54bWysVNuO0zAQfUfiHyy/0zShhTZqulp1KUJa&#10;YMXCBziOk1j4xthtWr5+x05bykU8IPJgeezx8ZlzxlndHLQiewFeWlPRfDKlRBhuG2m6in75vH2x&#10;oMQHZhqmrBEVPQpPb9bPn60GV4rC9lY1AgiCGF8OrqJ9CK7MMs97oZmfWCcMbrYWNAsYQpc1wAZE&#10;1yorptNX2WChcWC58B5X78ZNuk74bSt4+Ni2XgSiKorcQhohjXUcs/WKlR0w10t+osH+gYVm0uCl&#10;F6g7FhjZgfwNSksO1ts2TLjVmW1byUWqAavJp79U89gzJ1ItKI53F5n8/4PlH/YPQGRT0aKgxDCN&#10;Hn1C1ZjplCC4hgINzpeY9+geIJbo3b3lXz0xdtNjmrgFsEMvWIO08pif/XQgBh6Pknp4bxuEZ7tg&#10;k1aHFnQERBXIIVlyvFgiDoFwXMzzfDYr5pRw3Ju9XOTz5FnGyvNpBz68FVaTOKkoIPmEzvb3PkQ2&#10;rDynJPZWyWYrlUoBdPVGAdkzbI9t+lIBWOR1mjJkqOhyjjz+DjFN358gtAzY50rqii4uSayMsr0x&#10;TerCwKQa50hZmZOOUbrRgnCoD8mp5dmU2jZHFBbs2Nb4DHHSW/hOyYAtXVH/bcdAUKLeGTRniVLG&#10;N5CC2fx1gQFc79TXO8xwhKpooGScbsL4bnYOZNfjTXlSw9hbNLSVSeto9sjqRB/bNllwemLxXVzH&#10;KevHj2D9BAAA//8DAFBLAwQUAAYACAAAACEA4HXmSeAAAAALAQAADwAAAGRycy9kb3ducmV2Lnht&#10;bEyPQU+EMBCF7yb+h2ZMvLmtgCuwDBujWROPu+zF20C7gNKW0LKL/nrrSY+T+fLe94rtogd2VpPr&#10;rUG4XwlgyjRW9qZFOFa7uxSY82QkDdYohC/lYFteXxWUS3sxe3U++JaFEONyQui8H3POXdMpTW5l&#10;R2XC72QnTT6cU8vlRJcQrgceCbHmmnoTGjoa1XOnms/DrBHqPjrS9756FTrbxf5tqT7m9xfE25vl&#10;aQPMq8X/wfCrH9ShDE61nY10bEBYZ8lDQBGiOEuABSJ9FGFdjRCLNAFeFvz/hvIHAAD//wMAUEsB&#10;Ai0AFAAGAAgAAAAhALaDOJL+AAAA4QEAABMAAAAAAAAAAAAAAAAAAAAAAFtDb250ZW50X1R5cGVz&#10;XS54bWxQSwECLQAUAAYACAAAACEAOP0h/9YAAACUAQAACwAAAAAAAAAAAAAAAAAvAQAAX3JlbHMv&#10;LnJlbHNQSwECLQAUAAYACAAAACEAzH6vdycCAABQBAAADgAAAAAAAAAAAAAAAAAuAgAAZHJzL2Uy&#10;b0RvYy54bWxQSwECLQAUAAYACAAAACEA4HXmSeAAAAALAQAADwAAAAAAAAAAAAAAAACBBAAAZHJz&#10;L2Rvd25yZXYueG1sUEsFBgAAAAAEAAQA8wAAAI4FAAAAAA==&#10;">
                <v:textbox>
                  <w:txbxContent>
                    <w:p w:rsidR="006E35D1" w:rsidRPr="003806A3" w:rsidRDefault="006E35D1" w:rsidP="006E35D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2272665</wp:posOffset>
                </wp:positionV>
                <wp:extent cx="314325" cy="1247775"/>
                <wp:effectExtent l="142875" t="38100" r="38100" b="6667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124777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01936" id="Straight Arrow Connector 21" o:spid="_x0000_s1026" type="#_x0000_t32" style="position:absolute;margin-left:255pt;margin-top:178.95pt;width:24.75pt;height:98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Jy2AIAAPIFAAAOAAAAZHJzL2Uyb0RvYy54bWysVF1v2jAUfZ+0/2D5PU1CQqCooaIhbA/7&#10;qESnPZvYIdYcO7INoZr233ftQDq6l2kqSJG/7vE5597ru/tTK9CRacOVzHF8E2HEZKUol/scf3va&#10;BHOMjCWSEqEky/EzM/h++f7dXd8t2EQ1SlCmEYBIs+i7HDfWdoswNFXDWmJuVMckbNZKt8TCVO9D&#10;qkkP6K0IJ1GUhb3StNOqYsbA6nrYxEuPX9essl/r2jCLRI6Bm/Vf7b879w2Xd2Sx16RreHWmQf6D&#10;RUu4hEtHqDWxBB00/wuq5ZVWRtX2plJtqOqaV8xrADVx9ErNtiEd81rAHNONNpm3g62+HB814jTH&#10;kxgjSVrI0dZqwveNRSutVY8KJSX4qDSCI+BX35kFhBXyUTvF1Uluu0+q+mGQVEVD5J553k/PHWD5&#10;iPAqxE1MB7fu+s+KwhlysMqbd6p1i2rBu48u0IGDQejks/U8ZoudLKpgMYnTZDLFqIKteJLOZrOp&#10;oxeShcNx0Z029gNTLXKDHJuzrlHQcAc5fjJ2CLwEuGCpNlwIXx9Coj7HWTKNIs/KKMGp23XnfKmy&#10;Qmh0JFBkpKqYtJk/Jw4tKBzW48j9hnqDdajKYd0vAecRxiu4ukGrg6SeSMMILc9jS7iAMbLeZ6s5&#10;OC8YdkxbRjESDBrSjQZpQjqyzLfEoBdmJwtDvw6e+nL9eRvdlvNyngbpJCuDNFqvg9WmSINsE8+m&#10;62RdFOv4l1MXp4uGU8qkM+LSOnH6b6V5buKh6MfmGS0Pr9G9JUD2mulqM41maTIPIPFJkCZlFDzM&#10;N0WwKuIsm5UPxUP5imnp1Zu3ITta6Vipg2V629AeUe5KLZneun6iHJ6ayWxIPSJiDymprMZIK/ud&#10;28Y3iitsh2H0fjeW0Txz/3PuRvTBiEsO3WzMwlnbi1VQU5f8+v5zLTc0707R50ftysK1IjwsPuj8&#10;CLqX68+5P/XyVC9/AwAA//8DAFBLAwQUAAYACAAAACEABSzKBeIAAAALAQAADwAAAGRycy9kb3du&#10;cmV2LnhtbEyPwWrDMBBE74X+g9hCb43s1m4S13IogUDpIZC0JVfZ2tgi0spYcuL8fZVTe5tlhtk3&#10;5Wqyhp1x8NqRgHSWAENqnNLUCvj+2jwtgPkgSUnjCAVc0cOqur8rZaHchXZ43oeWxRLyhRTQhdAX&#10;nPumQyv9zPVI0Tu6wcoQz6HlapCXWG4Nf06SV26lpvihkz2uO2xO+9EK+GzMh95c9WlMp5/j1hzm&#10;621WC/H4ML2/AQs4hb8w3PAjOlSRqXYjKc+MgDxN4pYg4CWfL4HFRJ4vc2D1TWQZ8Krk/zdUvwAA&#10;AP//AwBQSwECLQAUAAYACAAAACEAtoM4kv4AAADhAQAAEwAAAAAAAAAAAAAAAAAAAAAAW0NvbnRl&#10;bnRfVHlwZXNdLnhtbFBLAQItABQABgAIAAAAIQA4/SH/1gAAAJQBAAALAAAAAAAAAAAAAAAAAC8B&#10;AABfcmVscy8ucmVsc1BLAQItABQABgAIAAAAIQBtPpJy2AIAAPIFAAAOAAAAAAAAAAAAAAAAAC4C&#10;AABkcnMvZTJvRG9jLnhtbFBLAQItABQABgAIAAAAIQAFLMoF4gAAAAsBAAAPAAAAAAAAAAAAAAAA&#10;ADIFAABkcnMvZG93bnJldi54bWxQSwUGAAAAAAQABADzAAAAQQYAAAAA&#10;" strokecolor="#70ad47 [3209]" strokeweight="5pt">
                <v:stroke endarrow="block"/>
                <v:shadow color="#868686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1748790</wp:posOffset>
                </wp:positionV>
                <wp:extent cx="314325" cy="152400"/>
                <wp:effectExtent l="95250" t="133350" r="38100" b="3810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325" cy="1524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59314" id="Straight Arrow Connector 20" o:spid="_x0000_s1026" type="#_x0000_t32" style="position:absolute;margin-left:169.5pt;margin-top:137.7pt;width:24.75pt;height:12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9/3QIAAPsFAAAOAAAAZHJzL2Uyb0RvYy54bWysVE2P2jAQvVfqf7Byz+aTwKINKzaE9rBt&#10;V2Lbnk3sEKuOHdmGgKr+944dyJbtpaoWpGj8MTNv3rzx3f2x5ehAlWZS5F50E3qIikoSJna59/V5&#10;7c88pA0WBHMpaO6dqPbuF+/f3fXdnMaykZxQhSCI0PO+y73GmG4eBLpqaIv1jeyogMNaqhYbWKpd&#10;QBTuIXrLgzgMs6CXinRKVlRr2F0Nh97Cxa9rWpkvda2pQTz3AJtxX+W+W/sNFnd4vlO4a1h1hoH/&#10;A0WLmYCkY6gVNhjtFfsrVMsqJbWszU0l20DWNauoqwGqicJX1Wwa3FFXC5Cju5Em/XZhq8+HJ4UY&#10;yb0Y6BG4hR5tjMJs1xi0VEr2qJBCAI9SIbgCfPWdnoNbIZ6Urbg6ik33KKsfGglZNFjsqMP9fOog&#10;VmQ9gisXu9AdZN32nySBO3hvpCPvWKsW1Zx1H62js75Zy6YBqtDR9e009o0eDapgM4nSJJ54qIKj&#10;aBKnocMZ4LkNaJ07pc0HKltkjdzT5wLHyoYU+PCojYX74mCdhVwzzp1QuEB97mXJBDLYIy05I/bU&#10;LaxmacEVOmBQG64qKkzm7vF9C6UO+1Fof4PwYB/kOexfMDvp2zAOyFUGJfeCOCANxaQ82wYzDjYy&#10;jnCjGLSAU88ibSnxEKcwmdYaSuPCgqVuNoZ6YXU0YLp9oNTp9udteFvOylnqp3FW+mm4WvnLdZH6&#10;2TqaTlbJqihW0S9bXZTOG0YIFZaIywxF6b9p9DzNg/rHKRopD66jO0oA7DXS5XoSTtNk5k+nk8RP&#10;kzL0H2brwl8WUZZNy4fioXyFtHTV67cBO1JpUcm9oWrTkB4RZqWWTG5jkDJh8ObE06H1CPMdtKQy&#10;ykNKmu/MNG5irK5tDK1221FGs8z+z70bow9EXHpoV2MXzrW9UAVyvvTXDaKdvWGKt5KcnpSVhZ1J&#10;eGGc0/k1tE/Yn2t36+XNXvwGAAD//wMAUEsDBBQABgAIAAAAIQA88GbU3gAAAAsBAAAPAAAAZHJz&#10;L2Rvd25yZXYueG1sTI/NTsMwEITvSLyDtUjcqEPSQBLiVCgSHDhB4QHceJtYjX9ku014e5YTHGdn&#10;NPtNu1vNzC4YonZWwP0mA4Z2cErbUcDX58tdBSwmaZWcnUUB3xhh111ftbJRbrEfeNmnkVGJjY0U&#10;MKXkG87jMKGRceM8WvKOLhiZSIaRqyAXKjczz7PsgRupLX2YpMd+wuG0PxsBpkyuej35d1z8MeRO&#10;67e+10Lc3qzPT8ASrukvDL/4hA4dMR3c2arIZgFFUdOWJCB/LLfAKFFUVQnsQJe63gLvWv5/Q/cD&#10;AAD//wMAUEsBAi0AFAAGAAgAAAAhALaDOJL+AAAA4QEAABMAAAAAAAAAAAAAAAAAAAAAAFtDb250&#10;ZW50X1R5cGVzXS54bWxQSwECLQAUAAYACAAAACEAOP0h/9YAAACUAQAACwAAAAAAAAAAAAAAAAAv&#10;AQAAX3JlbHMvLnJlbHNQSwECLQAUAAYACAAAACEAJmd/f90CAAD7BQAADgAAAAAAAAAAAAAAAAAu&#10;AgAAZHJzL2Uyb0RvYy54bWxQSwECLQAUAAYACAAAACEAPPBm1N4AAAALAQAADwAAAAAAAAAAAAAA&#10;AAA3BQAAZHJzL2Rvd25yZXYueG1sUEsFBgAAAAAEAAQA8wAAAEIGAAAAAA==&#10;" strokecolor="#70ad47 [3209]" strokeweight="5pt">
                <v:stroke endarrow="block"/>
                <v:shadow color="#868686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2031365</wp:posOffset>
                </wp:positionV>
                <wp:extent cx="266700" cy="527050"/>
                <wp:effectExtent l="133350" t="34925" r="38100" b="952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52705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3C60" id="Straight Arrow Connector 19" o:spid="_x0000_s1026" type="#_x0000_t32" style="position:absolute;margin-left:173.25pt;margin-top:159.95pt;width:21pt;height:41.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632AIAAPEFAAAOAAAAZHJzL2Uyb0RvYy54bWysVE2P2jAQvVfqf7B8zyaBED60sGIDtId+&#10;rMRWPRvbIVYdO7INAVX97x07kC3bS1UtSJFn7Bm/efPG9w+nWqIjN1ZoNcfpXYIRV1QzofZz/O15&#10;E00wso4oRqRWfI7P3OKHxft3920z4wNdacm4QZBE2VnbzHHlXDOLY0srXhN7pxuuYLPUpiYOTLOP&#10;mSEtZK9lPEiSPG61YY3RlFsL3lW3iRchf1ly6r6WpeUOyTkGbC58Tfju/Dde3JPZ3pCmEvQCg/wH&#10;ipoIBZf2qVbEEXQw4q9UtaBGW126O6rrWJeloDzUANWkyatqthVpeKgFyLFNT5N9u7T0y/HJIMGg&#10;d1OMFKmhR1tniNhXDi2N0S0qtFLAozYIjgBfbWNnEFaoJ+Mrpie1bT5p+sMipYuKqD0PuJ/PDeRK&#10;fUR8E+IN28Ctu/azZnCGHJwO5J1KU6NSiuajD/TJgSB0Ct06993iJ4coOAd5Pk6gpxS2RoNxMgrd&#10;jMnMp/HBjbHuA9c18os5tpey+nq6K8jxk3Ue5EuAD1Z6I6QM8pAKtXOcD0dwm9+yWgrmd4PhlcoL&#10;adCRgMYIpVy5PJyThxoK7Pxp4n+d3MAPouz8V8xB8D5NAHJzg9EHxQKQihO2vqwdERLWyAWanRFA&#10;vOTYI605w0hymEe/6kqTyoPlYSK6esE6OVgGP1Aa1PpzmkzXk/Uki7JBvo6yZLWKlpsii/JNOh6t&#10;hquiWKW/fHVpNqsEY1x5Iq6Tk2b/pszLDHea72enpzy+zR4oAbC3SJebUTLOhpNoPB4No2y4TqLH&#10;yaaIlkUKwlg/Fo/rV0jXoXr7NmB7Kj0qfXDcbCvWIia81Iaj6SDFYMBLA8oMrUdE7qEl1BmMjHbf&#10;havCnHhd+xzW7He9jCa5/19612fviLj20Ft9Fy61vVAFcr72N4yfn7hudneanZ+Ml4WfRHhXQtDl&#10;DfQP1592OPXyUi9+AwAA//8DAFBLAwQUAAYACAAAACEAmbVS+OEAAAALAQAADwAAAGRycy9kb3du&#10;cmV2LnhtbEyPTUvDQBCG74L/YRnBm92kjTWJ2RQpFMRDwap43WSnydL9CNlNm/57x5Pe5uPhnWeq&#10;zWwNO+MYtHcC0kUCDF3rlXadgM+P3UMOLETplDTeoYArBtjUtzeVLJW/uHc8H2LHKMSFUgroYxxK&#10;zkPbo5Vh4Qd0tDv60cpI7dhxNcoLhVvDl0my5lZqRxd6OeC2x/Z0mKyAt9a86t1Vn6Z0/jruzffT&#10;dp81QtzfzS/PwCLO8Q+GX31Sh5qcGj85FZgRsMrWj4RSkRYFMCJWeU6TRkCWLAvgdcX//1D/AAAA&#10;//8DAFBLAQItABQABgAIAAAAIQC2gziS/gAAAOEBAAATAAAAAAAAAAAAAAAAAAAAAABbQ29udGVu&#10;dF9UeXBlc10ueG1sUEsBAi0AFAAGAAgAAAAhADj9If/WAAAAlAEAAAsAAAAAAAAAAAAAAAAALwEA&#10;AF9yZWxzLy5yZWxzUEsBAi0AFAAGAAgAAAAhAE2pfrfYAgAA8QUAAA4AAAAAAAAAAAAAAAAALgIA&#10;AGRycy9lMm9Eb2MueG1sUEsBAi0AFAAGAAgAAAAhAJm1UvjhAAAACwEAAA8AAAAAAAAAAAAAAAAA&#10;MgUAAGRycy9kb3ducmV2LnhtbFBLBQYAAAAABAAEAPMAAABABgAAAAA=&#10;" strokecolor="#70ad47 [3209]" strokeweight="5pt">
                <v:stroke endarrow="block"/>
                <v:shadow color="#868686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1824990</wp:posOffset>
                </wp:positionV>
                <wp:extent cx="1457325" cy="447675"/>
                <wp:effectExtent l="9525" t="9525" r="9525" b="952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D1" w:rsidRPr="00FE5E2F" w:rsidRDefault="006E35D1" w:rsidP="006E35D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15 flat 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6" style="position:absolute;margin-left:194.25pt;margin-top:143.7pt;width:114.75pt;height:3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AQJgIAAFEEAAAOAAAAZHJzL2Uyb0RvYy54bWysVNuO0zAQfUfiHyy/0zSl3UvUdLXqUoS0&#10;wIqFD5g4TmLh2GbsNi1fz9jpdstFPCDyYHk84+MzZ2ayvNn3mu0kemVNyfPJlDNphK2VaUv+5fPm&#10;1RVnPoCpQVsjS36Qnt+sXr5YDq6QM9tZXUtkBGJ8MbiSdyG4Isu86GQPfmKdNORsLPYQyMQ2qxEG&#10;Qu91NptOL7LBYu3QCuk9nd6NTr5K+E0jRfjYNF4GpktO3EJaMa1VXLPVEooWwXVKHGnAP7DoQRl6&#10;9AR1BwHYFtVvUL0SaL1twkTYPrNNo4RMOVA2+fSXbB47cDLlQuJ4d5LJ/z9Y8WH3gEzVVDuqlIGe&#10;avSJVAPTasnojAQanC8o7tE9YEzRu3srvnpm7LqjMHmLaIdOQk208hif/XQhGp6usmp4b2uCh22w&#10;Sat9g30EJBXYPpXkcCqJ3Acm6DCfLy5fzxacCfLN55cXl4v0BBRPtx368FbansVNyZHIJ3TY3fsQ&#10;2UDxFJLYW63qjdI6GdhWa41sB9Qem/Qd0f15mDZsKPn1gnj8HWKavj9B9CpQn2vVl/zqFARFlO2N&#10;qVMXBlB63BNlbY46RunGEoR9tR8rldo26lrZ+kDKoh37muaQNp3F75wN1NMl99+2gJIz/c5Qda7z&#10;+TwOQTJI2BkZeO6pzj1gBEGVPHA2btdhHJytQ9V29FKe5DD2liraqCT2M6sjf+rbVIPjjMXBOLdT&#10;1POfYPUDAAD//wMAUEsDBBQABgAIAAAAIQAwEdR+4AAAAAsBAAAPAAAAZHJzL2Rvd25yZXYueG1s&#10;TI9BT4NAEIXvJv6HzZh4s0upbbfI0hhNm3hs6cXbAiOg7Cxhlxb76x1Pepy8L2++l24n24kzDr51&#10;pGE+i0Agla5qqdZwyncPCoQPhirTOUIN3+hhm93epCap3IUOeD6GWnAJ+cRoaELoEyl92aA1fuZ6&#10;JM4+3GBN4HOoZTWYC5fbTsZRtJLWtMQfGtPjS4Pl13G0Goo2PpnrId9HdrNbhLcp/xzfX7W+v5ue&#10;n0AEnMIfDL/6rA4ZOxVupMqLTsNCqSWjGmK1fgTBxGqueF3B0XK9AZml8v+G7AcAAP//AwBQSwEC&#10;LQAUAAYACAAAACEAtoM4kv4AAADhAQAAEwAAAAAAAAAAAAAAAAAAAAAAW0NvbnRlbnRfVHlwZXNd&#10;LnhtbFBLAQItABQABgAIAAAAIQA4/SH/1gAAAJQBAAALAAAAAAAAAAAAAAAAAC8BAABfcmVscy8u&#10;cmVsc1BLAQItABQABgAIAAAAIQDHBsAQJgIAAFEEAAAOAAAAAAAAAAAAAAAAAC4CAABkcnMvZTJv&#10;RG9jLnhtbFBLAQItABQABgAIAAAAIQAwEdR+4AAAAAsBAAAPAAAAAAAAAAAAAAAAAIAEAABkcnMv&#10;ZG93bnJldi54bWxQSwUGAAAAAAQABADzAAAAjQUAAAAA&#10;">
                <v:textbox>
                  <w:txbxContent>
                    <w:p w:rsidR="006E35D1" w:rsidRPr="00FE5E2F" w:rsidRDefault="006E35D1" w:rsidP="006E35D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15 flat land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3844290</wp:posOffset>
                </wp:positionV>
                <wp:extent cx="1123950" cy="485775"/>
                <wp:effectExtent l="9525" t="9525" r="9525" b="952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D1" w:rsidRPr="003806A3" w:rsidRDefault="006E35D1" w:rsidP="006E35D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7" style="position:absolute;margin-left:76.5pt;margin-top:302.7pt;width:88.5pt;height:3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E5KgIAAFEEAAAOAAAAZHJzL2Uyb0RvYy54bWysVNuO0zAQfUfiHyy/0zSloW3UdLXqUoS0&#10;wIqFD3AcJ7HwjbHbdPn6HTvdbhd4QuTB8njGx2fOzGR9ddSKHAR4aU1F88mUEmG4baTpKvr92+7N&#10;khIfmGmYskZU9EF4erV5/Wo9uFLMbG9VI4AgiPHl4Crah+DKLPO8F5r5iXXCoLO1oFlAE7qsATYg&#10;ulbZbDp9lw0WGgeWC+/x9GZ00k3Cb1vBw5e29SIQVVHkFtIKaa3jmm3WrOyAuV7yEw32Dyw0kwYf&#10;PUPdsMDIHuQfUFpysN62YcKtzmzbSi5SDphNPv0tm/ueOZFyQXG8O8vk/x8s/3y4AyIbrN2CEsM0&#10;1ugrqsZMpwTBMxRocL7EuHt3BzFF724t/+GJsdsew8Q1gB16wRqklcf47MWFaHi8Surhk20Qnu2D&#10;TVodW9AREFUgx1SSh3NJxDEQjod5Pnu7KrByHH3zZbFYFOkJVj7dduDDB2E1iZuKApJP6Oxw60Nk&#10;w8qnkMTeKtnspFLJgK7eKiAHhu2xS98J3V+GKUOGiq6KWZGQX/j8JcQ0fX+D0DJgnyupK7o8B7Ey&#10;yvbeNKkLA5Nq3CNlZU46RunGEoRjfRwrlVSOuta2eUBlwY59jXOIm97CL0oG7OmK+p97BoIS9dFg&#10;dVb5fB6HIBnzYjFDAy499aWHGY5QFQ2UjNttGAdn70B2Pb6UJzmMvcaKtjKJ/czqxB/7NtXgNGNx&#10;MC7tFPX8J9g8AgAA//8DAFBLAwQUAAYACAAAACEAcYqG1t8AAAALAQAADwAAAGRycy9kb3ducmV2&#10;LnhtbEyPwU7DMBBE70j8g7VI3KjdhlZtGqdCoCJxbNMLNydekpR4HcVOG/h6lhMcZ3Y0+ybbTa4T&#10;FxxC60nDfKZAIFXetlRrOBX7hzWIEA1Z03lCDV8YYJff3mQmtf5KB7wcYy24hEJqNDQx9qmUoWrQ&#10;mTDzPRLfPvzgTGQ51NIO5srlrpMLpVbSmZb4Q2N6fG6w+jyOTkPZLk7m+1C8KrfZJ/FtKs7j+4vW&#10;93fT0xZExCn+heEXn9EhZ6bSj2SD6FgvE94SNazU8hEEJ5JEsVOys55vQOaZ/L8h/wEAAP//AwBQ&#10;SwECLQAUAAYACAAAACEAtoM4kv4AAADhAQAAEwAAAAAAAAAAAAAAAAAAAAAAW0NvbnRlbnRfVHlw&#10;ZXNdLnhtbFBLAQItABQABgAIAAAAIQA4/SH/1gAAAJQBAAALAAAAAAAAAAAAAAAAAC8BAABfcmVs&#10;cy8ucmVsc1BLAQItABQABgAIAAAAIQCG5fE5KgIAAFEEAAAOAAAAAAAAAAAAAAAAAC4CAABkcnMv&#10;ZTJvRG9jLnhtbFBLAQItABQABgAIAAAAIQBxiobW3wAAAAsBAAAPAAAAAAAAAAAAAAAAAIQEAABk&#10;cnMvZG93bnJldi54bWxQSwUGAAAAAAQABADzAAAAkAUAAAAA&#10;">
                <v:textbox>
                  <w:txbxContent>
                    <w:p w:rsidR="006E35D1" w:rsidRPr="003806A3" w:rsidRDefault="006E35D1" w:rsidP="006E35D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1434465</wp:posOffset>
                </wp:positionV>
                <wp:extent cx="771525" cy="238125"/>
                <wp:effectExtent l="76200" t="142875" r="38100" b="3810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1525" cy="2381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BED90" id="Straight Arrow Connector 16" o:spid="_x0000_s1026" type="#_x0000_t32" style="position:absolute;margin-left:294pt;margin-top:112.95pt;width:60.75pt;height:18.7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dA3QIAAPsFAAAOAAAAZHJzL2Uyb0RvYy54bWysVFFv2jAQfp+0/2D5PU0CIaFRoaIBtodu&#10;q0S3PZvYIdYcO7INAU377zs7kI7uZZoKUnQ++87f992d7+6PjUAHpg1XcobjmwgjJktFudzN8Nfn&#10;dTDFyFgiKRFKshk+MYPv5+/f3XVtzkaqVoIyjSCJNHnXznBtbZuHoSlr1hBzo1omYbNSuiEWlnoX&#10;Uk06yN6IcBRFadgpTVutSmYMeJf9Jp77/FXFSvulqgyzSMwwYLP+q/13677h/I7kO03ampdnGOQ/&#10;UDSES7h0SLUklqC95n+laniplVGVvSlVE6qq4iXzHIBNHL1is6lJyzwXEMe0g0zm7dKWnw9PGnEK&#10;tUsxkqSBGm2sJnxXW7TQWnWoUFKCjkojOAJ6da3JIayQT9oxLo9y0z6q8odBUhU1kTvmcT+fWsgV&#10;u4jwKsQtTAu3brtPisIZsrfKi3esdIMqwduPLtBb35zlrgGp0NHX7TTUjR0tKsGZZfFkNMGohK3R&#10;eBqD7W4luUvogltt7AemGuSMGTZnggOz/gpyeDS2D7wEuGCp1lwI8JNcSNTNcDqeRJEHZZTg1O26&#10;Td+zrBAaHQh0GylLJm3qz4l9A1R7fxy5X9944If27P3eBZiHNJ7B1Q1a7SX1QGpG6OpsW8IF2Mh6&#10;wa3mUALBsEPaMIqRYDCZzuqpCenAMj8bPV9YHS2Y3g+S+r79eRvdrqaraRIko3QVJNFyGSzWRRKk&#10;6zibLMfLoljGvxy7OMlrTimTTojLDMXJv/XoeZr77h+maJA8vM7uJQGw10gX60mUJeNpkGWTcZCM&#10;V1HwMF0XwaKI0zRbPRQPq1dIV569eRuwg5QOldpbpjc17RDlrtXGk9sRtDLl8OaMsr70iIgdlKS0&#10;GiOt7Hduaz8xrq9dDqN326GNpqn7n2s3ZO+FuNTQrYYqnLm9SAU9damvH0Q3e/0UbxU9PWnXFm4m&#10;4YXxQefX0D1hf679qZc3e/4bAAD//wMAUEsDBBQABgAIAAAAIQCXxDa+3gAAAAsBAAAPAAAAZHJz&#10;L2Rvd25yZXYueG1sTI/BTsMwEETvSPyDtUjcqEMgJQ1xKhQJDpxo4QPceJtYjddW7Dbh71lOcJyd&#10;0eyberu4UVxwitaTgvtVBgKp88ZSr+Dr8/WuBBGTJqNHT6jgGyNsm+urWlfGz7TDyz71gksoVlrB&#10;kFKopIzdgE7HlQ9I7B395HRiOfXSTHrmcjfKPMvW0mlL/GHQAdsBu9P+7BS4Ivny7RQ+cA7HKffW&#10;vretVer2Znl5BpFwSX9h+MVndGiY6eDPZKIYFRRlyVuSgjwvNiA48ZRtChAHvqwfHkE2tfy/ofkB&#10;AAD//wMAUEsBAi0AFAAGAAgAAAAhALaDOJL+AAAA4QEAABMAAAAAAAAAAAAAAAAAAAAAAFtDb250&#10;ZW50X1R5cGVzXS54bWxQSwECLQAUAAYACAAAACEAOP0h/9YAAACUAQAACwAAAAAAAAAAAAAAAAAv&#10;AQAAX3JlbHMvLnJlbHNQSwECLQAUAAYACAAAACEAQCOXQN0CAAD7BQAADgAAAAAAAAAAAAAAAAAu&#10;AgAAZHJzL2Uyb0RvYy54bWxQSwECLQAUAAYACAAAACEAl8Q2vt4AAAALAQAADwAAAAAAAAAAAAAA&#10;AAA3BQAAZHJzL2Rvd25yZXYueG1sUEsFBgAAAAAEAAQA8wAAAEIGAAAAAA==&#10;" strokecolor="#70ad47 [3209]" strokeweight="5pt">
                <v:stroke endarrow="block"/>
                <v:shadow color="#868686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5A862705" wp14:editId="6793C268">
            <wp:extent cx="5772150" cy="4541771"/>
            <wp:effectExtent l="19050" t="0" r="0" b="0"/>
            <wp:docPr id="6" name="Picture 1" descr="http://cserc.org/blog/wp-content/uploads/2012/04/LabeledWatersh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erc.org/blog/wp-content/uploads/2012/04/LabeledWatershed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54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D1" w:rsidRDefault="006E35D1" w:rsidP="006E35D1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17. The overall picture (all the land between the dashed, purple lines)</w:t>
      </w: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rFonts w:ascii="Arial" w:hAnsi="Arial" w:cs="Arial"/>
          <w:noProof/>
          <w:color w:val="000000"/>
        </w:rPr>
      </w:pPr>
    </w:p>
    <w:p w:rsidR="006E35D1" w:rsidRDefault="006E35D1" w:rsidP="006E35D1">
      <w:pPr>
        <w:spacing w:after="0" w:line="240" w:lineRule="auto"/>
        <w:rPr>
          <w:rFonts w:ascii="Arial" w:hAnsi="Arial" w:cs="Arial"/>
          <w:noProof/>
          <w:color w:val="000000"/>
        </w:rPr>
      </w:pPr>
    </w:p>
    <w:p w:rsidR="006E35D1" w:rsidRDefault="006E35D1" w:rsidP="006E35D1">
      <w:pPr>
        <w:spacing w:after="0" w:line="240" w:lineRule="auto"/>
        <w:rPr>
          <w:rFonts w:ascii="Arial" w:hAnsi="Arial" w:cs="Arial"/>
          <w:noProof/>
          <w:color w:val="000000"/>
        </w:rPr>
      </w:pPr>
    </w:p>
    <w:p w:rsidR="006E35D1" w:rsidRDefault="006E35D1" w:rsidP="006E35D1">
      <w:pPr>
        <w:spacing w:after="0" w:line="240" w:lineRule="auto"/>
        <w:rPr>
          <w:rFonts w:ascii="Arial" w:hAnsi="Arial" w:cs="Arial"/>
          <w:noProof/>
          <w:color w:val="000000"/>
        </w:rPr>
      </w:pPr>
    </w:p>
    <w:p w:rsidR="006E35D1" w:rsidRDefault="0071188D" w:rsidP="006E35D1">
      <w:pPr>
        <w:spacing w:after="0" w:line="240" w:lineRule="auto"/>
        <w:rPr>
          <w:sz w:val="56"/>
          <w:szCs w:val="56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1264920</wp:posOffset>
                </wp:positionV>
                <wp:extent cx="371475" cy="1219200"/>
                <wp:effectExtent l="142875" t="38100" r="38100" b="7620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12192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00478" id="Straight Arrow Connector 15" o:spid="_x0000_s1026" type="#_x0000_t32" style="position:absolute;margin-left:159pt;margin-top:99.6pt;width:29.25pt;height:96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D02AIAAPIFAAAOAAAAZHJzL2Uyb0RvYy54bWysVE2P2jAQvVfqf7B8zyaBkABaWLEhtId+&#10;rMRWPRvHIVYdO7INAVX97x07kC3bS1UtSJHH9sy8efPG9w+nRqAj04YrucDxXYQRk1SVXO4X+Nvz&#10;JphiZCyRJRFKsgU+M4Mflu/f3XftnI1UrUTJNIIg0sy7doFra9t5GBpas4aYO9UyCYeV0g2xYOp9&#10;WGrSQfRGhKMoSsNO6bLVijJjYHfdH+Klj19VjNqvVWWYRWKBAZv1X+2/O/cNl/dkvtekrTm9wCD/&#10;gaIhXELSIdSaWIIOmv8VquFUK6Mqe0dVE6qq4pT5GqCaOHpVzbYmLfO1ADmmHWgybxeWfjk+acRL&#10;6N0EI0ka6NHWasL3tUUrrVWHciUl8Kg0givAV9eaObjl8km7iulJbttPiv4wSKq8JnLPPO7ncwux&#10;YucR3rg4w7SQddd9ViXcIQerPHmnSjeoErz96BxdcCAInXy3zkO32MkiCpvjLE4yAE3hKB7FM5CD&#10;T0bmLo7zbrWxH5hqkFsssLnUNRTU5yDHT8Y6lC8OzlmqDRfC60NI1C1wOp5ABndklOClO/WGkyrL&#10;hUZHAiIjlDJpU39PHBqosN+PI/fr9Qb7oMp+/4rZK96F8UBuMmh1kKUHUjNSFpe1JVzAGlnPs9Uc&#10;mBcMO6QNKzESDAbSrfrShHRgmR+Jvl6wThaWfh849XL9OYtmxbSYJkEySosgidbrYLXJkyDdxNlk&#10;PV7n+Tr+5aqLk3nNy5JJR8R1dOLk36R5GeJe9MPwDJSHt9E9JQD2FulqM4myZDwNsmwyDpJxEQWP&#10;000erPI4TbPiMX8sXiEtfPXmbcAOVDpU6mCZ3tZlh0rupDaezEYxBgOemlHWtx4RsYeWUKsx0sp+&#10;57b2g+KE7WIYvd8NMpqm7n/p3RC9J+LaQ2cNXbjU9kIVyPnaXz9/buT64d2p8vyknSzcKMLD4p0u&#10;j6B7uf60/a2Xp3r5GwAA//8DAFBLAwQUAAYACAAAACEACFRVS+IAAAALAQAADwAAAGRycy9kb3du&#10;cmV2LnhtbEyPzWrDMBCE74W+g9hCb41sp01i13IogUDpIdC0IVfZ2tgi+jGWnDhv3+2pve0ww+w3&#10;5Xqyhl1wCNo7AeksAYau8Uq7VsD31/ZpBSxE6ZQ03qGAGwZYV/d3pSyUv7pPvOxjy6jEhUIK6GLs&#10;C85D06GVYeZ7dOSd/GBlJDm0XA3ySuXW8CxJFtxK7ehDJ3vcdNic96MV8NGYd7296fOYTofTzhyX&#10;m91zLcTjw/T2CiziFP/C8ItP6FARU+1HpwIzAubpirZEMvI8A0aJ+XLxAqymI08z4FXJ/2+ofgAA&#10;AP//AwBQSwECLQAUAAYACAAAACEAtoM4kv4AAADhAQAAEwAAAAAAAAAAAAAAAAAAAAAAW0NvbnRl&#10;bnRfVHlwZXNdLnhtbFBLAQItABQABgAIAAAAIQA4/SH/1gAAAJQBAAALAAAAAAAAAAAAAAAAAC8B&#10;AABfcmVscy8ucmVsc1BLAQItABQABgAIAAAAIQCrCDD02AIAAPIFAAAOAAAAAAAAAAAAAAAAAC4C&#10;AABkcnMvZTJvRG9jLnhtbFBLAQItABQABgAIAAAAIQAIVFVL4gAAAAsBAAAPAAAAAAAAAAAAAAAA&#10;ADIFAABkcnMvZG93bnJldi54bWxQSwUGAAAAAAQABADzAAAAQQYAAAAA&#10;" strokecolor="#70ad47 [3209]" strokeweight="5pt">
                <v:stroke endarrow="block"/>
                <v:shadow color="#868686"/>
              </v:shape>
            </w:pict>
          </mc:Fallback>
        </mc:AlternateContent>
      </w:r>
      <w:r w:rsidR="006E35D1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278130</wp:posOffset>
                </wp:positionV>
                <wp:extent cx="1866900" cy="914400"/>
                <wp:effectExtent l="9525" t="9525" r="9525" b="952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D1" w:rsidRPr="00FE5E2F" w:rsidRDefault="006E35D1" w:rsidP="006E35D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18 What occurs 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margin-left:137.25pt;margin-top:21.9pt;width:147pt;height:1in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fDKAIAAFEEAAAOAAAAZHJzL2Uyb0RvYy54bWysVF+P0zAMf0fiO0R5Z22nbdxV606nHUNI&#10;B5w4+ABpmrYR+YeTrR2fHifd7XbAE6IPkR07P9s/213fjFqRgwAvraloMcspEYbbRpquot++7t5c&#10;UeIDMw1T1oiKHoWnN5vXr9aDK8Xc9lY1AgiCGF8OrqJ9CK7MMs97oZmfWScMGlsLmgVUocsaYAOi&#10;a5XN83yVDRYaB5YL7/H2bjLSTcJvW8HD57b1IhBVUcwtpBPSWccz26xZ2QFzveSnNNg/ZKGZNBj0&#10;DHXHAiN7kH9AacnBetuGGbc6s20ruUg1YDVF/ls1jz1zItWC5Hh3psn/P1j+6fAARDbYuwUlhmns&#10;0RdkjZlOCYJ3SNDgfIl+j+4BYone3Vv+3RNjtz26iVsAO/SCNZhWEf2zFw+i4vEpqYePtkF4tg82&#10;cTW2oCMgskDG1JLjuSViDITjZXG1Wl3n2DmOtutisUA5hmDl02sHPrwXVpMoVBQw+YTODvc+TK5P&#10;Lil7q2Szk0olBbp6q4AcGI7HLn0ndH/ppgwZMPpyvkzIL2z+EiJP398gtAw450rqil6dnVgZaXtn&#10;GkyTlYFJNclYnTInHiN1UwvCWI9Tp+YxQuS1ts0RmQU7zTXuIQq9hZ+UDDjTFfU/9gwEJeqDwe4k&#10;/nAJkrJYvp0jr3BpqS8tzHCEqmigZBK3YVqcvQPZ9RipSHQYe4sdbWUi+zmrU/44t6ldpx2Li3Gp&#10;J6/nP8HmFwAAAP//AwBQSwMEFAAGAAgAAAAhAPTSJanfAAAACgEAAA8AAABkcnMvZG93bnJldi54&#10;bWxMj01PwzAMhu9I/IfISNxYSvdVuqYTAg2J49ZduLlN1hYap2rSrfDr8U5wtP3o9fNm28l24mwG&#10;3zpS8DiLQBiqnG6pVnAsdg8JCB+QNHaOjIJv42Gb395kmGp3ob05H0ItOIR8igqaEPpUSl81xqKf&#10;ud4Q305usBh4HGqpB7xwuO1kHEUrabEl/tBgb14aU30dRqugbOMj/uyLt8g+7ebhfSo+x49Xpe7v&#10;pucNiGCm8AfDVZ/VIWen0o2kvegUxOvFklEFizlXYGC5SnhRMpmsE5B5Jv9XyH8BAAD//wMAUEsB&#10;Ai0AFAAGAAgAAAAhALaDOJL+AAAA4QEAABMAAAAAAAAAAAAAAAAAAAAAAFtDb250ZW50X1R5cGVz&#10;XS54bWxQSwECLQAUAAYACAAAACEAOP0h/9YAAACUAQAACwAAAAAAAAAAAAAAAAAvAQAAX3JlbHMv&#10;LnJlbHNQSwECLQAUAAYACAAAACEAS3jnwygCAABRBAAADgAAAAAAAAAAAAAAAAAuAgAAZHJzL2Uy&#10;b0RvYy54bWxQSwECLQAUAAYACAAAACEA9NIlqd8AAAAKAQAADwAAAAAAAAAAAAAAAACCBAAAZHJz&#10;L2Rvd25yZXYueG1sUEsFBgAAAAAEAAQA8wAAAI4FAAAAAA==&#10;">
                <v:textbox>
                  <w:txbxContent>
                    <w:p w:rsidR="006E35D1" w:rsidRPr="00FE5E2F" w:rsidRDefault="006E35D1" w:rsidP="006E35D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18 What occurs here?</w:t>
                      </w:r>
                    </w:p>
                  </w:txbxContent>
                </v:textbox>
              </v:rect>
            </w:pict>
          </mc:Fallback>
        </mc:AlternateContent>
      </w:r>
      <w:r w:rsidR="006E35D1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3769995</wp:posOffset>
                </wp:positionV>
                <wp:extent cx="219075" cy="419100"/>
                <wp:effectExtent l="133350" t="95250" r="38100" b="3810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4191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A2080" id="Straight Arrow Connector 9" o:spid="_x0000_s1026" type="#_x0000_t32" style="position:absolute;margin-left:195.75pt;margin-top:296.85pt;width:17.25pt;height:33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LY3QIAAPkFAAAOAAAAZHJzL2Uyb0RvYy54bWysVE1v2zAMvQ/YfxB0d20njvOBOkXqONuh&#10;2wqk286KJcfCZMmQlDjFsP8+Sk7cpbsMQxPAoD5IPj4+6vbu1Ah0ZNpwJTMc30QYMVkqyuU+w1+f&#10;NsEMI2OJpEQoyTL8zAy+W75/d9u1CzZStRKUaQRBpFl0bYZra9tFGJqyZg0xN6plEg4rpRtiYan3&#10;IdWkg+iNCEdRlIad0rTVqmTGwO66P8RLH7+qWGm/VJVhFokMAzbrv9p/d+4bLm/JYq9JW/PyDIP8&#10;B4qGcAlJh1BrYgk6aP5XqIaXWhlV2ZtSNaGqKl4yXwNUE0evqtnWpGW+FiDHtANN5u3Clp+Pjxpx&#10;muE5RpI00KKt1YTva4tWWqsO5UpKoFFpNHdsda1ZgFMuH7WrtzzJbfugyh8GSZXXRO6ZR/303EKo&#10;2HmEVy5uYVrIues+KQp3yMEqT92p0g2qBG8/OkdvfXOWSwNEoZPv2vPQNXayqITNUTyPphOMSjhK&#10;4nkc+a6GZOECOudWG/uBqQY5I8PmXN9QWJ+CHB+MdXBfHJyzVBsuhJeJkKjLcDqeQAZ3ZJTg1J36&#10;hVMsy4VGRwJaI2XJpE39PXFooNR+H9DBr5cd7IM4+/0LZi98F8YDucqg1UFSD6RmhBZn2xIuwEbW&#10;E241hxYIhh3ShlGMBIO5dFZfmpAOLPOT0dcLq5MF0+8DpV61P+fRvJgVsyRIRmkRJNF6Haw2eRKk&#10;m3g6WY/Xeb6Of7nq4mRRc0qZdERcJihO/k2h51nutT/M0EB5eB3dUwJgr5GuNpNomoxnwXQ6GQfJ&#10;uIiC+9kmD1Z5nKbT4j6/L14hLXz15m3ADlQ6VOpgmd7WtEOUO6mNJ/MRSJlyeHFG0771iIg9tKS0&#10;GiOt7Hduaz8xTtcuhtH73SCjWer+594N0XsiLj10q6EL59peqAI5X/rrB9HNXj/FO0WfH7WThZtJ&#10;eF+80/ktdA/Yn2t/6+XFXv4GAAD//wMAUEsDBBQABgAIAAAAIQDED3z53wAAAAsBAAAPAAAAZHJz&#10;L2Rvd25yZXYueG1sTI9BTsMwEEX3SNzBGiR21GlK0ibEqVAkWLCCwgHceJpYjceW7Tbh9pgVLEfz&#10;9P/7zX4xE7uiD9qSgPUqA4bUW6VpEPD1+fKwAxaiJCUnSyjgGwPs29ubRtbKzvSB10McWAqhUEsB&#10;Y4yu5jz0IxoZVtYhpd/JeiNjOv3AlZdzCjcTz7Os5EZqSg2jdNiN2J8PFyPAFNHuXs/uHWd38rnV&#10;+q3rtBD3d8vzE7CIS/yD4Vc/qUObnI72QiqwScCmWhcJFVBUmy2wRDzmZVp3FFAW1RZ42/D/G9of&#10;AAAA//8DAFBLAQItABQABgAIAAAAIQC2gziS/gAAAOEBAAATAAAAAAAAAAAAAAAAAAAAAABbQ29u&#10;dGVudF9UeXBlc10ueG1sUEsBAi0AFAAGAAgAAAAhADj9If/WAAAAlAEAAAsAAAAAAAAAAAAAAAAA&#10;LwEAAF9yZWxzLy5yZWxzUEsBAi0AFAAGAAgAAAAhAFU1otjdAgAA+QUAAA4AAAAAAAAAAAAAAAAA&#10;LgIAAGRycy9lMm9Eb2MueG1sUEsBAi0AFAAGAAgAAAAhAMQPfPnfAAAACwEAAA8AAAAAAAAAAAAA&#10;AAAANwUAAGRycy9kb3ducmV2LnhtbFBLBQYAAAAABAAEAPMAAABDBgAAAAA=&#10;" strokecolor="#70ad47 [3209]" strokeweight="5pt">
                <v:stroke endarrow="block"/>
                <v:shadow color="#868686"/>
              </v:shape>
            </w:pict>
          </mc:Fallback>
        </mc:AlternateContent>
      </w:r>
      <w:r w:rsidR="006E35D1">
        <w:rPr>
          <w:rFonts w:ascii="Arial" w:hAnsi="Arial" w:cs="Arial"/>
          <w:noProof/>
          <w:color w:val="000000"/>
        </w:rPr>
        <w:drawing>
          <wp:inline distT="0" distB="0" distL="0" distR="0" wp14:anchorId="2A95F696" wp14:editId="5621940F">
            <wp:extent cx="5943600" cy="3996363"/>
            <wp:effectExtent l="19050" t="0" r="0" b="0"/>
            <wp:docPr id="5" name="Picture 4" descr="http://serc.carleton.edu/images/eyesinthesky2/week6/meander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rc.carleton.edu/images/eyesinthesky2/week6/meander_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D1" w:rsidRDefault="006E35D1" w:rsidP="006E35D1">
      <w:pPr>
        <w:spacing w:after="0" w:line="240" w:lineRule="auto"/>
        <w:rPr>
          <w:sz w:val="56"/>
          <w:szCs w:val="56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250190</wp:posOffset>
                </wp:positionV>
                <wp:extent cx="1866900" cy="914400"/>
                <wp:effectExtent l="9525" t="9525" r="9525" b="95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D1" w:rsidRPr="00FE5E2F" w:rsidRDefault="006E35D1" w:rsidP="006E35D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19 What occurs 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9" style="position:absolute;margin-left:127.5pt;margin-top:19.7pt;width:14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7HJwIAAE8EAAAOAAAAZHJzL2Uyb0RvYy54bWysVF+P0zAMf0fiO0R5Z23HNnbVutNpxxDS&#10;AScOPkCapm1E/uFk68anPyfd7XbAE6IPkR07P9s/211dH7QiewFeWlPRYpJTIgy3jTRdRb9/275Z&#10;UuIDMw1T1oiKHoWn1+vXr1aDK8XU9lY1AgiCGF8OrqJ9CK7MMs97oZmfWCcMGlsLmgVUocsaYAOi&#10;a5VN83yRDRYaB5YL7/H2djTSdcJvW8HDl7b1IhBVUcwtpBPSWcczW69Y2QFzveSnNNg/ZKGZNBj0&#10;DHXLAiM7kH9AacnBetuGCbc6s20ruUg1YDVF/ls1Dz1zItWC5Hh3psn/P1j+eX8PRDYVxUYZprFF&#10;X5E0ZjolyDLSMzhfoteDu4dYoHd3lv/wxNhNj17iBsAOvWANJlVE/+zFg6h4fErq4ZNtEJ3tgk1M&#10;HVrQERA5IIfUkOO5IeIQCMfLYrlYXOXYN462q2I2QzmGYOXTawc+fBBWkyhUFDD3hM72dz6Mrk8u&#10;KXurZLOVSiUFunqjgOwZDsc2fSd0f+mmDBkw+nw6T8gvbP4SIk/f3yC0DDjlSmqk+ezEykjbe9Ng&#10;mqwMTKpRxuqUOfEYqRtbEA71IfWpeBsjRF5r2xyRWbDjVOMWotBb+EXJgBNdUf9zx0BQoj4a7E7i&#10;D1cgKbP5uynyCpeW+tLCDEeoigZKRnETxrXZOZBdj5GKRIexN9jRViayn7M65Y9Tm9p12rC4Fpd6&#10;8nr+D6wfAQAA//8DAFBLAwQUAAYACAAAACEAvfn5Ad8AAAAKAQAADwAAAGRycy9kb3ducmV2Lnht&#10;bEyPTU+DQBCG7yb+h82YeLOLfJhCWRqjqYnHll68DbAClZ0l7NKiv97xVI8z8+Sd5823ixnEWU+u&#10;t6TgcRWA0FTbpqdWwbHcPaxBOI/U4GBJK/jWDrbF7U2OWWMvtNfng28Fh5DLUEHn/ZhJ6epOG3Qr&#10;O2ri26edDHoep1Y2E1443AwyDIInabAn/tDhqF86XX8dZqOg6sMj/uzLt8Cku8i/L+Vp/nhV6v5u&#10;ed6A8HrxVxj+9FkdCnaq7EyNE4OCMEm4i1cQpTEIBpI45UXF5DqKQRa5/F+h+AUAAP//AwBQSwEC&#10;LQAUAAYACAAAACEAtoM4kv4AAADhAQAAEwAAAAAAAAAAAAAAAAAAAAAAW0NvbnRlbnRfVHlwZXNd&#10;LnhtbFBLAQItABQABgAIAAAAIQA4/SH/1gAAAJQBAAALAAAAAAAAAAAAAAAAAC8BAABfcmVscy8u&#10;cmVsc1BLAQItABQABgAIAAAAIQDrKN7HJwIAAE8EAAAOAAAAAAAAAAAAAAAAAC4CAABkcnMvZTJv&#10;RG9jLnhtbFBLAQItABQABgAIAAAAIQC9+fkB3wAAAAoBAAAPAAAAAAAAAAAAAAAAAIEEAABkcnMv&#10;ZG93bnJldi54bWxQSwUGAAAAAAQABADzAAAAjQUAAAAA&#10;">
                <v:textbox>
                  <w:txbxContent>
                    <w:p w:rsidR="006E35D1" w:rsidRPr="00FE5E2F" w:rsidRDefault="006E35D1" w:rsidP="006E35D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19 What occurs here?</w:t>
                      </w:r>
                    </w:p>
                  </w:txbxContent>
                </v:textbox>
              </v:rect>
            </w:pict>
          </mc:Fallback>
        </mc:AlternateContent>
      </w: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139ECCC" wp14:editId="063E36CA">
            <wp:extent cx="5734050" cy="4717212"/>
            <wp:effectExtent l="19050" t="0" r="0" b="0"/>
            <wp:docPr id="7" name="Picture 7" descr="http://www.murrayriverguide.com.au/wp-content/uploads/2012/04/Murray-Darling-River-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rrayriverguide.com.au/wp-content/uploads/2012/04/Murray-Darling-River-Syste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96" cy="472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D1" w:rsidRDefault="006E35D1" w:rsidP="006E35D1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t>20. JUST the rivers and branches (the BLUE!)</w:t>
      </w: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</w:p>
    <w:p w:rsidR="006552FC" w:rsidRDefault="006552FC" w:rsidP="006E35D1">
      <w:pPr>
        <w:spacing w:after="0" w:line="240" w:lineRule="auto"/>
        <w:rPr>
          <w:sz w:val="56"/>
          <w:szCs w:val="56"/>
        </w:rPr>
      </w:pPr>
    </w:p>
    <w:p w:rsidR="006552FC" w:rsidRDefault="006552FC" w:rsidP="006E35D1">
      <w:pPr>
        <w:spacing w:after="0" w:line="240" w:lineRule="auto"/>
        <w:rPr>
          <w:sz w:val="56"/>
          <w:szCs w:val="56"/>
        </w:rPr>
      </w:pPr>
    </w:p>
    <w:p w:rsidR="006E35D1" w:rsidRDefault="006E35D1" w:rsidP="006E35D1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lastRenderedPageBreak/>
        <w:t>21 No need to explain!</w:t>
      </w:r>
    </w:p>
    <w:p w:rsidR="006E35D1" w:rsidRDefault="006E35D1" w:rsidP="006E35D1">
      <w:pPr>
        <w:spacing w:after="0" w:line="240" w:lineRule="auto"/>
        <w:rPr>
          <w:sz w:val="56"/>
          <w:szCs w:val="5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BC88D58" wp14:editId="77E33804">
            <wp:extent cx="3724955" cy="2085975"/>
            <wp:effectExtent l="19050" t="0" r="8845" b="0"/>
            <wp:docPr id="10" name="Picture 10" descr="http://ts2.mm.bing.net/th?id=H.4865954018164997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s2.mm.bing.net/th?id=H.4865954018164997&amp;pid=1.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5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D1" w:rsidRPr="003806A3" w:rsidRDefault="006E35D1" w:rsidP="006E35D1">
      <w:pPr>
        <w:spacing w:after="0" w:line="240" w:lineRule="auto"/>
        <w:rPr>
          <w:sz w:val="56"/>
          <w:szCs w:val="5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2E8E37E" wp14:editId="1B6C444C">
            <wp:extent cx="4400550" cy="2763545"/>
            <wp:effectExtent l="19050" t="0" r="0" b="0"/>
            <wp:docPr id="13" name="Picture 13" descr="http://trustpadgetts.files.wordpress.com/2012/08/flash-flood-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rustpadgetts.files.wordpress.com/2012/08/flash-flood-ca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5D1" w:rsidRDefault="006E35D1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</w:p>
    <w:p w:rsidR="00E45F33" w:rsidRDefault="00E45F33" w:rsidP="00E45F33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NAME:</w:t>
      </w:r>
    </w:p>
    <w:p w:rsidR="00E45F33" w:rsidRPr="000F654D" w:rsidRDefault="00E45F33" w:rsidP="00E45F33">
      <w:pPr>
        <w:spacing w:after="0" w:line="240" w:lineRule="auto"/>
        <w:rPr>
          <w:b/>
          <w:sz w:val="28"/>
          <w:szCs w:val="28"/>
          <w:u w:val="single"/>
        </w:rPr>
      </w:pPr>
    </w:p>
    <w:p w:rsidR="00E45F33" w:rsidRDefault="00E45F33" w:rsidP="00E45F33">
      <w:pPr>
        <w:spacing w:after="0" w:line="240" w:lineRule="auto"/>
        <w:jc w:val="center"/>
        <w:rPr>
          <w:b/>
          <w:sz w:val="20"/>
          <w:szCs w:val="20"/>
        </w:rPr>
      </w:pPr>
      <w:r w:rsidRPr="000F654D">
        <w:rPr>
          <w:b/>
          <w:sz w:val="20"/>
          <w:szCs w:val="20"/>
        </w:rPr>
        <w:t>LAB ACTIVITY: DEPOSITION IN DELTAS, RIVERS/STREAMS, LAKES, AND PONDS</w:t>
      </w:r>
    </w:p>
    <w:p w:rsidR="00E45F33" w:rsidRPr="000F654D" w:rsidRDefault="00E45F33" w:rsidP="00E45F33">
      <w:pPr>
        <w:spacing w:after="0" w:line="240" w:lineRule="auto"/>
        <w:jc w:val="center"/>
        <w:rPr>
          <w:b/>
          <w:sz w:val="20"/>
          <w:szCs w:val="20"/>
        </w:rPr>
      </w:pPr>
    </w:p>
    <w:p w:rsidR="00E45F33" w:rsidRPr="000F654D" w:rsidRDefault="00E45F33" w:rsidP="00E45F33">
      <w:pPr>
        <w:spacing w:after="0" w:line="240" w:lineRule="auto"/>
        <w:rPr>
          <w:b/>
          <w:sz w:val="20"/>
          <w:szCs w:val="20"/>
        </w:rPr>
      </w:pPr>
      <w:r w:rsidRPr="000F654D">
        <w:rPr>
          <w:b/>
          <w:sz w:val="20"/>
          <w:szCs w:val="20"/>
          <w:u w:val="single"/>
        </w:rPr>
        <w:t>QUESTION/PROBLEM</w:t>
      </w:r>
      <w:r w:rsidRPr="000F654D">
        <w:rPr>
          <w:b/>
          <w:sz w:val="20"/>
          <w:szCs w:val="20"/>
        </w:rPr>
        <w:t>:</w:t>
      </w:r>
    </w:p>
    <w:p w:rsidR="00E45F33" w:rsidRDefault="00E45F33" w:rsidP="00E45F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How does energy of water relate to sediment size during deposition in deltas, rivers/streams, lakes, and ponds?</w:t>
      </w:r>
    </w:p>
    <w:p w:rsidR="00E45F33" w:rsidRPr="005F2BC4" w:rsidRDefault="00E45F33" w:rsidP="00E45F33">
      <w:pPr>
        <w:pStyle w:val="ListParagraph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List 2 factors that determine the energy of water in rivers and streams.</w:t>
      </w:r>
    </w:p>
    <w:p w:rsidR="00E45F33" w:rsidRDefault="00E45F33" w:rsidP="00E45F33">
      <w:pPr>
        <w:spacing w:after="0" w:line="240" w:lineRule="auto"/>
        <w:rPr>
          <w:sz w:val="20"/>
          <w:szCs w:val="20"/>
        </w:rPr>
      </w:pPr>
    </w:p>
    <w:p w:rsidR="00E45F33" w:rsidRDefault="00E45F33" w:rsidP="00E45F33">
      <w:pPr>
        <w:spacing w:after="0" w:line="240" w:lineRule="auto"/>
        <w:rPr>
          <w:sz w:val="20"/>
          <w:szCs w:val="20"/>
        </w:rPr>
      </w:pPr>
    </w:p>
    <w:p w:rsidR="00E45F33" w:rsidRDefault="00E45F33" w:rsidP="00E45F33">
      <w:pPr>
        <w:pStyle w:val="ListParagraph"/>
        <w:numPr>
          <w:ilvl w:val="0"/>
          <w:numId w:val="4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List the characteristics of sediment that determine how much energy is needed for deposition to occur.</w:t>
      </w:r>
    </w:p>
    <w:p w:rsidR="00E45F33" w:rsidRDefault="00E45F33" w:rsidP="00E45F33">
      <w:pPr>
        <w:spacing w:after="0" w:line="240" w:lineRule="auto"/>
        <w:rPr>
          <w:sz w:val="20"/>
          <w:szCs w:val="20"/>
        </w:rPr>
      </w:pPr>
    </w:p>
    <w:p w:rsidR="00E45F33" w:rsidRDefault="00E45F33" w:rsidP="00E45F33">
      <w:pPr>
        <w:spacing w:after="0" w:line="240" w:lineRule="auto"/>
        <w:rPr>
          <w:sz w:val="20"/>
          <w:szCs w:val="20"/>
        </w:rPr>
      </w:pPr>
    </w:p>
    <w:p w:rsidR="00E45F33" w:rsidRDefault="00E45F33" w:rsidP="00E45F33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  <w:u w:val="single"/>
        </w:rPr>
        <w:t>MATERIALS:</w:t>
      </w:r>
    </w:p>
    <w:p w:rsidR="00E45F33" w:rsidRDefault="00E45F33" w:rsidP="00E45F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COARSE SAND</w:t>
      </w:r>
    </w:p>
    <w:p w:rsidR="00E45F33" w:rsidRDefault="00E45F33" w:rsidP="00E45F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FINE SAND</w:t>
      </w:r>
    </w:p>
    <w:p w:rsidR="00E45F33" w:rsidRDefault="00E45F33" w:rsidP="00E45F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GRAVEL</w:t>
      </w:r>
    </w:p>
    <w:p w:rsidR="00E45F33" w:rsidRDefault="00E45F33" w:rsidP="00E45F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PEBBLES</w:t>
      </w:r>
    </w:p>
    <w:p w:rsidR="00E45F33" w:rsidRDefault="00E45F33" w:rsidP="00E45F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SILT</w:t>
      </w:r>
    </w:p>
    <w:p w:rsidR="00E45F33" w:rsidRDefault="00E45F33" w:rsidP="00E45F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WATER</w:t>
      </w:r>
    </w:p>
    <w:p w:rsidR="00E45F33" w:rsidRDefault="00E45F33" w:rsidP="00E45F3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SCOOP/SPOON</w:t>
      </w:r>
    </w:p>
    <w:p w:rsidR="00E45F33" w:rsidRDefault="00E45F33" w:rsidP="00E45F33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  <w:u w:val="single"/>
        </w:rPr>
        <w:t>PROCEDURES:</w:t>
      </w:r>
    </w:p>
    <w:p w:rsidR="00E45F33" w:rsidRDefault="00E45F33" w:rsidP="00E45F33">
      <w:pPr>
        <w:pStyle w:val="ListParagraph"/>
        <w:numPr>
          <w:ilvl w:val="0"/>
          <w:numId w:val="4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Use the scoop/spoon to add materials from each of the containers (coarse sand, fine sand, gravels, pebbles, and silt) into your jar (be sure you have a lid!!)</w:t>
      </w:r>
    </w:p>
    <w:p w:rsidR="00E45F33" w:rsidRDefault="00E45F33" w:rsidP="00E45F33">
      <w:pPr>
        <w:pStyle w:val="ListParagraph"/>
        <w:numPr>
          <w:ilvl w:val="0"/>
          <w:numId w:val="4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Fill the jar ½ - ¾ full with WATER</w:t>
      </w:r>
    </w:p>
    <w:p w:rsidR="00E45F33" w:rsidRDefault="00E45F33" w:rsidP="00E45F33">
      <w:pPr>
        <w:pStyle w:val="ListParagraph"/>
        <w:numPr>
          <w:ilvl w:val="0"/>
          <w:numId w:val="4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Put the lid on the jar and close it TIGHTLY</w:t>
      </w:r>
    </w:p>
    <w:p w:rsidR="00E45F33" w:rsidRDefault="00E45F33" w:rsidP="00E45F33">
      <w:pPr>
        <w:pStyle w:val="ListParagraph"/>
        <w:numPr>
          <w:ilvl w:val="0"/>
          <w:numId w:val="4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Gently shake the jar FOR APPROXIMATELY 1 MINUTE to mix all the material  </w:t>
      </w:r>
    </w:p>
    <w:p w:rsidR="00E45F33" w:rsidRDefault="00E45F33" w:rsidP="00E45F33">
      <w:pPr>
        <w:pStyle w:val="ListParagraph"/>
        <w:numPr>
          <w:ilvl w:val="0"/>
          <w:numId w:val="4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Use the tape to write your group name on the jar.</w:t>
      </w:r>
    </w:p>
    <w:p w:rsidR="00E45F33" w:rsidRDefault="00E45F33" w:rsidP="00E45F33">
      <w:pPr>
        <w:pStyle w:val="ListParagraph"/>
        <w:numPr>
          <w:ilvl w:val="0"/>
          <w:numId w:val="4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Place the jar on the back sink.</w:t>
      </w:r>
    </w:p>
    <w:p w:rsidR="00E45F33" w:rsidRDefault="00E45F33" w:rsidP="00E45F33">
      <w:pPr>
        <w:pStyle w:val="ListParagraph"/>
        <w:spacing w:after="0" w:line="240" w:lineRule="auto"/>
        <w:rPr>
          <w:sz w:val="20"/>
          <w:szCs w:val="20"/>
        </w:rPr>
      </w:pPr>
    </w:p>
    <w:p w:rsidR="00E45F33" w:rsidRDefault="00E45F33" w:rsidP="00E45F33">
      <w:pPr>
        <w:spacing w:after="0" w:line="240" w:lineRule="auto"/>
        <w:rPr>
          <w:b/>
          <w:sz w:val="20"/>
          <w:szCs w:val="20"/>
        </w:rPr>
      </w:pPr>
      <w:r w:rsidRPr="00EC59BF">
        <w:rPr>
          <w:b/>
          <w:sz w:val="20"/>
          <w:szCs w:val="20"/>
        </w:rPr>
        <w:t>Answer the following</w:t>
      </w:r>
      <w:r>
        <w:rPr>
          <w:b/>
          <w:sz w:val="20"/>
          <w:szCs w:val="20"/>
        </w:rPr>
        <w:t>:</w:t>
      </w:r>
    </w:p>
    <w:p w:rsidR="00E45F33" w:rsidRDefault="00E45F33" w:rsidP="00E45F33">
      <w:pPr>
        <w:pStyle w:val="ListParagraph"/>
        <w:numPr>
          <w:ilvl w:val="0"/>
          <w:numId w:val="43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Sketch a profile (side view) of a stream.</w:t>
      </w:r>
    </w:p>
    <w:p w:rsidR="00E45F33" w:rsidRDefault="00E45F33" w:rsidP="00E45F33">
      <w:pPr>
        <w:pStyle w:val="ListParagraph"/>
        <w:numPr>
          <w:ilvl w:val="1"/>
          <w:numId w:val="43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Steepest slope at the headwaters, less steep at the middle, most gentle slope at the mouth</w:t>
      </w:r>
    </w:p>
    <w:p w:rsidR="00E45F33" w:rsidRDefault="00E45F33" w:rsidP="00E45F33">
      <w:pPr>
        <w:pStyle w:val="ListParagraph"/>
        <w:numPr>
          <w:ilvl w:val="1"/>
          <w:numId w:val="43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Label where EACH of the sediment types you used in lab would be deposited in the stream.</w:t>
      </w:r>
    </w:p>
    <w:p w:rsidR="00E45F33" w:rsidRDefault="00E45F33" w:rsidP="00E45F33">
      <w:pPr>
        <w:pStyle w:val="ListParagraph"/>
        <w:numPr>
          <w:ilvl w:val="2"/>
          <w:numId w:val="43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BRIEFLY explain your answer</w:t>
      </w: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spacing w:after="0" w:line="240" w:lineRule="auto"/>
        <w:ind w:left="2160"/>
        <w:rPr>
          <w:b/>
          <w:sz w:val="20"/>
          <w:szCs w:val="20"/>
        </w:rPr>
      </w:pPr>
    </w:p>
    <w:p w:rsidR="00E45F33" w:rsidRPr="000F654D" w:rsidRDefault="00E45F33" w:rsidP="00E45F33">
      <w:pPr>
        <w:spacing w:after="0" w:line="240" w:lineRule="auto"/>
        <w:rPr>
          <w:b/>
          <w:sz w:val="20"/>
          <w:szCs w:val="20"/>
        </w:rPr>
      </w:pPr>
    </w:p>
    <w:p w:rsidR="00E45F33" w:rsidRDefault="00E45F33" w:rsidP="00E45F33">
      <w:pPr>
        <w:spacing w:after="0" w:line="240" w:lineRule="auto"/>
        <w:rPr>
          <w:b/>
          <w:sz w:val="20"/>
          <w:szCs w:val="20"/>
          <w:u w:val="single"/>
        </w:rPr>
      </w:pPr>
      <w:r w:rsidRPr="00496A40">
        <w:rPr>
          <w:b/>
          <w:sz w:val="20"/>
          <w:szCs w:val="20"/>
          <w:u w:val="single"/>
        </w:rPr>
        <w:lastRenderedPageBreak/>
        <w:t>OBSERVATIONS</w:t>
      </w:r>
    </w:p>
    <w:p w:rsidR="00E45F33" w:rsidRDefault="00E45F33" w:rsidP="00E45F33">
      <w:pPr>
        <w:pStyle w:val="ListParagraph"/>
        <w:numPr>
          <w:ilvl w:val="0"/>
          <w:numId w:val="4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YOU WILL MAKE OBSERVATIONS EACH CLASS TO RECORD CHANGES IN YOUR JAR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E45F33" w:rsidTr="009A0441">
        <w:tc>
          <w:tcPr>
            <w:tcW w:w="1870" w:type="dxa"/>
          </w:tcPr>
          <w:p w:rsidR="00E45F33" w:rsidRPr="00496A40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Pr="00496A40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</w:t>
            </w:r>
          </w:p>
        </w:tc>
        <w:tc>
          <w:tcPr>
            <w:tcW w:w="1870" w:type="dxa"/>
          </w:tcPr>
          <w:p w:rsidR="00E45F33" w:rsidRPr="00496A40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</w:t>
            </w:r>
          </w:p>
        </w:tc>
        <w:tc>
          <w:tcPr>
            <w:tcW w:w="1870" w:type="dxa"/>
          </w:tcPr>
          <w:p w:rsidR="00E45F33" w:rsidRPr="00496A40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3</w:t>
            </w:r>
          </w:p>
        </w:tc>
        <w:tc>
          <w:tcPr>
            <w:tcW w:w="1870" w:type="dxa"/>
          </w:tcPr>
          <w:p w:rsidR="00E45F33" w:rsidRPr="00496A40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4</w:t>
            </w:r>
          </w:p>
        </w:tc>
      </w:tr>
      <w:tr w:rsidR="00E45F33" w:rsidTr="009A0441">
        <w:tc>
          <w:tcPr>
            <w:tcW w:w="1870" w:type="dxa"/>
          </w:tcPr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COARSE SAND</w:t>
            </w:r>
          </w:p>
          <w:p w:rsidR="00E45F33" w:rsidRDefault="00E45F33" w:rsidP="009A0441">
            <w:pPr>
              <w:rPr>
                <w:b/>
                <w:sz w:val="20"/>
                <w:szCs w:val="20"/>
              </w:rPr>
            </w:pPr>
          </w:p>
          <w:p w:rsidR="00E45F33" w:rsidRPr="00496A40" w:rsidRDefault="00E45F33" w:rsidP="009A0441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</w:tr>
      <w:tr w:rsidR="00E45F33" w:rsidTr="009A0441">
        <w:tc>
          <w:tcPr>
            <w:tcW w:w="1870" w:type="dxa"/>
          </w:tcPr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FINE SAND</w:t>
            </w:r>
          </w:p>
          <w:p w:rsidR="00E45F33" w:rsidRDefault="00E45F33" w:rsidP="009A0441">
            <w:pPr>
              <w:rPr>
                <w:b/>
                <w:sz w:val="20"/>
                <w:szCs w:val="20"/>
              </w:rPr>
            </w:pPr>
          </w:p>
          <w:p w:rsidR="00E45F33" w:rsidRPr="00496A40" w:rsidRDefault="00E45F33" w:rsidP="009A0441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</w:tr>
      <w:tr w:rsidR="00E45F33" w:rsidTr="009A0441">
        <w:tc>
          <w:tcPr>
            <w:tcW w:w="1870" w:type="dxa"/>
          </w:tcPr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GRAVEL</w:t>
            </w:r>
          </w:p>
          <w:p w:rsidR="00E45F33" w:rsidRDefault="00E45F33" w:rsidP="009A0441">
            <w:pPr>
              <w:rPr>
                <w:b/>
                <w:sz w:val="20"/>
                <w:szCs w:val="20"/>
              </w:rPr>
            </w:pPr>
          </w:p>
          <w:p w:rsidR="00E45F33" w:rsidRPr="00496A40" w:rsidRDefault="00E45F33" w:rsidP="009A0441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</w:tr>
      <w:tr w:rsidR="00E45F33" w:rsidTr="009A0441">
        <w:tc>
          <w:tcPr>
            <w:tcW w:w="1870" w:type="dxa"/>
          </w:tcPr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PEBBLES</w:t>
            </w:r>
          </w:p>
          <w:p w:rsidR="00E45F33" w:rsidRPr="00496A40" w:rsidRDefault="00E45F33" w:rsidP="009A0441">
            <w:pPr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</w:tr>
      <w:tr w:rsidR="00E45F33" w:rsidTr="009A0441">
        <w:tc>
          <w:tcPr>
            <w:tcW w:w="1870" w:type="dxa"/>
          </w:tcPr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SILT</w:t>
            </w: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Pr="00496A40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</w:tr>
      <w:tr w:rsidR="00E45F33" w:rsidTr="009A0441">
        <w:tc>
          <w:tcPr>
            <w:tcW w:w="1870" w:type="dxa"/>
          </w:tcPr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OVERALL </w:t>
            </w: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APPEARANCE</w:t>
            </w: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(DESCRIBE OR DRAW)</w:t>
            </w: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  <w:p w:rsidR="00E45F33" w:rsidRPr="00496A40" w:rsidRDefault="00E45F33" w:rsidP="009A044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E45F33" w:rsidRDefault="00E45F33" w:rsidP="009A0441">
            <w:pPr>
              <w:rPr>
                <w:sz w:val="20"/>
                <w:szCs w:val="20"/>
              </w:rPr>
            </w:pPr>
          </w:p>
        </w:tc>
      </w:tr>
    </w:tbl>
    <w:p w:rsidR="00E45F33" w:rsidRPr="00496A40" w:rsidRDefault="00E45F33" w:rsidP="00E45F33">
      <w:pPr>
        <w:spacing w:after="0" w:line="240" w:lineRule="auto"/>
        <w:rPr>
          <w:sz w:val="20"/>
          <w:szCs w:val="20"/>
        </w:rPr>
      </w:pPr>
    </w:p>
    <w:p w:rsidR="00E45F33" w:rsidRDefault="00E45F33" w:rsidP="00E45F3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CONCLUSION:</w:t>
      </w:r>
    </w:p>
    <w:p w:rsidR="00E45F33" w:rsidRDefault="00E45F33" w:rsidP="00E45F33">
      <w:pPr>
        <w:pStyle w:val="ListParagraph"/>
        <w:numPr>
          <w:ilvl w:val="0"/>
          <w:numId w:val="45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What did you observe when you stopped shaking the jar?</w:t>
      </w:r>
    </w:p>
    <w:p w:rsidR="00E45F33" w:rsidRDefault="00E45F33" w:rsidP="00E45F33">
      <w:pPr>
        <w:spacing w:after="0" w:line="240" w:lineRule="auto"/>
        <w:rPr>
          <w:b/>
          <w:sz w:val="20"/>
          <w:szCs w:val="20"/>
        </w:rPr>
      </w:pPr>
    </w:p>
    <w:p w:rsidR="00E45F33" w:rsidRDefault="00E45F33" w:rsidP="00E45F33">
      <w:pPr>
        <w:spacing w:after="0" w:line="240" w:lineRule="auto"/>
        <w:rPr>
          <w:b/>
          <w:sz w:val="20"/>
          <w:szCs w:val="20"/>
        </w:rPr>
      </w:pPr>
    </w:p>
    <w:p w:rsidR="00E45F33" w:rsidRDefault="00E45F33" w:rsidP="00E45F33">
      <w:pPr>
        <w:spacing w:after="0" w:line="240" w:lineRule="auto"/>
        <w:rPr>
          <w:b/>
          <w:sz w:val="20"/>
          <w:szCs w:val="20"/>
        </w:rPr>
      </w:pPr>
    </w:p>
    <w:p w:rsidR="00E45F33" w:rsidRDefault="00E45F33" w:rsidP="00E45F33">
      <w:pPr>
        <w:pStyle w:val="ListParagraph"/>
        <w:numPr>
          <w:ilvl w:val="0"/>
          <w:numId w:val="45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What happens to the different materials in rivers/streams when the water slows down?</w:t>
      </w:r>
    </w:p>
    <w:p w:rsidR="00E45F33" w:rsidRDefault="00E45F33" w:rsidP="00E45F33">
      <w:pPr>
        <w:spacing w:after="0" w:line="240" w:lineRule="auto"/>
        <w:rPr>
          <w:b/>
          <w:sz w:val="20"/>
          <w:szCs w:val="20"/>
        </w:rPr>
      </w:pPr>
    </w:p>
    <w:p w:rsidR="00E45F33" w:rsidRDefault="00E45F33" w:rsidP="00E45F33">
      <w:pPr>
        <w:spacing w:after="0" w:line="240" w:lineRule="auto"/>
        <w:rPr>
          <w:b/>
          <w:sz w:val="20"/>
          <w:szCs w:val="20"/>
        </w:rPr>
      </w:pPr>
    </w:p>
    <w:p w:rsidR="00E45F33" w:rsidRDefault="00E45F33" w:rsidP="00E45F33">
      <w:pPr>
        <w:spacing w:after="0" w:line="240" w:lineRule="auto"/>
        <w:rPr>
          <w:b/>
          <w:sz w:val="20"/>
          <w:szCs w:val="20"/>
        </w:rPr>
      </w:pPr>
    </w:p>
    <w:p w:rsidR="00E45F33" w:rsidRPr="00496A40" w:rsidRDefault="00E45F33" w:rsidP="00E45F33">
      <w:pPr>
        <w:pStyle w:val="ListParagraph"/>
        <w:numPr>
          <w:ilvl w:val="0"/>
          <w:numId w:val="45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What factors determine the speed of water in rivers and streams?</w:t>
      </w:r>
    </w:p>
    <w:p w:rsidR="00E45F33" w:rsidRDefault="00E45F33" w:rsidP="00E45F33"/>
    <w:p w:rsidR="00E45F33" w:rsidRPr="009D1EFC" w:rsidRDefault="00E45F33" w:rsidP="00F47812">
      <w:pPr>
        <w:spacing w:after="0" w:line="240" w:lineRule="auto"/>
        <w:jc w:val="center"/>
        <w:rPr>
          <w:color w:val="FFC000"/>
          <w:sz w:val="20"/>
          <w:szCs w:val="20"/>
        </w:rPr>
      </w:pPr>
      <w:bookmarkStart w:id="0" w:name="_GoBack"/>
      <w:bookmarkEnd w:id="0"/>
    </w:p>
    <w:sectPr w:rsidR="00E45F33" w:rsidRPr="009D1E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D0B" w:rsidRDefault="00260D0B" w:rsidP="00260D0B">
      <w:pPr>
        <w:spacing w:after="0" w:line="240" w:lineRule="auto"/>
      </w:pPr>
      <w:r>
        <w:separator/>
      </w:r>
    </w:p>
  </w:endnote>
  <w:endnote w:type="continuationSeparator" w:id="0">
    <w:p w:rsidR="00260D0B" w:rsidRDefault="00260D0B" w:rsidP="0026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D0B" w:rsidRDefault="00260D0B" w:rsidP="00260D0B">
      <w:pPr>
        <w:spacing w:after="0" w:line="240" w:lineRule="auto"/>
      </w:pPr>
      <w:r>
        <w:separator/>
      </w:r>
    </w:p>
  </w:footnote>
  <w:footnote w:type="continuationSeparator" w:id="0">
    <w:p w:rsidR="00260D0B" w:rsidRDefault="00260D0B" w:rsidP="00260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2FD8"/>
    <w:multiLevelType w:val="hybridMultilevel"/>
    <w:tmpl w:val="FDA08F8A"/>
    <w:lvl w:ilvl="0" w:tplc="0D328D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B62EF"/>
    <w:multiLevelType w:val="hybridMultilevel"/>
    <w:tmpl w:val="E3CE1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42BE0"/>
    <w:multiLevelType w:val="hybridMultilevel"/>
    <w:tmpl w:val="D1EA7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A1B91"/>
    <w:multiLevelType w:val="hybridMultilevel"/>
    <w:tmpl w:val="3A8EBB92"/>
    <w:lvl w:ilvl="0" w:tplc="62C0C76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F2DD3"/>
    <w:multiLevelType w:val="hybridMultilevel"/>
    <w:tmpl w:val="B3CA0068"/>
    <w:lvl w:ilvl="0" w:tplc="BCB63E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18D7"/>
    <w:multiLevelType w:val="hybridMultilevel"/>
    <w:tmpl w:val="D562A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855B0"/>
    <w:multiLevelType w:val="hybridMultilevel"/>
    <w:tmpl w:val="A6EE7336"/>
    <w:lvl w:ilvl="0" w:tplc="97E8358C">
      <w:start w:val="1"/>
      <w:numFmt w:val="decimal"/>
      <w:lvlText w:val="%1."/>
      <w:lvlJc w:val="left"/>
      <w:pPr>
        <w:ind w:left="720" w:hanging="360"/>
      </w:pPr>
      <w:rPr>
        <w:rFonts w:cs="Helvetica"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B456D"/>
    <w:multiLevelType w:val="hybridMultilevel"/>
    <w:tmpl w:val="3C560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31B8D"/>
    <w:multiLevelType w:val="hybridMultilevel"/>
    <w:tmpl w:val="2A74141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B5A78A7"/>
    <w:multiLevelType w:val="hybridMultilevel"/>
    <w:tmpl w:val="59021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E397C"/>
    <w:multiLevelType w:val="hybridMultilevel"/>
    <w:tmpl w:val="55507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556BC"/>
    <w:multiLevelType w:val="hybridMultilevel"/>
    <w:tmpl w:val="EB6AF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579B3"/>
    <w:multiLevelType w:val="hybridMultilevel"/>
    <w:tmpl w:val="6B5C2BB0"/>
    <w:lvl w:ilvl="0" w:tplc="4D54DE2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81A2B"/>
    <w:multiLevelType w:val="hybridMultilevel"/>
    <w:tmpl w:val="4BDC9F54"/>
    <w:lvl w:ilvl="0" w:tplc="3322005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114CA86">
      <w:start w:val="1"/>
      <w:numFmt w:val="upperLetter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D755CA"/>
    <w:multiLevelType w:val="hybridMultilevel"/>
    <w:tmpl w:val="D73A4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80383"/>
    <w:multiLevelType w:val="hybridMultilevel"/>
    <w:tmpl w:val="CABE6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7320A"/>
    <w:multiLevelType w:val="hybridMultilevel"/>
    <w:tmpl w:val="D640FC24"/>
    <w:lvl w:ilvl="0" w:tplc="AD96E1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06FBA"/>
    <w:multiLevelType w:val="hybridMultilevel"/>
    <w:tmpl w:val="46162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D94C32"/>
    <w:multiLevelType w:val="hybridMultilevel"/>
    <w:tmpl w:val="C4D6C308"/>
    <w:lvl w:ilvl="0" w:tplc="5844961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514A9D"/>
    <w:multiLevelType w:val="multilevel"/>
    <w:tmpl w:val="3B464064"/>
    <w:lvl w:ilvl="0">
      <w:start w:val="1"/>
      <w:numFmt w:val="decimal"/>
      <w:pStyle w:val="Column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3C651D93"/>
    <w:multiLevelType w:val="hybridMultilevel"/>
    <w:tmpl w:val="C9F8E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F2075"/>
    <w:multiLevelType w:val="hybridMultilevel"/>
    <w:tmpl w:val="754A2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EC5DCC"/>
    <w:multiLevelType w:val="hybridMultilevel"/>
    <w:tmpl w:val="6B90C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883273"/>
    <w:multiLevelType w:val="hybridMultilevel"/>
    <w:tmpl w:val="40126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643C8"/>
    <w:multiLevelType w:val="hybridMultilevel"/>
    <w:tmpl w:val="2D2EA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D44E06"/>
    <w:multiLevelType w:val="singleLevel"/>
    <w:tmpl w:val="BC3A88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sz w:val="20"/>
        <w:szCs w:val="20"/>
      </w:rPr>
    </w:lvl>
  </w:abstractNum>
  <w:abstractNum w:abstractNumId="26" w15:restartNumberingAfterBreak="0">
    <w:nsid w:val="4F3E5007"/>
    <w:multiLevelType w:val="hybridMultilevel"/>
    <w:tmpl w:val="48D81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40133F"/>
    <w:multiLevelType w:val="hybridMultilevel"/>
    <w:tmpl w:val="0016B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B56A80"/>
    <w:multiLevelType w:val="hybridMultilevel"/>
    <w:tmpl w:val="DC62246C"/>
    <w:lvl w:ilvl="0" w:tplc="AF1C70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2386547"/>
    <w:multiLevelType w:val="hybridMultilevel"/>
    <w:tmpl w:val="7EC83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77104"/>
    <w:multiLevelType w:val="hybridMultilevel"/>
    <w:tmpl w:val="08249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BF6DC6"/>
    <w:multiLevelType w:val="hybridMultilevel"/>
    <w:tmpl w:val="736A4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82081E"/>
    <w:multiLevelType w:val="hybridMultilevel"/>
    <w:tmpl w:val="BB1A7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4D2D72"/>
    <w:multiLevelType w:val="hybridMultilevel"/>
    <w:tmpl w:val="78387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8054D0"/>
    <w:multiLevelType w:val="hybridMultilevel"/>
    <w:tmpl w:val="B1546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FB7F22"/>
    <w:multiLevelType w:val="hybridMultilevel"/>
    <w:tmpl w:val="2E0A9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4A310A"/>
    <w:multiLevelType w:val="hybridMultilevel"/>
    <w:tmpl w:val="8854A1BE"/>
    <w:lvl w:ilvl="0" w:tplc="A94072D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60B0004"/>
    <w:multiLevelType w:val="hybridMultilevel"/>
    <w:tmpl w:val="F99EC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77099C"/>
    <w:multiLevelType w:val="hybridMultilevel"/>
    <w:tmpl w:val="E3802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452D33"/>
    <w:multiLevelType w:val="hybridMultilevel"/>
    <w:tmpl w:val="2A58E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3C1605"/>
    <w:multiLevelType w:val="hybridMultilevel"/>
    <w:tmpl w:val="15409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6459E"/>
    <w:multiLevelType w:val="hybridMultilevel"/>
    <w:tmpl w:val="01EE704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 w15:restartNumberingAfterBreak="0">
    <w:nsid w:val="764E7056"/>
    <w:multiLevelType w:val="hybridMultilevel"/>
    <w:tmpl w:val="3EE2C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B9726E"/>
    <w:multiLevelType w:val="hybridMultilevel"/>
    <w:tmpl w:val="686C8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687558"/>
    <w:multiLevelType w:val="hybridMultilevel"/>
    <w:tmpl w:val="F8C41E1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18"/>
  </w:num>
  <w:num w:numId="4">
    <w:abstractNumId w:val="3"/>
  </w:num>
  <w:num w:numId="5">
    <w:abstractNumId w:val="1"/>
  </w:num>
  <w:num w:numId="6">
    <w:abstractNumId w:val="7"/>
  </w:num>
  <w:num w:numId="7">
    <w:abstractNumId w:val="11"/>
  </w:num>
  <w:num w:numId="8">
    <w:abstractNumId w:val="42"/>
  </w:num>
  <w:num w:numId="9">
    <w:abstractNumId w:val="6"/>
  </w:num>
  <w:num w:numId="10">
    <w:abstractNumId w:val="41"/>
  </w:num>
  <w:num w:numId="11">
    <w:abstractNumId w:val="30"/>
  </w:num>
  <w:num w:numId="12">
    <w:abstractNumId w:val="33"/>
  </w:num>
  <w:num w:numId="13">
    <w:abstractNumId w:val="20"/>
  </w:num>
  <w:num w:numId="14">
    <w:abstractNumId w:val="40"/>
  </w:num>
  <w:num w:numId="15">
    <w:abstractNumId w:val="44"/>
  </w:num>
  <w:num w:numId="16">
    <w:abstractNumId w:val="16"/>
  </w:num>
  <w:num w:numId="17">
    <w:abstractNumId w:val="27"/>
  </w:num>
  <w:num w:numId="18">
    <w:abstractNumId w:val="15"/>
  </w:num>
  <w:num w:numId="19">
    <w:abstractNumId w:val="29"/>
  </w:num>
  <w:num w:numId="20">
    <w:abstractNumId w:val="26"/>
  </w:num>
  <w:num w:numId="21">
    <w:abstractNumId w:val="2"/>
  </w:num>
  <w:num w:numId="22">
    <w:abstractNumId w:val="31"/>
  </w:num>
  <w:num w:numId="23">
    <w:abstractNumId w:val="35"/>
  </w:num>
  <w:num w:numId="24">
    <w:abstractNumId w:val="5"/>
  </w:num>
  <w:num w:numId="25">
    <w:abstractNumId w:val="13"/>
  </w:num>
  <w:num w:numId="26">
    <w:abstractNumId w:val="36"/>
  </w:num>
  <w:num w:numId="27">
    <w:abstractNumId w:val="43"/>
  </w:num>
  <w:num w:numId="28">
    <w:abstractNumId w:val="10"/>
  </w:num>
  <w:num w:numId="29">
    <w:abstractNumId w:val="28"/>
  </w:num>
  <w:num w:numId="30">
    <w:abstractNumId w:val="25"/>
  </w:num>
  <w:num w:numId="31">
    <w:abstractNumId w:val="19"/>
  </w:num>
  <w:num w:numId="32">
    <w:abstractNumId w:val="8"/>
  </w:num>
  <w:num w:numId="33">
    <w:abstractNumId w:val="38"/>
  </w:num>
  <w:num w:numId="34">
    <w:abstractNumId w:val="17"/>
  </w:num>
  <w:num w:numId="35">
    <w:abstractNumId w:val="21"/>
  </w:num>
  <w:num w:numId="36">
    <w:abstractNumId w:val="39"/>
  </w:num>
  <w:num w:numId="37">
    <w:abstractNumId w:val="22"/>
  </w:num>
  <w:num w:numId="38">
    <w:abstractNumId w:val="4"/>
  </w:num>
  <w:num w:numId="39">
    <w:abstractNumId w:val="12"/>
  </w:num>
  <w:num w:numId="40">
    <w:abstractNumId w:val="9"/>
  </w:num>
  <w:num w:numId="41">
    <w:abstractNumId w:val="24"/>
  </w:num>
  <w:num w:numId="42">
    <w:abstractNumId w:val="34"/>
  </w:num>
  <w:num w:numId="43">
    <w:abstractNumId w:val="37"/>
  </w:num>
  <w:num w:numId="44">
    <w:abstractNumId w:val="14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7F4"/>
    <w:rsid w:val="00014A33"/>
    <w:rsid w:val="00031D73"/>
    <w:rsid w:val="0004363D"/>
    <w:rsid w:val="000526B6"/>
    <w:rsid w:val="00062ACE"/>
    <w:rsid w:val="00092DA3"/>
    <w:rsid w:val="000947EB"/>
    <w:rsid w:val="000B6CA3"/>
    <w:rsid w:val="000C6084"/>
    <w:rsid w:val="000D7742"/>
    <w:rsid w:val="000E69E6"/>
    <w:rsid w:val="00102DCB"/>
    <w:rsid w:val="001134C2"/>
    <w:rsid w:val="001327FE"/>
    <w:rsid w:val="00151E85"/>
    <w:rsid w:val="001679D9"/>
    <w:rsid w:val="00170722"/>
    <w:rsid w:val="0018205E"/>
    <w:rsid w:val="001863D8"/>
    <w:rsid w:val="00192A8D"/>
    <w:rsid w:val="001A03D1"/>
    <w:rsid w:val="001B7DA0"/>
    <w:rsid w:val="001C6B91"/>
    <w:rsid w:val="001E6ED3"/>
    <w:rsid w:val="002029A2"/>
    <w:rsid w:val="002112EE"/>
    <w:rsid w:val="00222299"/>
    <w:rsid w:val="00231721"/>
    <w:rsid w:val="002524DA"/>
    <w:rsid w:val="00260D0B"/>
    <w:rsid w:val="00272109"/>
    <w:rsid w:val="002E502F"/>
    <w:rsid w:val="003022C0"/>
    <w:rsid w:val="00306002"/>
    <w:rsid w:val="003073B0"/>
    <w:rsid w:val="00324407"/>
    <w:rsid w:val="003360B5"/>
    <w:rsid w:val="003736A2"/>
    <w:rsid w:val="00381D84"/>
    <w:rsid w:val="003B08D0"/>
    <w:rsid w:val="003C41D3"/>
    <w:rsid w:val="003E4765"/>
    <w:rsid w:val="004154CB"/>
    <w:rsid w:val="0044406B"/>
    <w:rsid w:val="00473296"/>
    <w:rsid w:val="005000B1"/>
    <w:rsid w:val="0051489F"/>
    <w:rsid w:val="005175B1"/>
    <w:rsid w:val="00550DFE"/>
    <w:rsid w:val="0055687B"/>
    <w:rsid w:val="00575AAD"/>
    <w:rsid w:val="00576EA2"/>
    <w:rsid w:val="005A04F7"/>
    <w:rsid w:val="005A6B1E"/>
    <w:rsid w:val="005C3EB5"/>
    <w:rsid w:val="005C42A3"/>
    <w:rsid w:val="005D0022"/>
    <w:rsid w:val="005D4841"/>
    <w:rsid w:val="005D652E"/>
    <w:rsid w:val="005F03EA"/>
    <w:rsid w:val="00635018"/>
    <w:rsid w:val="00636764"/>
    <w:rsid w:val="006552FC"/>
    <w:rsid w:val="00662E57"/>
    <w:rsid w:val="006666DC"/>
    <w:rsid w:val="0069137D"/>
    <w:rsid w:val="0069795E"/>
    <w:rsid w:val="006C3E55"/>
    <w:rsid w:val="006E2092"/>
    <w:rsid w:val="006E35D1"/>
    <w:rsid w:val="0071188D"/>
    <w:rsid w:val="007241B7"/>
    <w:rsid w:val="007263FD"/>
    <w:rsid w:val="00734DF3"/>
    <w:rsid w:val="00754A0E"/>
    <w:rsid w:val="007606A0"/>
    <w:rsid w:val="007C55F9"/>
    <w:rsid w:val="007E041A"/>
    <w:rsid w:val="007E16BD"/>
    <w:rsid w:val="007F317A"/>
    <w:rsid w:val="00823439"/>
    <w:rsid w:val="008325B0"/>
    <w:rsid w:val="00866837"/>
    <w:rsid w:val="00877E0D"/>
    <w:rsid w:val="00925134"/>
    <w:rsid w:val="00955870"/>
    <w:rsid w:val="00991C71"/>
    <w:rsid w:val="0099314A"/>
    <w:rsid w:val="009A43A6"/>
    <w:rsid w:val="009B3897"/>
    <w:rsid w:val="009D1EFC"/>
    <w:rsid w:val="009E37D3"/>
    <w:rsid w:val="00A060DA"/>
    <w:rsid w:val="00A10805"/>
    <w:rsid w:val="00A638D4"/>
    <w:rsid w:val="00A66548"/>
    <w:rsid w:val="00A747F4"/>
    <w:rsid w:val="00AA1F27"/>
    <w:rsid w:val="00AA4BB9"/>
    <w:rsid w:val="00AA5A32"/>
    <w:rsid w:val="00AB4275"/>
    <w:rsid w:val="00AB599E"/>
    <w:rsid w:val="00AB7E81"/>
    <w:rsid w:val="00AC1D80"/>
    <w:rsid w:val="00AF2EA9"/>
    <w:rsid w:val="00B0689A"/>
    <w:rsid w:val="00B47673"/>
    <w:rsid w:val="00B76F86"/>
    <w:rsid w:val="00BE5FBD"/>
    <w:rsid w:val="00C11660"/>
    <w:rsid w:val="00C12F09"/>
    <w:rsid w:val="00C1490B"/>
    <w:rsid w:val="00C35A21"/>
    <w:rsid w:val="00C504B1"/>
    <w:rsid w:val="00C55B84"/>
    <w:rsid w:val="00C57D6B"/>
    <w:rsid w:val="00C72355"/>
    <w:rsid w:val="00C74445"/>
    <w:rsid w:val="00C85A9F"/>
    <w:rsid w:val="00C92F20"/>
    <w:rsid w:val="00C96AD2"/>
    <w:rsid w:val="00CB0CD0"/>
    <w:rsid w:val="00CB38D5"/>
    <w:rsid w:val="00CE7693"/>
    <w:rsid w:val="00D0390C"/>
    <w:rsid w:val="00D73D9C"/>
    <w:rsid w:val="00D778AE"/>
    <w:rsid w:val="00DB4A55"/>
    <w:rsid w:val="00DC3AAA"/>
    <w:rsid w:val="00DC76B5"/>
    <w:rsid w:val="00DC7B13"/>
    <w:rsid w:val="00DF0C71"/>
    <w:rsid w:val="00E071D3"/>
    <w:rsid w:val="00E11358"/>
    <w:rsid w:val="00E1221B"/>
    <w:rsid w:val="00E12C76"/>
    <w:rsid w:val="00E22C82"/>
    <w:rsid w:val="00E236A1"/>
    <w:rsid w:val="00E32964"/>
    <w:rsid w:val="00E36231"/>
    <w:rsid w:val="00E45F33"/>
    <w:rsid w:val="00E6012E"/>
    <w:rsid w:val="00E65710"/>
    <w:rsid w:val="00E70BB5"/>
    <w:rsid w:val="00E857E2"/>
    <w:rsid w:val="00E9522F"/>
    <w:rsid w:val="00E9685E"/>
    <w:rsid w:val="00EA1D04"/>
    <w:rsid w:val="00EE0493"/>
    <w:rsid w:val="00EE2920"/>
    <w:rsid w:val="00EE3019"/>
    <w:rsid w:val="00EF1162"/>
    <w:rsid w:val="00EF78F0"/>
    <w:rsid w:val="00F011E8"/>
    <w:rsid w:val="00F47812"/>
    <w:rsid w:val="00F505BD"/>
    <w:rsid w:val="00F6125A"/>
    <w:rsid w:val="00F6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69126"/>
  <w15:chartTrackingRefBased/>
  <w15:docId w15:val="{46B12B30-60A0-4D6B-9D35-4E5DBAD90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47F4"/>
  </w:style>
  <w:style w:type="paragraph" w:styleId="Heading1">
    <w:name w:val="heading 1"/>
    <w:basedOn w:val="Normal"/>
    <w:link w:val="Heading1Char"/>
    <w:uiPriority w:val="9"/>
    <w:qFormat/>
    <w:rsid w:val="006666DC"/>
    <w:pPr>
      <w:spacing w:before="100" w:beforeAutospacing="1" w:after="75" w:line="240" w:lineRule="auto"/>
      <w:outlineLvl w:val="0"/>
    </w:pPr>
    <w:rPr>
      <w:rFonts w:ascii="Times New Roman" w:eastAsia="Times New Roman" w:hAnsi="Times New Roman" w:cs="Times New Roman"/>
      <w:b/>
      <w:bCs/>
      <w:color w:val="155337"/>
      <w:kern w:val="36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7F4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47F4"/>
    <w:rPr>
      <w:color w:val="0563C1" w:themeColor="hyperlink"/>
      <w:u w:val="single"/>
    </w:rPr>
  </w:style>
  <w:style w:type="paragraph" w:customStyle="1" w:styleId="Default">
    <w:name w:val="Default"/>
    <w:rsid w:val="00A747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unhideWhenUsed/>
    <w:rsid w:val="00866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2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09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638D4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0805"/>
    <w:rPr>
      <w:color w:val="808080"/>
      <w:shd w:val="clear" w:color="auto" w:fill="E6E6E6"/>
    </w:rPr>
  </w:style>
  <w:style w:type="paragraph" w:styleId="Title">
    <w:name w:val="Title"/>
    <w:basedOn w:val="Normal"/>
    <w:link w:val="TitleChar"/>
    <w:qFormat/>
    <w:rsid w:val="00AB427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AB4275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Subtitle">
    <w:name w:val="Subtitle"/>
    <w:basedOn w:val="Normal"/>
    <w:link w:val="SubtitleChar"/>
    <w:qFormat/>
    <w:rsid w:val="00AB427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AB4275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260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D0B"/>
  </w:style>
  <w:style w:type="paragraph" w:styleId="Footer">
    <w:name w:val="footer"/>
    <w:basedOn w:val="Normal"/>
    <w:link w:val="FooterChar"/>
    <w:uiPriority w:val="99"/>
    <w:unhideWhenUsed/>
    <w:rsid w:val="00260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D0B"/>
  </w:style>
  <w:style w:type="paragraph" w:customStyle="1" w:styleId="SOLstatement">
    <w:name w:val="SOL statement"/>
    <w:basedOn w:val="Normal"/>
    <w:next w:val="Normal"/>
    <w:rsid w:val="002524DA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Cs w:val="20"/>
    </w:rPr>
  </w:style>
  <w:style w:type="paragraph" w:customStyle="1" w:styleId="Columnbullet1">
    <w:name w:val="Column bullet 1"/>
    <w:basedOn w:val="Normal"/>
    <w:rsid w:val="002524DA"/>
    <w:pPr>
      <w:numPr>
        <w:numId w:val="31"/>
      </w:numPr>
      <w:spacing w:before="120" w:after="0" w:line="240" w:lineRule="auto"/>
      <w:ind w:right="16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666DC"/>
    <w:rPr>
      <w:rFonts w:ascii="Times New Roman" w:eastAsia="Times New Roman" w:hAnsi="Times New Roman" w:cs="Times New Roman"/>
      <w:b/>
      <w:bCs/>
      <w:color w:val="155337"/>
      <w:kern w:val="36"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666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666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0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geology-guy.com/teaching/iac/animations/stream_processes.ht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Francis</dc:creator>
  <cp:keywords/>
  <dc:description/>
  <cp:lastModifiedBy>Felicity Francis</cp:lastModifiedBy>
  <cp:revision>2</cp:revision>
  <cp:lastPrinted>2018-03-04T20:22:00Z</cp:lastPrinted>
  <dcterms:created xsi:type="dcterms:W3CDTF">2018-03-08T21:24:00Z</dcterms:created>
  <dcterms:modified xsi:type="dcterms:W3CDTF">2018-03-08T21:24:00Z</dcterms:modified>
</cp:coreProperties>
</file>