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6" w:rsidRPr="004B138F" w:rsidRDefault="00E51513" w:rsidP="00E51513">
      <w:pPr>
        <w:spacing w:after="0" w:line="240" w:lineRule="auto"/>
        <w:jc w:val="center"/>
        <w:rPr>
          <w:b/>
        </w:rPr>
      </w:pPr>
      <w:r w:rsidRPr="004B138F">
        <w:rPr>
          <w:b/>
        </w:rPr>
        <w:t>APES</w:t>
      </w:r>
    </w:p>
    <w:p w:rsidR="00E33427" w:rsidRDefault="00141CC4" w:rsidP="00E42839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430ABC">
        <w:rPr>
          <w:b/>
        </w:rPr>
        <w:t xml:space="preserve"> </w:t>
      </w:r>
      <w:r w:rsidR="00E33427">
        <w:rPr>
          <w:b/>
        </w:rPr>
        <w:t>13</w:t>
      </w:r>
      <w:r w:rsidR="00721EFB">
        <w:rPr>
          <w:b/>
        </w:rPr>
        <w:t xml:space="preserve">, </w:t>
      </w:r>
      <w:r w:rsidR="00E33427">
        <w:rPr>
          <w:b/>
        </w:rPr>
        <w:t>Mon</w:t>
      </w:r>
      <w:r w:rsidR="00721EFB">
        <w:rPr>
          <w:b/>
        </w:rPr>
        <w:t>day</w:t>
      </w:r>
      <w:r w:rsidR="004433B5">
        <w:rPr>
          <w:b/>
        </w:rPr>
        <w:t>:</w:t>
      </w:r>
      <w:r w:rsidR="008267DA">
        <w:rPr>
          <w:b/>
        </w:rPr>
        <w:tab/>
      </w:r>
      <w:r w:rsidR="002812D8" w:rsidRPr="004B138F">
        <w:rPr>
          <w:b/>
        </w:rPr>
        <w:t xml:space="preserve">B </w:t>
      </w:r>
      <w:r w:rsidR="00E51513" w:rsidRPr="004B138F">
        <w:rPr>
          <w:b/>
        </w:rPr>
        <w:t>Day</w:t>
      </w:r>
      <w:r w:rsidR="006C1DDB">
        <w:rPr>
          <w:b/>
        </w:rPr>
        <w:tab/>
      </w:r>
    </w:p>
    <w:p w:rsidR="00721EFB" w:rsidRDefault="006C1DDB" w:rsidP="00E4283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A27161" w:rsidRPr="002A6537" w:rsidRDefault="00141CC4" w:rsidP="00272071">
      <w:pPr>
        <w:pStyle w:val="ListParagraph"/>
        <w:numPr>
          <w:ilvl w:val="0"/>
          <w:numId w:val="4"/>
        </w:numPr>
        <w:spacing w:after="0" w:line="240" w:lineRule="auto"/>
      </w:pPr>
      <w:r w:rsidRPr="002A6537">
        <w:t>Be sure you are referencing your book to complement your power point notes!</w:t>
      </w:r>
    </w:p>
    <w:p w:rsidR="00430ABC" w:rsidRPr="002A6537" w:rsidRDefault="00430ABC" w:rsidP="00272071">
      <w:pPr>
        <w:pStyle w:val="ListParagraph"/>
        <w:numPr>
          <w:ilvl w:val="0"/>
          <w:numId w:val="4"/>
        </w:numPr>
        <w:spacing w:after="0" w:line="240" w:lineRule="auto"/>
      </w:pPr>
      <w:r w:rsidRPr="002A6537">
        <w:t>Turn in any outstanding work!!</w:t>
      </w:r>
      <w:r w:rsidR="002A6537">
        <w:t xml:space="preserve"> (Deer Predation/Starvation)</w:t>
      </w:r>
    </w:p>
    <w:p w:rsidR="009A71CB" w:rsidRDefault="009A71CB" w:rsidP="00272071">
      <w:pPr>
        <w:pStyle w:val="ListParagraph"/>
        <w:numPr>
          <w:ilvl w:val="0"/>
          <w:numId w:val="4"/>
        </w:numPr>
        <w:spacing w:after="0" w:line="240" w:lineRule="auto"/>
      </w:pPr>
      <w:r w:rsidRPr="002A6537">
        <w:t>TAKE out your Natural Selection in Leopard Frogs</w:t>
      </w:r>
    </w:p>
    <w:p w:rsidR="00E33427" w:rsidRPr="002A6537" w:rsidRDefault="00E33427" w:rsidP="00E33427">
      <w:pPr>
        <w:pStyle w:val="ListParagraph"/>
        <w:spacing w:after="0" w:line="240" w:lineRule="auto"/>
      </w:pPr>
    </w:p>
    <w:p w:rsidR="000D649F" w:rsidRDefault="00E51513" w:rsidP="00E515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WARM-UPS:</w:t>
      </w:r>
    </w:p>
    <w:p w:rsidR="00120255" w:rsidRPr="00B329A9" w:rsidRDefault="00141CC4" w:rsidP="0027207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PHONES AWAY (NOT VISIBLE) and turned OFF!!!</w:t>
      </w:r>
    </w:p>
    <w:p w:rsidR="00B329A9" w:rsidRPr="00B329A9" w:rsidRDefault="00B329A9" w:rsidP="0027207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Questions on the Extinction Activity?</w:t>
      </w:r>
    </w:p>
    <w:p w:rsidR="00C75E25" w:rsidRPr="00E2741B" w:rsidRDefault="00B329A9" w:rsidP="00E51513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>Write your name on your data sheet and Geologic Time scale/Extinction map and Pass them forward</w:t>
      </w:r>
    </w:p>
    <w:p w:rsidR="00E2741B" w:rsidRPr="00406F40" w:rsidRDefault="00E2741B" w:rsidP="00E2741B">
      <w:pPr>
        <w:pStyle w:val="ListParagraph"/>
        <w:spacing w:after="0" w:line="240" w:lineRule="auto"/>
        <w:ind w:left="1440"/>
        <w:rPr>
          <w:b/>
          <w:u w:val="single"/>
        </w:rPr>
      </w:pPr>
      <w:bookmarkStart w:id="0" w:name="_GoBack"/>
      <w:bookmarkEnd w:id="0"/>
    </w:p>
    <w:p w:rsidR="00A27161" w:rsidRDefault="00E51513" w:rsidP="00E51513">
      <w:pPr>
        <w:spacing w:after="0" w:line="240" w:lineRule="auto"/>
      </w:pPr>
      <w:r w:rsidRPr="002B270C">
        <w:rPr>
          <w:b/>
          <w:sz w:val="24"/>
          <w:szCs w:val="24"/>
          <w:u w:val="single"/>
        </w:rPr>
        <w:t>OBJECTIVES:</w:t>
      </w:r>
      <w:r>
        <w:tab/>
      </w:r>
      <w:r w:rsidR="00FF1B4E">
        <w:rPr>
          <w:b/>
        </w:rPr>
        <w:t>Ecosystems &amp; Ecology</w:t>
      </w:r>
      <w:r w:rsidR="00C71142">
        <w:rPr>
          <w:b/>
        </w:rPr>
        <w:t>:</w:t>
      </w:r>
      <w:r w:rsidR="00C71142">
        <w:rPr>
          <w:b/>
        </w:rPr>
        <w:tab/>
      </w:r>
      <w:r w:rsidR="00A92B38" w:rsidRPr="002A6537">
        <w:t>Natural Selection</w:t>
      </w:r>
      <w:r w:rsidR="002A6537" w:rsidRPr="002A6537">
        <w:t>/Species Census and Biodiversity</w:t>
      </w:r>
    </w:p>
    <w:p w:rsidR="00E33427" w:rsidRPr="002A6537" w:rsidRDefault="00E33427" w:rsidP="00E51513">
      <w:pPr>
        <w:spacing w:after="0" w:line="240" w:lineRule="auto"/>
      </w:pPr>
    </w:p>
    <w:p w:rsidR="00B329A9" w:rsidRDefault="00E33427" w:rsidP="00B329A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QUIZ</w:t>
      </w:r>
      <w:r w:rsidR="00B329A9" w:rsidRPr="002A6537">
        <w:t>: Natural Selection</w:t>
      </w:r>
      <w:r w:rsidR="00B329A9">
        <w:rPr>
          <w:b/>
        </w:rPr>
        <w:t xml:space="preserve"> </w:t>
      </w:r>
      <w:r>
        <w:rPr>
          <w:b/>
        </w:rPr>
        <w:t>Lab Quiz</w:t>
      </w:r>
    </w:p>
    <w:p w:rsidR="00B329A9" w:rsidRDefault="00E33427" w:rsidP="00B329A9">
      <w:pPr>
        <w:pStyle w:val="ListParagraph"/>
        <w:numPr>
          <w:ilvl w:val="1"/>
          <w:numId w:val="3"/>
        </w:numPr>
        <w:spacing w:after="0" w:line="240" w:lineRule="auto"/>
      </w:pPr>
      <w:r>
        <w:t>Use your Natural Selection in Leopard Frogs on the Lab Quiz</w:t>
      </w:r>
    </w:p>
    <w:p w:rsidR="00E33427" w:rsidRDefault="00E33427" w:rsidP="00B329A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KEEP your lab but turn in your quiz </w:t>
      </w:r>
    </w:p>
    <w:p w:rsidR="00E2741B" w:rsidRDefault="00E33427" w:rsidP="00E2741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You only have 30 minutes to complete the quiz – work efficiently </w:t>
      </w:r>
    </w:p>
    <w:p w:rsidR="00767DD5" w:rsidRPr="00E33427" w:rsidRDefault="00E33427" w:rsidP="00767DD5">
      <w:pPr>
        <w:spacing w:after="0" w:line="240" w:lineRule="auto"/>
        <w:rPr>
          <w:i/>
          <w:u w:val="single"/>
        </w:rPr>
      </w:pPr>
      <w:r w:rsidRPr="00E33427">
        <w:rPr>
          <w:i/>
          <w:u w:val="single"/>
        </w:rPr>
        <w:t>AFTER the QUIZ</w:t>
      </w:r>
      <w:r w:rsidR="00A92B38" w:rsidRPr="00E33427">
        <w:rPr>
          <w:i/>
        </w:rPr>
        <w:tab/>
      </w:r>
    </w:p>
    <w:p w:rsidR="00E33427" w:rsidRDefault="00E33427" w:rsidP="0021204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LAST Power Point – Food Webs</w:t>
      </w:r>
    </w:p>
    <w:p w:rsidR="00E33427" w:rsidRDefault="00E33427" w:rsidP="00E3342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ADD information as needed</w:t>
      </w:r>
    </w:p>
    <w:p w:rsidR="0003375E" w:rsidRPr="0003375E" w:rsidRDefault="0003375E" w:rsidP="0003375E">
      <w:pPr>
        <w:spacing w:after="0" w:line="240" w:lineRule="auto"/>
        <w:rPr>
          <w:b/>
        </w:rPr>
      </w:pPr>
      <w:hyperlink r:id="rId5" w:history="1">
        <w:r w:rsidRPr="006E2D48">
          <w:rPr>
            <w:rStyle w:val="Hyperlink"/>
            <w:b/>
          </w:rPr>
          <w:t>http://www.bozemanscience.com/047-ecosystems/</w:t>
        </w:r>
      </w:hyperlink>
      <w:r>
        <w:rPr>
          <w:b/>
        </w:rPr>
        <w:t xml:space="preserve"> </w:t>
      </w:r>
    </w:p>
    <w:p w:rsidR="00212044" w:rsidRDefault="00E33427" w:rsidP="0021204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Complete the Mark/Recapture portion of the </w:t>
      </w:r>
      <w:r w:rsidR="00212044">
        <w:rPr>
          <w:b/>
        </w:rPr>
        <w:t>Species Census and Biodiversity Lab</w:t>
      </w:r>
    </w:p>
    <w:p w:rsidR="00212044" w:rsidRDefault="00212044" w:rsidP="00212044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For part 2, we will be using the TRANSECT Method (E)</w:t>
      </w:r>
      <w:r w:rsidR="00E33427">
        <w:rPr>
          <w:b/>
        </w:rPr>
        <w:t xml:space="preserve"> – WEATHER PERMITTING</w:t>
      </w:r>
    </w:p>
    <w:p w:rsidR="00E33427" w:rsidRPr="00212044" w:rsidRDefault="00E33427" w:rsidP="00E33427">
      <w:pPr>
        <w:pStyle w:val="ListParagraph"/>
        <w:spacing w:after="0" w:line="240" w:lineRule="auto"/>
        <w:ind w:left="1440"/>
        <w:rPr>
          <w:b/>
        </w:rPr>
      </w:pPr>
    </w:p>
    <w:p w:rsidR="00A94BD2" w:rsidRDefault="00A94BD2" w:rsidP="004625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HOMEWORK:</w:t>
      </w:r>
    </w:p>
    <w:p w:rsidR="00212044" w:rsidRPr="00E33427" w:rsidRDefault="00E33427" w:rsidP="00272071">
      <w:pPr>
        <w:pStyle w:val="ListParagraph"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33427">
        <w:rPr>
          <w:b/>
          <w:color w:val="000000"/>
          <w:sz w:val="24"/>
          <w:szCs w:val="24"/>
        </w:rPr>
        <w:t>TEST on FRIDAY</w:t>
      </w:r>
    </w:p>
    <w:p w:rsidR="00E33427" w:rsidRDefault="00E33427" w:rsidP="00E33427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Power Points &amp; Bozeman Videos</w:t>
      </w:r>
    </w:p>
    <w:p w:rsidR="00E33427" w:rsidRDefault="00E33427" w:rsidP="00E33427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Cross-reference your textbook</w:t>
      </w:r>
    </w:p>
    <w:p w:rsidR="00E33427" w:rsidRDefault="00E33427" w:rsidP="00E33427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the lab quiz</w:t>
      </w:r>
    </w:p>
    <w:p w:rsidR="00E33427" w:rsidRPr="002A6537" w:rsidRDefault="00E33427" w:rsidP="00E33427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your power point reviews I gave you</w:t>
      </w:r>
    </w:p>
    <w:p w:rsidR="00C71142" w:rsidRPr="00C71142" w:rsidRDefault="00C71142" w:rsidP="00C71142">
      <w:pPr>
        <w:spacing w:after="0" w:line="240" w:lineRule="auto"/>
        <w:rPr>
          <w:b/>
        </w:rPr>
      </w:pPr>
      <w:r w:rsidRPr="00E33427">
        <w:rPr>
          <w:b/>
        </w:rPr>
        <w:t>Bozeman Videos: for review</w:t>
      </w:r>
      <w:r>
        <w:t xml:space="preserve">  </w:t>
      </w:r>
      <w:hyperlink r:id="rId6" w:history="1">
        <w:r w:rsidRPr="00C71142">
          <w:rPr>
            <w:rStyle w:val="Hyperlink"/>
            <w:b/>
          </w:rPr>
          <w:t>https://www.youtube.com/watch?v=QKIMS0hVJdc&amp;list=PLllVwaZQkS2qK4Z6xBVDRak8an1-kqsgm&amp;index=9</w:t>
        </w:r>
      </w:hyperlink>
      <w:r w:rsidRPr="00C71142">
        <w:rPr>
          <w:b/>
        </w:rPr>
        <w:t xml:space="preserve">  ecosystem economics</w:t>
      </w:r>
    </w:p>
    <w:p w:rsidR="00C71142" w:rsidRDefault="00C71142" w:rsidP="00C71142">
      <w:pPr>
        <w:pStyle w:val="ListParagraph"/>
        <w:spacing w:after="0" w:line="240" w:lineRule="auto"/>
        <w:rPr>
          <w:b/>
        </w:rPr>
      </w:pPr>
    </w:p>
    <w:p w:rsidR="00141CC4" w:rsidRDefault="00E2741B" w:rsidP="00C71142">
      <w:pPr>
        <w:spacing w:after="0" w:line="240" w:lineRule="auto"/>
        <w:rPr>
          <w:b/>
        </w:rPr>
      </w:pPr>
      <w:hyperlink r:id="rId7" w:history="1">
        <w:r w:rsidR="00C71142" w:rsidRPr="00C71142">
          <w:rPr>
            <w:rStyle w:val="Hyperlink"/>
            <w:b/>
          </w:rPr>
          <w:t>https://www.youtube.com/watch?v=FjDey4ZQeAk&amp;index=10&amp;list=PLllVwaZQkS2qK4Z6xBVDRak8an1-kqsgm</w:t>
        </w:r>
      </w:hyperlink>
      <w:r w:rsidR="00C71142" w:rsidRPr="00C71142">
        <w:rPr>
          <w:b/>
        </w:rPr>
        <w:t xml:space="preserve">   ecosystem Change</w:t>
      </w:r>
    </w:p>
    <w:p w:rsidR="00141CC4" w:rsidRDefault="00141CC4" w:rsidP="00C71142">
      <w:pPr>
        <w:spacing w:after="0" w:line="240" w:lineRule="auto"/>
        <w:rPr>
          <w:b/>
        </w:rPr>
      </w:pPr>
      <w:r>
        <w:rPr>
          <w:b/>
        </w:rPr>
        <w:t xml:space="preserve">HHMI Extinction </w:t>
      </w:r>
    </w:p>
    <w:p w:rsidR="00141CC4" w:rsidRDefault="00E2741B" w:rsidP="00C71142">
      <w:pPr>
        <w:spacing w:after="0" w:line="240" w:lineRule="auto"/>
        <w:rPr>
          <w:b/>
        </w:rPr>
      </w:pPr>
      <w:hyperlink r:id="rId8" w:history="1">
        <w:r w:rsidR="00141CC4" w:rsidRPr="003420CD">
          <w:rPr>
            <w:rStyle w:val="Hyperlink"/>
            <w:b/>
          </w:rPr>
          <w:t>http://www.hhmi.org/biointeractive/mass-extinctions-interactive</w:t>
        </w:r>
      </w:hyperlink>
      <w:r w:rsidR="00141CC4">
        <w:rPr>
          <w:b/>
        </w:rPr>
        <w:t xml:space="preserve"> </w:t>
      </w:r>
    </w:p>
    <w:p w:rsidR="00795CB0" w:rsidRDefault="00795CB0" w:rsidP="00C71142">
      <w:pPr>
        <w:spacing w:after="0" w:line="240" w:lineRule="auto"/>
        <w:rPr>
          <w:b/>
        </w:rPr>
      </w:pPr>
    </w:p>
    <w:p w:rsidR="00E33427" w:rsidRDefault="00E2741B" w:rsidP="002A6537">
      <w:pPr>
        <w:spacing w:after="0" w:line="240" w:lineRule="auto"/>
        <w:rPr>
          <w:b/>
        </w:rPr>
      </w:pPr>
      <w:hyperlink r:id="rId9" w:history="1">
        <w:r w:rsidR="00795CB0" w:rsidRPr="00993AEA">
          <w:rPr>
            <w:rStyle w:val="Hyperlink"/>
            <w:b/>
          </w:rPr>
          <w:t>http://media.hhmi.org/biointeractive/click/extinctions/?_ga=1.185344105.1967371223.1488825367</w:t>
        </w:r>
      </w:hyperlink>
      <w:r w:rsidR="00795CB0">
        <w:rPr>
          <w:b/>
        </w:rPr>
        <w:t xml:space="preserve"> </w:t>
      </w:r>
    </w:p>
    <w:p w:rsidR="00E33427" w:rsidRPr="00E33427" w:rsidRDefault="00E33427" w:rsidP="00E33427">
      <w:pPr>
        <w:spacing w:after="0" w:line="240" w:lineRule="auto"/>
        <w:rPr>
          <w:b/>
        </w:rPr>
      </w:pPr>
      <w:r w:rsidRPr="00E33427">
        <w:rPr>
          <w:b/>
        </w:rPr>
        <w:t>Hardy Weinberg:</w:t>
      </w:r>
      <w:r w:rsidRPr="00E33427">
        <w:rPr>
          <w:b/>
        </w:rPr>
        <w:tab/>
      </w:r>
    </w:p>
    <w:p w:rsidR="00E33427" w:rsidRDefault="00E2741B" w:rsidP="00E33427">
      <w:pPr>
        <w:spacing w:after="0" w:line="240" w:lineRule="auto"/>
        <w:rPr>
          <w:b/>
        </w:rPr>
      </w:pPr>
      <w:hyperlink r:id="rId10" w:history="1">
        <w:r w:rsidR="00E33427" w:rsidRPr="00993AEA">
          <w:rPr>
            <w:rStyle w:val="Hyperlink"/>
            <w:b/>
          </w:rPr>
          <w:t>https://www.youtube.com/watch?v=xPkOAnK20kw</w:t>
        </w:r>
      </w:hyperlink>
      <w:r w:rsidR="00E33427">
        <w:rPr>
          <w:b/>
        </w:rPr>
        <w:t xml:space="preserve"> </w:t>
      </w:r>
      <w:r w:rsidR="00E33427">
        <w:rPr>
          <w:b/>
        </w:rPr>
        <w:tab/>
      </w:r>
    </w:p>
    <w:p w:rsidR="00E33427" w:rsidRDefault="00E33427" w:rsidP="00E33427">
      <w:pPr>
        <w:spacing w:after="0" w:line="240" w:lineRule="auto"/>
        <w:rPr>
          <w:b/>
        </w:rPr>
      </w:pPr>
      <w:r>
        <w:rPr>
          <w:b/>
        </w:rPr>
        <w:t xml:space="preserve">Bozeman: </w:t>
      </w:r>
      <w:r w:rsidRPr="002A6537">
        <w:t>Natural Selection</w:t>
      </w:r>
      <w:r>
        <w:rPr>
          <w:b/>
        </w:rPr>
        <w:t xml:space="preserve"> </w:t>
      </w:r>
    </w:p>
    <w:p w:rsidR="00E33427" w:rsidRDefault="00E2741B" w:rsidP="00E33427">
      <w:pPr>
        <w:spacing w:after="0" w:line="240" w:lineRule="auto"/>
        <w:rPr>
          <w:b/>
        </w:rPr>
      </w:pPr>
      <w:hyperlink r:id="rId11" w:history="1">
        <w:r w:rsidR="00E33427" w:rsidRPr="00676E7D">
          <w:rPr>
            <w:rStyle w:val="Hyperlink"/>
            <w:b/>
          </w:rPr>
          <w:t>https://www.youtube.com/watch?v=S7EhExhXOPQ</w:t>
        </w:r>
      </w:hyperlink>
      <w:r w:rsidR="00E33427">
        <w:rPr>
          <w:b/>
        </w:rPr>
        <w:t xml:space="preserve"> examples of Natural Selection</w:t>
      </w:r>
    </w:p>
    <w:p w:rsidR="00E33427" w:rsidRPr="002A6537" w:rsidRDefault="00E33427" w:rsidP="002A6537">
      <w:pPr>
        <w:spacing w:after="0" w:line="240" w:lineRule="auto"/>
        <w:rPr>
          <w:b/>
        </w:rPr>
      </w:pPr>
    </w:p>
    <w:sectPr w:rsidR="00E33427" w:rsidRPr="002A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A3"/>
    <w:multiLevelType w:val="hybridMultilevel"/>
    <w:tmpl w:val="83CE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52A"/>
    <w:multiLevelType w:val="hybridMultilevel"/>
    <w:tmpl w:val="91DA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BF8"/>
    <w:multiLevelType w:val="multilevel"/>
    <w:tmpl w:val="BC4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2496E"/>
    <w:multiLevelType w:val="hybridMultilevel"/>
    <w:tmpl w:val="985A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2C3D"/>
    <w:multiLevelType w:val="hybridMultilevel"/>
    <w:tmpl w:val="E186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3375E"/>
    <w:rsid w:val="000417BF"/>
    <w:rsid w:val="0004203E"/>
    <w:rsid w:val="00055BEF"/>
    <w:rsid w:val="0008173B"/>
    <w:rsid w:val="000B07CF"/>
    <w:rsid w:val="000C23CD"/>
    <w:rsid w:val="000C4137"/>
    <w:rsid w:val="000D649F"/>
    <w:rsid w:val="000E41F1"/>
    <w:rsid w:val="000F6636"/>
    <w:rsid w:val="00120255"/>
    <w:rsid w:val="00136141"/>
    <w:rsid w:val="00141CC4"/>
    <w:rsid w:val="001811D2"/>
    <w:rsid w:val="001A64BC"/>
    <w:rsid w:val="00212044"/>
    <w:rsid w:val="0022404E"/>
    <w:rsid w:val="0023085A"/>
    <w:rsid w:val="002404C9"/>
    <w:rsid w:val="00272071"/>
    <w:rsid w:val="002812D8"/>
    <w:rsid w:val="00291678"/>
    <w:rsid w:val="002964E4"/>
    <w:rsid w:val="002A5D98"/>
    <w:rsid w:val="002A6537"/>
    <w:rsid w:val="002B270C"/>
    <w:rsid w:val="002B7991"/>
    <w:rsid w:val="002F6243"/>
    <w:rsid w:val="00317D6A"/>
    <w:rsid w:val="0032527B"/>
    <w:rsid w:val="00340BA1"/>
    <w:rsid w:val="003446A2"/>
    <w:rsid w:val="0035257E"/>
    <w:rsid w:val="0037712B"/>
    <w:rsid w:val="003A4980"/>
    <w:rsid w:val="003A605E"/>
    <w:rsid w:val="003B58CB"/>
    <w:rsid w:val="003C16F6"/>
    <w:rsid w:val="003C2FF8"/>
    <w:rsid w:val="00406F40"/>
    <w:rsid w:val="00430ABC"/>
    <w:rsid w:val="004433B5"/>
    <w:rsid w:val="00461084"/>
    <w:rsid w:val="004625B9"/>
    <w:rsid w:val="00467DAF"/>
    <w:rsid w:val="004B138F"/>
    <w:rsid w:val="004F4FDB"/>
    <w:rsid w:val="00513D11"/>
    <w:rsid w:val="00550168"/>
    <w:rsid w:val="00555FBE"/>
    <w:rsid w:val="00565E3E"/>
    <w:rsid w:val="0059312A"/>
    <w:rsid w:val="005B5A5F"/>
    <w:rsid w:val="005C1DAA"/>
    <w:rsid w:val="005F24E8"/>
    <w:rsid w:val="006046E7"/>
    <w:rsid w:val="0063575F"/>
    <w:rsid w:val="0063661F"/>
    <w:rsid w:val="00652317"/>
    <w:rsid w:val="0066358C"/>
    <w:rsid w:val="006C1DDB"/>
    <w:rsid w:val="00721EFB"/>
    <w:rsid w:val="00767DD5"/>
    <w:rsid w:val="00780C83"/>
    <w:rsid w:val="007904F4"/>
    <w:rsid w:val="00795CB0"/>
    <w:rsid w:val="007B1174"/>
    <w:rsid w:val="007E383E"/>
    <w:rsid w:val="007F4299"/>
    <w:rsid w:val="008267DA"/>
    <w:rsid w:val="008461BD"/>
    <w:rsid w:val="0089521D"/>
    <w:rsid w:val="008B2C68"/>
    <w:rsid w:val="008B6CAF"/>
    <w:rsid w:val="008D1D10"/>
    <w:rsid w:val="00937474"/>
    <w:rsid w:val="0094508B"/>
    <w:rsid w:val="009531AF"/>
    <w:rsid w:val="009A71CB"/>
    <w:rsid w:val="009B5500"/>
    <w:rsid w:val="00A27161"/>
    <w:rsid w:val="00A561DA"/>
    <w:rsid w:val="00A609A6"/>
    <w:rsid w:val="00A72E49"/>
    <w:rsid w:val="00A75E78"/>
    <w:rsid w:val="00A92B38"/>
    <w:rsid w:val="00A945B4"/>
    <w:rsid w:val="00A94BD2"/>
    <w:rsid w:val="00A97928"/>
    <w:rsid w:val="00AA28A4"/>
    <w:rsid w:val="00AA3C5F"/>
    <w:rsid w:val="00AB799A"/>
    <w:rsid w:val="00AC1606"/>
    <w:rsid w:val="00AC20B3"/>
    <w:rsid w:val="00AD721A"/>
    <w:rsid w:val="00AE1DBF"/>
    <w:rsid w:val="00AE6627"/>
    <w:rsid w:val="00AF1E73"/>
    <w:rsid w:val="00B04A3B"/>
    <w:rsid w:val="00B1302C"/>
    <w:rsid w:val="00B20AE1"/>
    <w:rsid w:val="00B329A9"/>
    <w:rsid w:val="00B41B61"/>
    <w:rsid w:val="00B477A5"/>
    <w:rsid w:val="00B51DEF"/>
    <w:rsid w:val="00B70A9B"/>
    <w:rsid w:val="00B74AA4"/>
    <w:rsid w:val="00B80FCB"/>
    <w:rsid w:val="00B87900"/>
    <w:rsid w:val="00B87FBD"/>
    <w:rsid w:val="00BA1249"/>
    <w:rsid w:val="00BA3F1B"/>
    <w:rsid w:val="00BC73C6"/>
    <w:rsid w:val="00BD132E"/>
    <w:rsid w:val="00BE1EA8"/>
    <w:rsid w:val="00C011C2"/>
    <w:rsid w:val="00C132C2"/>
    <w:rsid w:val="00C4231B"/>
    <w:rsid w:val="00C55750"/>
    <w:rsid w:val="00C702DF"/>
    <w:rsid w:val="00C71142"/>
    <w:rsid w:val="00C75E25"/>
    <w:rsid w:val="00C931B0"/>
    <w:rsid w:val="00CA1A2A"/>
    <w:rsid w:val="00CC27F6"/>
    <w:rsid w:val="00CE6382"/>
    <w:rsid w:val="00D0310C"/>
    <w:rsid w:val="00D472A8"/>
    <w:rsid w:val="00D616FE"/>
    <w:rsid w:val="00DB7CA0"/>
    <w:rsid w:val="00E03428"/>
    <w:rsid w:val="00E14CBD"/>
    <w:rsid w:val="00E2741B"/>
    <w:rsid w:val="00E32DE6"/>
    <w:rsid w:val="00E33427"/>
    <w:rsid w:val="00E42839"/>
    <w:rsid w:val="00E51513"/>
    <w:rsid w:val="00E83494"/>
    <w:rsid w:val="00EA3D1E"/>
    <w:rsid w:val="00ED3EAE"/>
    <w:rsid w:val="00F81DBC"/>
    <w:rsid w:val="00F84ED0"/>
    <w:rsid w:val="00F91D3B"/>
    <w:rsid w:val="00FD4D37"/>
    <w:rsid w:val="00FE59D5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654F"/>
  <w15:chartTrackingRefBased/>
  <w15:docId w15:val="{1B10B928-4029-4024-A0E2-F47B2D4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1D2"/>
  </w:style>
  <w:style w:type="paragraph" w:styleId="NormalWeb">
    <w:name w:val="Normal (Web)"/>
    <w:basedOn w:val="Normal"/>
    <w:uiPriority w:val="99"/>
    <w:unhideWhenUsed/>
    <w:rsid w:val="004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790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23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2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mi.org/biointeractive/mass-extinctions-interac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Dey4ZQeAk&amp;index=10&amp;list=PLllVwaZQkS2qK4Z6xBVDRak8an1-kqs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IMS0hVJdc&amp;list=PLllVwaZQkS2qK4Z6xBVDRak8an1-kqsgm&amp;index=9" TargetMode="External"/><Relationship Id="rId11" Type="http://schemas.openxmlformats.org/officeDocument/2006/relationships/hyperlink" Target="https://www.youtube.com/watch?v=S7EhExhXOPQ" TargetMode="External"/><Relationship Id="rId5" Type="http://schemas.openxmlformats.org/officeDocument/2006/relationships/hyperlink" Target="http://www.bozemanscience.com/047-ecosystems/" TargetMode="External"/><Relationship Id="rId10" Type="http://schemas.openxmlformats.org/officeDocument/2006/relationships/hyperlink" Target="https://www.youtube.com/watch?v=xPkOAnK20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hhmi.org/biointeractive/click/extinctions/?_ga=1.185344105.1967371223.1488825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 Francis</cp:lastModifiedBy>
  <cp:revision>3</cp:revision>
  <cp:lastPrinted>2017-03-12T17:17:00Z</cp:lastPrinted>
  <dcterms:created xsi:type="dcterms:W3CDTF">2017-03-12T17:20:00Z</dcterms:created>
  <dcterms:modified xsi:type="dcterms:W3CDTF">2017-03-12T17:20:00Z</dcterms:modified>
</cp:coreProperties>
</file>