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33" w:rsidRPr="000C4BCF" w:rsidRDefault="00A545BA" w:rsidP="00A545BA">
      <w:pPr>
        <w:jc w:val="center"/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Science SOL 5.3 Notes</w:t>
      </w:r>
    </w:p>
    <w:p w:rsidR="00A545BA" w:rsidRDefault="00A545BA" w:rsidP="00A545BA">
      <w:pPr>
        <w:jc w:val="center"/>
        <w:rPr>
          <w:sz w:val="16"/>
          <w:szCs w:val="16"/>
        </w:rPr>
      </w:pPr>
      <w:r>
        <w:rPr>
          <w:sz w:val="16"/>
          <w:szCs w:val="16"/>
        </w:rPr>
        <w:t>Use notes from Science SOL 5.3</w:t>
      </w:r>
      <w:r>
        <w:rPr>
          <w:sz w:val="16"/>
          <w:szCs w:val="16"/>
        </w:rPr>
        <w:t xml:space="preserve"> PowerPoint to complete</w:t>
      </w:r>
    </w:p>
    <w:p w:rsidR="00A545BA" w:rsidRPr="000C4BCF" w:rsidRDefault="00A545BA" w:rsidP="00A545BA">
      <w:pPr>
        <w:jc w:val="center"/>
        <w:rPr>
          <w:b/>
          <w:sz w:val="32"/>
          <w:szCs w:val="32"/>
        </w:rPr>
      </w:pPr>
      <w:bookmarkStart w:id="0" w:name="_GoBack"/>
      <w:r w:rsidRPr="000C4BCF">
        <w:rPr>
          <w:b/>
          <w:sz w:val="32"/>
          <w:szCs w:val="32"/>
        </w:rPr>
        <w:t>Light</w:t>
      </w:r>
    </w:p>
    <w:bookmarkEnd w:id="0"/>
    <w:p w:rsidR="00A545BA" w:rsidRPr="000C4BCF" w:rsidRDefault="00A545BA" w:rsidP="00A545BA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What is Light?</w:t>
      </w:r>
    </w:p>
    <w:p w:rsidR="00A545BA" w:rsidRPr="00A545BA" w:rsidRDefault="00A545BA" w:rsidP="00A545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545BA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Light is a form of </w:t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softHyphen/>
        <w:t>_____________________________</w:t>
      </w:r>
    </w:p>
    <w:p w:rsidR="00A545BA" w:rsidRPr="00A545BA" w:rsidRDefault="00A545BA" w:rsidP="00A545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545BA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Light travels in </w:t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___________________________</w:t>
      </w:r>
      <w:r w:rsidRPr="00A545BA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waves</w:t>
      </w:r>
    </w:p>
    <w:p w:rsidR="00A545BA" w:rsidRPr="00A545BA" w:rsidRDefault="00A545BA" w:rsidP="00A545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545BA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It has both </w:t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</w:t>
      </w:r>
      <w:r w:rsidRPr="00A545BA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and </w:t>
      </w:r>
      <w:r w:rsidRPr="00A545BA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</w:t>
      </w:r>
      <w:r w:rsidRPr="00A545BA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fields and is referred to as electromagnetic radiation</w:t>
      </w:r>
    </w:p>
    <w:p w:rsidR="00A545BA" w:rsidRDefault="00A545BA" w:rsidP="00A545B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71CB08F" wp14:editId="197DC42E">
            <wp:extent cx="2135160" cy="1332154"/>
            <wp:effectExtent l="0" t="0" r="0" b="190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14" cy="135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45F" w:rsidRPr="000C4BCF" w:rsidRDefault="00F57AE2" w:rsidP="00DB745F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How Does Light T</w:t>
      </w:r>
      <w:r w:rsidR="00DB745F" w:rsidRPr="000C4BCF">
        <w:rPr>
          <w:b/>
          <w:sz w:val="32"/>
          <w:szCs w:val="32"/>
        </w:rPr>
        <w:t>ravel?</w:t>
      </w:r>
    </w:p>
    <w:p w:rsidR="00DB745F" w:rsidRPr="00DB745F" w:rsidRDefault="00DB745F" w:rsidP="00DB745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B745F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Light travels in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</w:t>
      </w:r>
      <w:r w:rsidRPr="00DB745F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paths called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</w:t>
      </w:r>
      <w:r w:rsidRPr="00DB745F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and do not need a medium (solid, liquid, or gas) through which to move</w:t>
      </w:r>
    </w:p>
    <w:p w:rsidR="00DB745F" w:rsidRPr="00DB745F" w:rsidRDefault="00DB745F" w:rsidP="00DB74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</w:t>
      </w:r>
      <w:r w:rsidRPr="00DB74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-</w:t>
      </w:r>
      <w:r w:rsidRPr="00DB745F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the straight line that represents the path of light </w:t>
      </w:r>
    </w:p>
    <w:p w:rsidR="00DB745F" w:rsidRPr="00DB745F" w:rsidRDefault="00DB745F" w:rsidP="00DB74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</w:t>
      </w:r>
      <w:r w:rsidRPr="00DB74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-</w:t>
      </w:r>
      <w:r w:rsidRPr="00DB745F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 group of parallel rays</w:t>
      </w:r>
    </w:p>
    <w:p w:rsidR="00DB745F" w:rsidRPr="00DB745F" w:rsidRDefault="00DB745F" w:rsidP="00DB745F">
      <w:pPr>
        <w:pStyle w:val="ListParagraph"/>
        <w:rPr>
          <w:sz w:val="32"/>
          <w:szCs w:val="32"/>
        </w:rPr>
      </w:pPr>
    </w:p>
    <w:p w:rsidR="00DB745F" w:rsidRDefault="00DB745F" w:rsidP="00DB745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2778AAA" wp14:editId="6E58E92D">
            <wp:extent cx="2428240" cy="1365885"/>
            <wp:effectExtent l="0" t="0" r="0" b="571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864" cy="137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AE2" w:rsidRPr="000C4BCF" w:rsidRDefault="00F57AE2" w:rsidP="00F57AE2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Parts of a Light Wave</w:t>
      </w:r>
    </w:p>
    <w:p w:rsidR="00F57AE2" w:rsidRPr="00F57AE2" w:rsidRDefault="00F57AE2" w:rsidP="00F57AE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</w:t>
      </w:r>
      <w:r w:rsidRPr="00F57AE2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-</w:t>
      </w:r>
      <w:r w:rsidRPr="00F57AE2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the distance between two consecutive waves, usually measured crest-to-crest or trough-to-trough</w:t>
      </w:r>
    </w:p>
    <w:p w:rsidR="00F57AE2" w:rsidRPr="00F57AE2" w:rsidRDefault="00F57AE2" w:rsidP="00F57AE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</w:t>
      </w:r>
      <w:r w:rsidRPr="00F57AE2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-</w:t>
      </w:r>
      <w:r w:rsidRPr="00F57AE2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the highest point on a wave</w:t>
      </w:r>
    </w:p>
    <w:p w:rsidR="00F57AE2" w:rsidRPr="00F57AE2" w:rsidRDefault="00F57AE2" w:rsidP="00F57AE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</w:t>
      </w:r>
      <w:r w:rsidRPr="00F57AE2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-</w:t>
      </w:r>
      <w:r w:rsidRPr="00F57AE2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 valley between two waves or the lowest point of a wave</w:t>
      </w:r>
    </w:p>
    <w:p w:rsidR="00F57AE2" w:rsidRPr="00F57AE2" w:rsidRDefault="00F57AE2" w:rsidP="00F57AE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</w:t>
      </w:r>
      <w:r w:rsidRPr="00F57AE2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-</w:t>
      </w:r>
      <w:r w:rsidRPr="00F57AE2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the number of waves passing a given point in one second</w:t>
      </w:r>
    </w:p>
    <w:p w:rsidR="00F57AE2" w:rsidRDefault="00F57AE2" w:rsidP="00F57AE2">
      <w:pPr>
        <w:pStyle w:val="NormalWeb"/>
        <w:spacing w:before="200" w:beforeAutospacing="0" w:after="0" w:afterAutospacing="0"/>
        <w:rPr>
          <w:rFonts w:asciiTheme="minorHAnsi" w:eastAsiaTheme="minorEastAsia" w:hAnsi="Century Gothic" w:cstheme="minorBidi"/>
          <w:kern w:val="24"/>
          <w:sz w:val="32"/>
          <w:szCs w:val="32"/>
        </w:rPr>
      </w:pPr>
      <w:r w:rsidRPr="00F57AE2">
        <w:rPr>
          <w:rFonts w:asciiTheme="minorHAnsi" w:eastAsiaTheme="minorEastAsia" w:hAnsi="Century Gothic" w:cstheme="minorBidi"/>
          <w:kern w:val="24"/>
          <w:sz w:val="32"/>
          <w:szCs w:val="32"/>
        </w:rPr>
        <w:tab/>
        <w:t>***the greater the frequ</w:t>
      </w:r>
      <w:r w:rsidRPr="00F57AE2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ency, the greater the amount </w:t>
      </w:r>
      <w:r w:rsidRPr="00F57AE2">
        <w:rPr>
          <w:rFonts w:asciiTheme="minorHAnsi" w:eastAsiaTheme="minorEastAsia" w:hAnsi="Century Gothic" w:cstheme="minorBidi"/>
          <w:kern w:val="24"/>
          <w:sz w:val="32"/>
          <w:szCs w:val="32"/>
        </w:rPr>
        <w:t>of energy</w:t>
      </w:r>
    </w:p>
    <w:p w:rsidR="00F57AE2" w:rsidRPr="000C4BCF" w:rsidRDefault="00091CD2" w:rsidP="00F57AE2">
      <w:pPr>
        <w:pStyle w:val="NormalWeb"/>
        <w:spacing w:before="200" w:beforeAutospacing="0" w:after="0" w:afterAutospacing="0"/>
        <w:rPr>
          <w:rFonts w:asciiTheme="minorHAnsi" w:eastAsiaTheme="minorEastAsia" w:hAnsi="Century Gothic" w:cstheme="minorBidi"/>
          <w:b/>
          <w:kern w:val="24"/>
          <w:sz w:val="32"/>
          <w:szCs w:val="32"/>
        </w:rPr>
      </w:pPr>
      <w:r w:rsidRPr="000C4BCF">
        <w:rPr>
          <w:rFonts w:asciiTheme="minorHAnsi" w:eastAsiaTheme="minorEastAsia" w:hAnsi="Century Gothic" w:cstheme="minorBidi"/>
          <w:b/>
          <w:kern w:val="24"/>
          <w:sz w:val="32"/>
          <w:szCs w:val="32"/>
        </w:rPr>
        <w:lastRenderedPageBreak/>
        <w:t>Draw a Light Wave</w:t>
      </w:r>
    </w:p>
    <w:p w:rsidR="00091CD2" w:rsidRDefault="00091CD2" w:rsidP="00F57AE2">
      <w:pPr>
        <w:pStyle w:val="NormalWeb"/>
        <w:spacing w:before="200" w:beforeAutospacing="0" w:after="0" w:afterAutospacing="0"/>
        <w:rPr>
          <w:rFonts w:asciiTheme="minorHAnsi" w:eastAsiaTheme="minorEastAsia" w:hAnsi="Century Gothic" w:cstheme="minorBidi"/>
          <w:kern w:val="24"/>
          <w:sz w:val="32"/>
          <w:szCs w:val="32"/>
        </w:rPr>
      </w:pPr>
    </w:p>
    <w:p w:rsidR="00091CD2" w:rsidRDefault="00091CD2" w:rsidP="00F57AE2">
      <w:pPr>
        <w:pStyle w:val="NormalWeb"/>
        <w:spacing w:before="200" w:beforeAutospacing="0" w:after="0" w:afterAutospacing="0"/>
        <w:rPr>
          <w:rFonts w:asciiTheme="minorHAnsi" w:eastAsiaTheme="minorEastAsia" w:hAnsi="Century Gothic" w:cstheme="minorBidi"/>
          <w:kern w:val="24"/>
          <w:sz w:val="32"/>
          <w:szCs w:val="32"/>
        </w:rPr>
      </w:pPr>
    </w:p>
    <w:p w:rsidR="00091CD2" w:rsidRDefault="00091CD2" w:rsidP="00F57AE2">
      <w:pPr>
        <w:pStyle w:val="NormalWeb"/>
        <w:spacing w:before="200" w:beforeAutospacing="0" w:after="0" w:afterAutospacing="0"/>
        <w:rPr>
          <w:rFonts w:asciiTheme="minorHAnsi" w:eastAsiaTheme="minorEastAsia" w:hAnsi="Century Gothic" w:cstheme="minorBidi"/>
          <w:kern w:val="24"/>
          <w:sz w:val="32"/>
          <w:szCs w:val="32"/>
        </w:rPr>
      </w:pPr>
    </w:p>
    <w:p w:rsidR="00091CD2" w:rsidRDefault="00091CD2" w:rsidP="00F57AE2">
      <w:pPr>
        <w:pStyle w:val="NormalWeb"/>
        <w:spacing w:before="200" w:beforeAutospacing="0" w:after="0" w:afterAutospacing="0"/>
        <w:rPr>
          <w:rFonts w:asciiTheme="minorHAnsi" w:eastAsiaTheme="minorEastAsia" w:hAnsi="Century Gothic" w:cstheme="minorBidi"/>
          <w:kern w:val="24"/>
          <w:sz w:val="32"/>
          <w:szCs w:val="32"/>
        </w:rPr>
      </w:pPr>
    </w:p>
    <w:p w:rsidR="00091CD2" w:rsidRDefault="00091CD2" w:rsidP="00F57AE2">
      <w:pPr>
        <w:pStyle w:val="NormalWeb"/>
        <w:spacing w:before="200" w:beforeAutospacing="0" w:after="0" w:afterAutospacing="0"/>
        <w:rPr>
          <w:rFonts w:asciiTheme="minorHAnsi" w:eastAsiaTheme="minorEastAsia" w:hAnsi="Century Gothic" w:cstheme="minorBidi"/>
          <w:kern w:val="24"/>
          <w:sz w:val="32"/>
          <w:szCs w:val="32"/>
        </w:rPr>
      </w:pPr>
    </w:p>
    <w:p w:rsidR="00091CD2" w:rsidRDefault="00091CD2" w:rsidP="00F57AE2">
      <w:pPr>
        <w:pStyle w:val="NormalWeb"/>
        <w:spacing w:before="200" w:beforeAutospacing="0" w:after="0" w:afterAutospacing="0"/>
        <w:rPr>
          <w:rFonts w:asciiTheme="minorHAnsi" w:eastAsiaTheme="minorEastAsia" w:hAnsi="Century Gothic" w:cstheme="minorBidi"/>
          <w:kern w:val="24"/>
          <w:sz w:val="32"/>
          <w:szCs w:val="32"/>
        </w:rPr>
      </w:pPr>
    </w:p>
    <w:p w:rsidR="00091CD2" w:rsidRDefault="00091CD2" w:rsidP="00F57AE2">
      <w:pPr>
        <w:pStyle w:val="NormalWeb"/>
        <w:spacing w:before="200" w:beforeAutospacing="0" w:after="0" w:afterAutospacing="0"/>
        <w:rPr>
          <w:rFonts w:asciiTheme="minorHAnsi" w:eastAsiaTheme="minorEastAsia" w:hAnsi="Century Gothic" w:cstheme="minorBidi"/>
          <w:kern w:val="24"/>
          <w:sz w:val="32"/>
          <w:szCs w:val="32"/>
        </w:rPr>
      </w:pPr>
    </w:p>
    <w:p w:rsidR="00091CD2" w:rsidRPr="000C4BCF" w:rsidRDefault="00091CD2" w:rsidP="00F57AE2">
      <w:pPr>
        <w:pStyle w:val="NormalWeb"/>
        <w:spacing w:before="200" w:beforeAutospacing="0" w:after="0" w:afterAutospacing="0"/>
        <w:rPr>
          <w:rFonts w:asciiTheme="minorHAnsi" w:eastAsiaTheme="minorEastAsia" w:hAnsi="Century Gothic" w:cstheme="minorBidi"/>
          <w:b/>
          <w:kern w:val="24"/>
          <w:sz w:val="32"/>
          <w:szCs w:val="32"/>
        </w:rPr>
      </w:pPr>
      <w:r w:rsidRPr="000C4BCF">
        <w:rPr>
          <w:rFonts w:asciiTheme="minorHAnsi" w:eastAsiaTheme="minorEastAsia" w:hAnsi="Century Gothic" w:cstheme="minorBidi"/>
          <w:b/>
          <w:kern w:val="24"/>
          <w:sz w:val="32"/>
          <w:szCs w:val="32"/>
        </w:rPr>
        <w:t>Light is a Form of Energy</w:t>
      </w:r>
    </w:p>
    <w:p w:rsidR="00091CD2" w:rsidRPr="00091CD2" w:rsidRDefault="00091CD2" w:rsidP="00091CD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91CD2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Light waves are waves of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</w:t>
      </w:r>
    </w:p>
    <w:p w:rsidR="00091CD2" w:rsidRPr="00091CD2" w:rsidRDefault="00091CD2" w:rsidP="00091CD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91CD2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The amount of light in a wave is related to its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</w:t>
      </w:r>
    </w:p>
    <w:p w:rsidR="00091CD2" w:rsidRPr="00091CD2" w:rsidRDefault="00091CD2" w:rsidP="00091CD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</w:t>
      </w:r>
      <w:r w:rsidRPr="00091CD2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frequency light has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</w:t>
      </w:r>
      <w:r w:rsidRPr="00091CD2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energy</w:t>
      </w:r>
    </w:p>
    <w:p w:rsidR="00091CD2" w:rsidRPr="00091CD2" w:rsidRDefault="00091CD2" w:rsidP="00091CD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</w:t>
      </w:r>
      <w:r w:rsidRPr="00091CD2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frequency light has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</w:t>
      </w:r>
      <w:r w:rsidRPr="00091CD2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energy</w:t>
      </w:r>
    </w:p>
    <w:p w:rsidR="00091CD2" w:rsidRPr="00091CD2" w:rsidRDefault="00091CD2" w:rsidP="00091CD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91CD2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The more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_________________________</w:t>
      </w:r>
      <w:r w:rsidRPr="00091CD2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in a light wave in a given period of time, the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</w:t>
      </w:r>
      <w:r w:rsidRPr="00091CD2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</w:t>
      </w:r>
      <w:proofErr w:type="spellStart"/>
      <w:r w:rsidRPr="00091CD2">
        <w:rPr>
          <w:rFonts w:asciiTheme="minorHAnsi" w:eastAsiaTheme="minorEastAsia" w:hAnsi="Century Gothic" w:cstheme="minorBidi"/>
          <w:kern w:val="24"/>
          <w:sz w:val="32"/>
          <w:szCs w:val="32"/>
        </w:rPr>
        <w:t>the</w:t>
      </w:r>
      <w:proofErr w:type="spellEnd"/>
      <w:r w:rsidRPr="00091CD2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energy level</w:t>
      </w:r>
    </w:p>
    <w:p w:rsidR="00091CD2" w:rsidRDefault="00091CD2" w:rsidP="00091CD2">
      <w:pPr>
        <w:rPr>
          <w:sz w:val="32"/>
          <w:szCs w:val="32"/>
        </w:rPr>
      </w:pPr>
    </w:p>
    <w:p w:rsidR="00091CD2" w:rsidRPr="000C4BCF" w:rsidRDefault="00091CD2" w:rsidP="00091CD2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Frequency of a Light Wave</w:t>
      </w:r>
    </w:p>
    <w:p w:rsidR="00091CD2" w:rsidRPr="00F57AE2" w:rsidRDefault="00091CD2" w:rsidP="00F57AE2">
      <w:pPr>
        <w:pStyle w:val="NormalWeb"/>
        <w:spacing w:before="200" w:beforeAutospacing="0" w:after="0" w:afterAutospacing="0"/>
        <w:rPr>
          <w:sz w:val="32"/>
          <w:szCs w:val="32"/>
        </w:rPr>
      </w:pPr>
      <w:r>
        <w:rPr>
          <w:noProof/>
        </w:rPr>
        <w:drawing>
          <wp:inline distT="0" distB="0" distL="0" distR="0" wp14:anchorId="1265AF66" wp14:editId="323E54C0">
            <wp:extent cx="2996735" cy="2143125"/>
            <wp:effectExtent l="0" t="0" r="0" b="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2591" cy="2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779">
        <w:rPr>
          <w:sz w:val="32"/>
          <w:szCs w:val="32"/>
        </w:rPr>
        <w:tab/>
      </w:r>
      <w:r w:rsidR="00454779">
        <w:rPr>
          <w:sz w:val="32"/>
          <w:szCs w:val="32"/>
        </w:rPr>
        <w:tab/>
      </w:r>
      <w:r w:rsidR="00454779">
        <w:rPr>
          <w:noProof/>
        </w:rPr>
        <w:drawing>
          <wp:inline distT="0" distB="0" distL="0" distR="0" wp14:anchorId="40F96F55" wp14:editId="3CB97B8D">
            <wp:extent cx="2995332" cy="231457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193" cy="232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AE2" w:rsidRDefault="00F57AE2" w:rsidP="00F57AE2">
      <w:pPr>
        <w:rPr>
          <w:sz w:val="32"/>
          <w:szCs w:val="32"/>
        </w:rPr>
      </w:pPr>
    </w:p>
    <w:p w:rsidR="00F57AE2" w:rsidRDefault="00F57AE2" w:rsidP="00F57AE2">
      <w:pPr>
        <w:rPr>
          <w:sz w:val="32"/>
          <w:szCs w:val="32"/>
        </w:rPr>
      </w:pPr>
    </w:p>
    <w:p w:rsidR="00454779" w:rsidRDefault="00454779" w:rsidP="00F57AE2">
      <w:pPr>
        <w:rPr>
          <w:sz w:val="32"/>
          <w:szCs w:val="32"/>
        </w:rPr>
      </w:pPr>
    </w:p>
    <w:p w:rsidR="00454779" w:rsidRPr="000C4BCF" w:rsidRDefault="00454779" w:rsidP="00F57AE2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lastRenderedPageBreak/>
        <w:t>Electromagnetic Spectrum</w:t>
      </w:r>
    </w:p>
    <w:p w:rsidR="00454779" w:rsidRPr="00454779" w:rsidRDefault="00454779" w:rsidP="0045477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54779">
        <w:rPr>
          <w:rFonts w:asciiTheme="minorHAnsi" w:eastAsiaTheme="minorEastAsia" w:hAnsi="Century Gothic" w:cstheme="minorBidi"/>
          <w:kern w:val="24"/>
          <w:sz w:val="32"/>
          <w:szCs w:val="32"/>
        </w:rPr>
        <w:t>The entire range of electromagnetic radiation (light) is called the electromagnetic spectrum</w:t>
      </w:r>
    </w:p>
    <w:p w:rsidR="00454779" w:rsidRDefault="00454779" w:rsidP="00454779">
      <w:pPr>
        <w:pStyle w:val="ListParagraph"/>
        <w:rPr>
          <w:rFonts w:asciiTheme="minorHAnsi" w:eastAsiaTheme="minorEastAsia" w:hAnsi="Century Gothic" w:cstheme="minorBidi"/>
          <w:kern w:val="24"/>
          <w:sz w:val="32"/>
          <w:szCs w:val="32"/>
        </w:rPr>
      </w:pPr>
    </w:p>
    <w:p w:rsidR="00454779" w:rsidRPr="00454779" w:rsidRDefault="00454779" w:rsidP="0045477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3EA8942" wp14:editId="3F9A0DB5">
            <wp:extent cx="6858000" cy="3949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79" w:rsidRPr="000C4BCF" w:rsidRDefault="00454779" w:rsidP="00F57AE2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Visible/White Light</w:t>
      </w:r>
    </w:p>
    <w:p w:rsidR="00454779" w:rsidRPr="00454779" w:rsidRDefault="00454779" w:rsidP="0045477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454779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Within the electromagnetic spectrum, the area that we see as light is known as </w:t>
      </w:r>
      <w:r w:rsidRPr="00454779">
        <w:rPr>
          <w:rFonts w:asciiTheme="minorHAnsi" w:eastAsiaTheme="minorEastAsia" w:hAnsi="Century Gothic" w:cstheme="minorBidi"/>
          <w:kern w:val="24"/>
          <w:sz w:val="32"/>
          <w:szCs w:val="32"/>
        </w:rPr>
        <w:t>“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_______________________</w:t>
      </w:r>
      <w:r w:rsidRPr="00454779">
        <w:rPr>
          <w:rFonts w:asciiTheme="minorHAnsi" w:eastAsiaTheme="minorEastAsia" w:hAnsi="Century Gothic" w:cstheme="minorBidi"/>
          <w:kern w:val="24"/>
          <w:sz w:val="32"/>
          <w:szCs w:val="32"/>
        </w:rPr>
        <w:t>”</w:t>
      </w:r>
      <w:r w:rsidRPr="00454779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or </w:t>
      </w:r>
      <w:r w:rsidRPr="00454779">
        <w:rPr>
          <w:rFonts w:asciiTheme="minorHAnsi" w:eastAsiaTheme="minorEastAsia" w:hAnsi="Century Gothic" w:cstheme="minorBidi"/>
          <w:kern w:val="24"/>
          <w:sz w:val="32"/>
          <w:szCs w:val="32"/>
        </w:rPr>
        <w:t>“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__________________________</w:t>
      </w:r>
      <w:r w:rsidRPr="00454779">
        <w:rPr>
          <w:rFonts w:asciiTheme="minorHAnsi" w:eastAsiaTheme="minorEastAsia" w:hAnsi="Century Gothic" w:cstheme="minorBidi"/>
          <w:kern w:val="24"/>
          <w:sz w:val="32"/>
          <w:szCs w:val="32"/>
        </w:rPr>
        <w:t>”</w:t>
      </w:r>
    </w:p>
    <w:p w:rsidR="00454779" w:rsidRPr="00454779" w:rsidRDefault="00454779" w:rsidP="0045477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454779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Of the visible light,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</w:t>
      </w:r>
      <w:r w:rsidRPr="00454779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would have the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</w:t>
      </w:r>
      <w:r w:rsidRPr="00454779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wavelength and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</w:t>
      </w:r>
      <w:r w:rsidRPr="00454779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(purple) has the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</w:t>
      </w:r>
    </w:p>
    <w:p w:rsidR="00454779" w:rsidRPr="00A545BA" w:rsidRDefault="00454779" w:rsidP="00F57AE2">
      <w:pPr>
        <w:rPr>
          <w:sz w:val="32"/>
          <w:szCs w:val="32"/>
        </w:rPr>
      </w:pPr>
    </w:p>
    <w:p w:rsidR="00A545BA" w:rsidRDefault="00454779" w:rsidP="00A545B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7E9C2D0" wp14:editId="0785132B">
            <wp:extent cx="6858000" cy="19050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79" w:rsidRPr="000C4BCF" w:rsidRDefault="00454779" w:rsidP="00454779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lastRenderedPageBreak/>
        <w:t>Visible/White Light</w:t>
      </w:r>
    </w:p>
    <w:p w:rsidR="00C11CBD" w:rsidRPr="00C11CBD" w:rsidRDefault="00C11CBD" w:rsidP="00C11CBD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The white light/visible light that we see is really a combination of several different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</w:t>
      </w: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of light traveling together</w:t>
      </w:r>
    </w:p>
    <w:p w:rsidR="00C11CBD" w:rsidRPr="00C11CBD" w:rsidRDefault="00C11CBD" w:rsidP="00C11CBD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These wavelengths are represented by the colors: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</w:t>
      </w: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, orange,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</w:t>
      </w: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, green,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</w:t>
      </w: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>, and violet</w:t>
      </w:r>
    </w:p>
    <w:p w:rsidR="00C11CBD" w:rsidRPr="00C11CBD" w:rsidRDefault="00C11CBD" w:rsidP="00C11CBD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Acronym to remember order of visible light: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________________________</w:t>
      </w:r>
    </w:p>
    <w:p w:rsidR="00C11CBD" w:rsidRDefault="00C11CBD" w:rsidP="00C11CB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E7CE09D" wp14:editId="57C1CAFD">
            <wp:extent cx="4533900" cy="167640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CBD" w:rsidRPr="000C4BCF" w:rsidRDefault="00C11CBD" w:rsidP="00C11CBD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How Light Passes Through Objects</w:t>
      </w:r>
    </w:p>
    <w:p w:rsidR="00C11CBD" w:rsidRPr="00C11CBD" w:rsidRDefault="00C11CBD" w:rsidP="00C11CBD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Light passes through some materials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</w:t>
      </w: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and does not pass through other materials at all</w:t>
      </w:r>
    </w:p>
    <w:p w:rsidR="00C11CBD" w:rsidRPr="00C11CBD" w:rsidRDefault="00C11CBD" w:rsidP="00C11CBD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The terms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</w:t>
      </w: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, translucent, and opaque indicate the amount of light that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</w:t>
      </w: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through an object</w:t>
      </w:r>
    </w:p>
    <w:p w:rsidR="00C11CBD" w:rsidRDefault="00C11CBD" w:rsidP="00C11CBD">
      <w:pPr>
        <w:rPr>
          <w:sz w:val="32"/>
          <w:szCs w:val="32"/>
        </w:rPr>
      </w:pPr>
    </w:p>
    <w:p w:rsidR="00C11CBD" w:rsidRPr="000C4BCF" w:rsidRDefault="00C11CBD" w:rsidP="00C11CBD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Transparent</w:t>
      </w:r>
    </w:p>
    <w:p w:rsidR="00C11CBD" w:rsidRPr="00C11CBD" w:rsidRDefault="00C11CBD" w:rsidP="00C11CBD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Allows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________________________</w:t>
      </w: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light to pass though</w:t>
      </w:r>
    </w:p>
    <w:p w:rsidR="00C11CBD" w:rsidRPr="00C11CBD" w:rsidRDefault="00C11CBD" w:rsidP="00C11CBD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Examples: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</w:t>
      </w: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, clear plastic wrap,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_______________________</w:t>
      </w: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>, air</w:t>
      </w:r>
    </w:p>
    <w:p w:rsidR="00C11CBD" w:rsidRPr="00C11CBD" w:rsidRDefault="00C11CBD" w:rsidP="00C11CBD">
      <w:pPr>
        <w:rPr>
          <w:sz w:val="32"/>
          <w:szCs w:val="32"/>
        </w:rPr>
      </w:pPr>
    </w:p>
    <w:p w:rsidR="00C11CBD" w:rsidRPr="00C11CBD" w:rsidRDefault="00C11CBD" w:rsidP="00C11CB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49448BA" wp14:editId="217EA1F4">
            <wp:extent cx="2235949" cy="1486046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133" cy="149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B8" w:rsidRDefault="00EB69B8" w:rsidP="00C11CBD">
      <w:pPr>
        <w:rPr>
          <w:sz w:val="32"/>
          <w:szCs w:val="32"/>
        </w:rPr>
      </w:pPr>
    </w:p>
    <w:p w:rsidR="00EB69B8" w:rsidRDefault="00EB69B8" w:rsidP="00C11CBD">
      <w:pPr>
        <w:rPr>
          <w:sz w:val="32"/>
          <w:szCs w:val="32"/>
        </w:rPr>
      </w:pPr>
    </w:p>
    <w:p w:rsidR="00C11CBD" w:rsidRPr="000C4BCF" w:rsidRDefault="00C11CBD" w:rsidP="00C11CBD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lastRenderedPageBreak/>
        <w:t>Translucent</w:t>
      </w:r>
    </w:p>
    <w:p w:rsidR="00C11CBD" w:rsidRPr="00C11CBD" w:rsidRDefault="00C11CBD" w:rsidP="00C11CBD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Allows </w:t>
      </w:r>
      <w:r w:rsidR="00EB69B8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</w:t>
      </w: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light to pass through</w:t>
      </w:r>
    </w:p>
    <w:p w:rsidR="00C11CBD" w:rsidRPr="00EB69B8" w:rsidRDefault="00C11CBD" w:rsidP="00C11CBD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Examples: </w:t>
      </w:r>
      <w:r w:rsidR="00EB69B8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</w:t>
      </w: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, frosted glass, </w:t>
      </w:r>
      <w:r w:rsidR="00EB69B8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</w:t>
      </w:r>
      <w:r w:rsidRPr="00C11CBD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, some plastics, and </w:t>
      </w:r>
      <w:r w:rsidR="00EB69B8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_______________________</w:t>
      </w:r>
    </w:p>
    <w:p w:rsidR="00EB69B8" w:rsidRPr="00EB69B8" w:rsidRDefault="00EB69B8" w:rsidP="00EB69B8">
      <w:pPr>
        <w:pStyle w:val="ListParagraph"/>
        <w:rPr>
          <w:sz w:val="32"/>
          <w:szCs w:val="32"/>
        </w:rPr>
      </w:pPr>
    </w:p>
    <w:p w:rsidR="00454779" w:rsidRDefault="00EB69B8" w:rsidP="00EB69B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CE06B2E" wp14:editId="642748C1">
            <wp:extent cx="2838450" cy="1593104"/>
            <wp:effectExtent l="0" t="0" r="0" b="762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026" cy="161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B8" w:rsidRDefault="00EB69B8" w:rsidP="00EB69B8">
      <w:pPr>
        <w:jc w:val="center"/>
        <w:rPr>
          <w:sz w:val="32"/>
          <w:szCs w:val="32"/>
        </w:rPr>
      </w:pPr>
    </w:p>
    <w:p w:rsidR="00EB69B8" w:rsidRPr="000C4BCF" w:rsidRDefault="00EB69B8" w:rsidP="00EB69B8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Opaque</w:t>
      </w:r>
    </w:p>
    <w:p w:rsidR="00EB69B8" w:rsidRPr="00EB69B8" w:rsidRDefault="00EB69B8" w:rsidP="00EB69B8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Does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__________________________</w:t>
      </w:r>
      <w:r w:rsidRPr="00EB69B8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 xml:space="preserve"> </w:t>
      </w: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>light to pass through</w:t>
      </w:r>
    </w:p>
    <w:p w:rsidR="00EB69B8" w:rsidRPr="00EB69B8" w:rsidRDefault="00EB69B8" w:rsidP="00EB69B8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Examples: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</w:t>
      </w: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, wood,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</w:t>
      </w: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, aluminum foil, and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_________________________</w:t>
      </w:r>
    </w:p>
    <w:p w:rsidR="00EB69B8" w:rsidRPr="00EB69B8" w:rsidRDefault="00EB69B8" w:rsidP="00EB69B8">
      <w:pPr>
        <w:pStyle w:val="ListParagraph"/>
        <w:rPr>
          <w:sz w:val="32"/>
          <w:szCs w:val="32"/>
        </w:rPr>
      </w:pPr>
    </w:p>
    <w:p w:rsidR="00EB69B8" w:rsidRDefault="00EB69B8" w:rsidP="00EB69B8">
      <w:pPr>
        <w:pStyle w:val="ListParagraph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596656C" wp14:editId="37FA7AB5">
            <wp:extent cx="2333804" cy="1554649"/>
            <wp:effectExtent l="0" t="0" r="0" b="762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661" cy="157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B8" w:rsidRDefault="00EB69B8" w:rsidP="00EB69B8">
      <w:pPr>
        <w:pStyle w:val="ListParagraph"/>
        <w:jc w:val="center"/>
        <w:rPr>
          <w:sz w:val="32"/>
          <w:szCs w:val="32"/>
        </w:rPr>
      </w:pPr>
    </w:p>
    <w:p w:rsidR="00EB69B8" w:rsidRPr="000C4BCF" w:rsidRDefault="00EB69B8" w:rsidP="00EB69B8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When Light Hits an Object</w:t>
      </w:r>
    </w:p>
    <w:p w:rsidR="00EB69B8" w:rsidRPr="00EB69B8" w:rsidRDefault="00EB69B8" w:rsidP="00EB69B8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Light travels in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__________________________</w:t>
      </w:r>
      <w:r w:rsidRPr="00EB69B8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 xml:space="preserve"> </w:t>
      </w: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>until it hits an object</w:t>
      </w:r>
    </w:p>
    <w:p w:rsidR="00EB69B8" w:rsidRPr="00EB69B8" w:rsidRDefault="00EB69B8" w:rsidP="00EB69B8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It can bounce off an object or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</w:t>
      </w:r>
    </w:p>
    <w:p w:rsidR="00EB69B8" w:rsidRPr="00EB69B8" w:rsidRDefault="00EB69B8" w:rsidP="00EB69B8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It can be bent or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</w:t>
      </w:r>
    </w:p>
    <w:p w:rsidR="00EB69B8" w:rsidRPr="00EB69B8" w:rsidRDefault="00EB69B8" w:rsidP="00EB69B8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It can pass through an object or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</w:t>
      </w:r>
    </w:p>
    <w:p w:rsidR="00EB69B8" w:rsidRPr="00EB69B8" w:rsidRDefault="00EB69B8" w:rsidP="00EB69B8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Or it can be absorbed as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</w:t>
      </w:r>
    </w:p>
    <w:p w:rsidR="00EB69B8" w:rsidRDefault="00EB69B8" w:rsidP="00EB69B8">
      <w:pPr>
        <w:rPr>
          <w:sz w:val="32"/>
          <w:szCs w:val="32"/>
        </w:rPr>
      </w:pPr>
    </w:p>
    <w:p w:rsidR="00EB69B8" w:rsidRDefault="00EB69B8" w:rsidP="00EB69B8">
      <w:pPr>
        <w:rPr>
          <w:sz w:val="32"/>
          <w:szCs w:val="32"/>
        </w:rPr>
      </w:pPr>
    </w:p>
    <w:p w:rsidR="00EB69B8" w:rsidRPr="000C4BCF" w:rsidRDefault="00EB69B8" w:rsidP="00EB69B8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lastRenderedPageBreak/>
        <w:t>Reflection</w:t>
      </w:r>
    </w:p>
    <w:p w:rsidR="00EB69B8" w:rsidRPr="00EB69B8" w:rsidRDefault="00EB69B8" w:rsidP="00EB69B8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Light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________________________</w:t>
      </w:r>
      <w:r w:rsidRPr="00EB69B8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 xml:space="preserve"> </w:t>
      </w: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>an object</w:t>
      </w:r>
    </w:p>
    <w:p w:rsidR="00EB69B8" w:rsidRPr="00EB69B8" w:rsidRDefault="00EB69B8" w:rsidP="00EB69B8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_____________________________</w:t>
      </w:r>
      <w:r w:rsidRPr="00EB69B8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 xml:space="preserve"> </w:t>
      </w: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>objects are better at reflecting lig</w:t>
      </w:r>
      <w:r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ht than other objects  </w:t>
      </w: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>(ex. mirrors)</w:t>
      </w:r>
    </w:p>
    <w:p w:rsidR="00EB69B8" w:rsidRPr="00A71BA1" w:rsidRDefault="00EB69B8" w:rsidP="00EB69B8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When light bounces off a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</w:t>
      </w:r>
      <w:r w:rsidRPr="00EB69B8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surface, it is scattered in many directions</w:t>
      </w:r>
    </w:p>
    <w:p w:rsidR="00EB69B8" w:rsidRDefault="00A71BA1" w:rsidP="00EB69B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63AB2EF" wp14:editId="0B481E2D">
            <wp:extent cx="1666590" cy="1199489"/>
            <wp:effectExtent l="0" t="0" r="0" b="127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288" cy="121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491C630E" wp14:editId="5EB7941E">
            <wp:extent cx="3284817" cy="1180259"/>
            <wp:effectExtent l="0" t="0" r="0" b="127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63" cy="12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A1" w:rsidRDefault="00A71BA1" w:rsidP="00EB69B8">
      <w:pPr>
        <w:rPr>
          <w:sz w:val="32"/>
          <w:szCs w:val="32"/>
        </w:rPr>
      </w:pPr>
    </w:p>
    <w:p w:rsidR="00A71BA1" w:rsidRPr="000C4BCF" w:rsidRDefault="00A71BA1" w:rsidP="00EB69B8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Law of Reflection</w:t>
      </w:r>
    </w:p>
    <w:p w:rsidR="00A71BA1" w:rsidRPr="00A71BA1" w:rsidRDefault="00A71BA1" w:rsidP="00A71BA1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A71BA1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The Law of Reflection states that when light hits a surface, the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</w:t>
      </w:r>
      <w:r w:rsidRPr="00A71BA1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at which it is reflected (bounces off) is the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</w:t>
      </w:r>
      <w:r w:rsidRPr="00A71BA1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as the angle at which it strikes</w:t>
      </w:r>
    </w:p>
    <w:p w:rsidR="00A71BA1" w:rsidRDefault="00A71BA1" w:rsidP="00A71BA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668234E" wp14:editId="70F40BE9">
            <wp:extent cx="3485008" cy="1452086"/>
            <wp:effectExtent l="0" t="0" r="127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43" cy="147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A1" w:rsidRPr="000C4BCF" w:rsidRDefault="00A71BA1" w:rsidP="00A71BA1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Reflecting Colors</w:t>
      </w:r>
    </w:p>
    <w:p w:rsidR="00A71BA1" w:rsidRPr="00A71BA1" w:rsidRDefault="00A71BA1" w:rsidP="00A71BA1">
      <w:pPr>
        <w:pStyle w:val="ListParagraph"/>
        <w:numPr>
          <w:ilvl w:val="0"/>
          <w:numId w:val="15"/>
        </w:numPr>
        <w:rPr>
          <w:sz w:val="32"/>
          <w:szCs w:val="32"/>
        </w:rPr>
      </w:pPr>
      <w:proofErr w:type="spellStart"/>
      <w:r w:rsidRPr="00A71BA1">
        <w:rPr>
          <w:rFonts w:asciiTheme="minorHAnsi" w:eastAsiaTheme="minorEastAsia" w:hAnsi="Century Gothic" w:cstheme="minorBidi"/>
          <w:kern w:val="24"/>
          <w:sz w:val="32"/>
          <w:szCs w:val="32"/>
        </w:rPr>
        <w:t>The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</w:t>
      </w:r>
      <w:r w:rsidRPr="00A71BA1">
        <w:rPr>
          <w:rFonts w:asciiTheme="minorHAnsi" w:eastAsiaTheme="minorEastAsia" w:hAnsi="Century Gothic" w:cstheme="minorBidi"/>
          <w:kern w:val="24"/>
          <w:sz w:val="32"/>
          <w:szCs w:val="32"/>
        </w:rPr>
        <w:t>of</w:t>
      </w:r>
      <w:proofErr w:type="spellEnd"/>
      <w:r w:rsidRPr="00A71BA1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an object is the color of the light it reflects</w:t>
      </w:r>
    </w:p>
    <w:p w:rsidR="00A71BA1" w:rsidRPr="00A71BA1" w:rsidRDefault="00A71BA1" w:rsidP="00A71BA1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A71BA1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Grass looks green because it is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</w:t>
      </w:r>
      <w:r w:rsidRPr="00A71BA1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green light and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</w:t>
      </w:r>
      <w:r w:rsidRPr="00A71BA1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all the other colors</w:t>
      </w:r>
    </w:p>
    <w:p w:rsidR="00A71BA1" w:rsidRPr="00EB69B8" w:rsidRDefault="00A71BA1" w:rsidP="00A71BA1">
      <w:pPr>
        <w:rPr>
          <w:sz w:val="32"/>
          <w:szCs w:val="32"/>
        </w:rPr>
      </w:pPr>
    </w:p>
    <w:p w:rsidR="00EB69B8" w:rsidRPr="00EB69B8" w:rsidRDefault="00A71BA1" w:rsidP="00A71BA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89A1013" wp14:editId="3F04B341">
            <wp:extent cx="2481248" cy="1632661"/>
            <wp:effectExtent l="0" t="0" r="0" b="5715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558" cy="165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B8" w:rsidRPr="000C4BCF" w:rsidRDefault="00BA41DE" w:rsidP="00EB69B8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lastRenderedPageBreak/>
        <w:t>Black and White</w:t>
      </w:r>
    </w:p>
    <w:p w:rsidR="00BA41DE" w:rsidRPr="00BA41DE" w:rsidRDefault="00BA41DE" w:rsidP="00BA41DE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Black and white are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______________________</w:t>
      </w: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on the spectrum</w:t>
      </w:r>
    </w:p>
    <w:p w:rsidR="00BA41DE" w:rsidRPr="00BA41DE" w:rsidRDefault="00BA41DE" w:rsidP="00BA41DE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Black is when a material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</w:t>
      </w: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all of the visible light and no light is reflected back</w:t>
      </w:r>
    </w:p>
    <w:p w:rsidR="00BA41DE" w:rsidRPr="00BA41DE" w:rsidRDefault="00BA41DE" w:rsidP="00BA41DE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White is a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</w:t>
      </w: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of all visible light together</w:t>
      </w:r>
    </w:p>
    <w:p w:rsidR="00BA41DE" w:rsidRPr="00BA41DE" w:rsidRDefault="00BA41DE" w:rsidP="00BA41DE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6D98CC44" wp14:editId="19E14890">
            <wp:extent cx="3012341" cy="1647750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340" cy="16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73DFFC28" wp14:editId="1E41C4E8">
            <wp:extent cx="2901086" cy="1368425"/>
            <wp:effectExtent l="0" t="0" r="0" b="317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641" cy="140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1DE" w:rsidRPr="000C4BCF" w:rsidRDefault="00BA41DE" w:rsidP="00EB69B8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Refraction</w:t>
      </w:r>
    </w:p>
    <w:p w:rsidR="00BA41DE" w:rsidRPr="00BA41DE" w:rsidRDefault="00BA41DE" w:rsidP="00BA41D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Light travels in straight lines, but when it passes at an angle from one transparent medium to another, it can be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____________________</w:t>
      </w: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or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</w:t>
      </w: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>.</w:t>
      </w:r>
    </w:p>
    <w:p w:rsidR="00BA41DE" w:rsidRPr="00BA41DE" w:rsidRDefault="00BA41DE" w:rsidP="00BA41D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The speed of light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</w:t>
      </w: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as it passes from one transparent object to another.</w:t>
      </w:r>
    </w:p>
    <w:p w:rsidR="00BA41DE" w:rsidRPr="00BA41DE" w:rsidRDefault="00BA41DE" w:rsidP="00BA41D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The speed of the light wave changes, but its frequency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</w:t>
      </w: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>.</w:t>
      </w:r>
    </w:p>
    <w:p w:rsidR="00BA41DE" w:rsidRDefault="00BA41DE" w:rsidP="00EB69B8">
      <w:pPr>
        <w:rPr>
          <w:sz w:val="32"/>
          <w:szCs w:val="32"/>
        </w:rPr>
      </w:pPr>
    </w:p>
    <w:p w:rsidR="00BA41DE" w:rsidRPr="000C4BCF" w:rsidRDefault="00BA41DE" w:rsidP="00EB69B8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Refraction</w:t>
      </w:r>
    </w:p>
    <w:p w:rsidR="00BA41DE" w:rsidRPr="00BA41DE" w:rsidRDefault="00BA41DE" w:rsidP="00BA41DE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>The amount of bending of the light wave depends on:</w:t>
      </w:r>
    </w:p>
    <w:p w:rsidR="00BA41DE" w:rsidRPr="00BA41DE" w:rsidRDefault="00BA41DE" w:rsidP="00BA41DE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The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</w:t>
      </w: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of the material it is entering</w:t>
      </w:r>
    </w:p>
    <w:p w:rsidR="00BA41DE" w:rsidRPr="00BA41DE" w:rsidRDefault="00BA41DE" w:rsidP="00BA41DE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The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</w:t>
      </w: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of the light wave</w:t>
      </w:r>
    </w:p>
    <w:p w:rsidR="00BA41DE" w:rsidRPr="00BA41DE" w:rsidRDefault="00BA41DE" w:rsidP="00BA41DE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The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</w:t>
      </w:r>
      <w:r w:rsidRPr="00BA41DE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at which the original light wave enters the new medium</w:t>
      </w:r>
    </w:p>
    <w:p w:rsidR="002E2BC3" w:rsidRDefault="002E2BC3" w:rsidP="00BA41DE">
      <w:pPr>
        <w:rPr>
          <w:sz w:val="32"/>
          <w:szCs w:val="32"/>
        </w:rPr>
      </w:pPr>
    </w:p>
    <w:p w:rsidR="00BA41DE" w:rsidRPr="000C4BCF" w:rsidRDefault="002E2BC3" w:rsidP="00BA41DE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Examples of Refraction</w:t>
      </w:r>
    </w:p>
    <w:p w:rsidR="002E2BC3" w:rsidRPr="002E2BC3" w:rsidRDefault="002E2BC3" w:rsidP="002E2BC3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2E2BC3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A setting sun looks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</w:t>
      </w:r>
      <w:r w:rsidRPr="002E2BC3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instead of round</w:t>
      </w:r>
    </w:p>
    <w:p w:rsidR="002E2BC3" w:rsidRPr="002E2BC3" w:rsidRDefault="002E2BC3" w:rsidP="002E2BC3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2E2BC3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A straw appears to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</w:t>
      </w:r>
      <w:r w:rsidRPr="002E2BC3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when it is placed in a glass of water</w:t>
      </w:r>
    </w:p>
    <w:p w:rsidR="002E2BC3" w:rsidRPr="002E2BC3" w:rsidRDefault="002E2BC3" w:rsidP="002E2BC3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2E2BC3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Objects appear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</w:t>
      </w:r>
      <w:r w:rsidRPr="002E2BC3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in water than they actually are</w:t>
      </w:r>
    </w:p>
    <w:p w:rsidR="00BA41DE" w:rsidRDefault="002E2BC3" w:rsidP="000C4BCF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8C4D088" wp14:editId="4F7BC130">
            <wp:extent cx="1843317" cy="1026125"/>
            <wp:effectExtent l="0" t="0" r="5080" b="3175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71" cy="103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BCF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6623CC5C" wp14:editId="3C98F468">
            <wp:extent cx="1610870" cy="1075526"/>
            <wp:effectExtent l="0" t="0" r="889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84" cy="109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74A85C" wp14:editId="0FA9EE9A">
            <wp:extent cx="1944370" cy="1123961"/>
            <wp:effectExtent l="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490" cy="113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BCF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4B1CD0E" wp14:editId="07FFBF86">
            <wp:extent cx="1251473" cy="934938"/>
            <wp:effectExtent l="0" t="0" r="635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16" cy="94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BC3" w:rsidRPr="000C4BCF" w:rsidRDefault="002E2BC3" w:rsidP="00EB69B8">
      <w:pPr>
        <w:rPr>
          <w:b/>
          <w:noProof/>
          <w:sz w:val="32"/>
          <w:szCs w:val="32"/>
        </w:rPr>
      </w:pPr>
      <w:r w:rsidRPr="000C4BCF">
        <w:rPr>
          <w:b/>
          <w:noProof/>
          <w:sz w:val="32"/>
          <w:szCs w:val="32"/>
        </w:rPr>
        <w:t>Prisms</w:t>
      </w:r>
    </w:p>
    <w:p w:rsidR="002E2BC3" w:rsidRPr="002E2BC3" w:rsidRDefault="002E2BC3" w:rsidP="002E2BC3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2E2BC3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A prism can be used to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</w:t>
      </w:r>
      <w:r w:rsidRPr="002E2BC3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white/visible light</w:t>
      </w:r>
    </w:p>
    <w:p w:rsidR="002E2BC3" w:rsidRPr="002E2BC3" w:rsidRDefault="002E2BC3" w:rsidP="002E2BC3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2E2BC3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When the different wavelengths of light in white light pass through a prism, they are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</w:t>
      </w:r>
      <w:r w:rsidRPr="002E2BC3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at different 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___________________</w:t>
      </w:r>
      <w:r w:rsidRPr="002E2BC3">
        <w:rPr>
          <w:rFonts w:asciiTheme="minorHAnsi" w:eastAsiaTheme="minorEastAsia" w:hAnsi="Century Gothic" w:cstheme="minorBidi"/>
          <w:kern w:val="24"/>
          <w:sz w:val="32"/>
          <w:szCs w:val="32"/>
        </w:rPr>
        <w:t>(refracted)</w:t>
      </w:r>
    </w:p>
    <w:p w:rsidR="002E2BC3" w:rsidRPr="002E2BC3" w:rsidRDefault="002E2BC3" w:rsidP="00EB69B8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2E2BC3">
        <w:rPr>
          <w:rFonts w:asciiTheme="minorHAnsi" w:eastAsiaTheme="minorEastAsia" w:hAnsi="Century Gothic" w:cstheme="minorBidi"/>
          <w:kern w:val="24"/>
          <w:sz w:val="32"/>
          <w:szCs w:val="32"/>
        </w:rPr>
        <w:t>The colors of light we see are red, orange, yellow, green, blue, and violet</w:t>
      </w:r>
    </w:p>
    <w:p w:rsidR="000C4BCF" w:rsidRDefault="002E2BC3" w:rsidP="000C4BC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46D4D58" wp14:editId="103CF121">
            <wp:extent cx="1885950" cy="1414463"/>
            <wp:effectExtent l="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477" cy="142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83A6C1" wp14:editId="7EA0FCB9">
            <wp:extent cx="1733550" cy="1260764"/>
            <wp:effectExtent l="0" t="0" r="0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876" cy="128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CF" w:rsidRPr="000C4BCF" w:rsidRDefault="000C4BCF" w:rsidP="000C4BCF">
      <w:pPr>
        <w:rPr>
          <w:b/>
          <w:sz w:val="32"/>
          <w:szCs w:val="32"/>
        </w:rPr>
      </w:pPr>
      <w:r w:rsidRPr="000C4BCF">
        <w:rPr>
          <w:b/>
          <w:sz w:val="32"/>
          <w:szCs w:val="32"/>
        </w:rPr>
        <w:t>Rainbows</w:t>
      </w:r>
    </w:p>
    <w:p w:rsidR="000C4BCF" w:rsidRPr="000C4BCF" w:rsidRDefault="000C4BCF" w:rsidP="000C4BCF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0C4BCF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A rainbow is an example of both </w:t>
      </w:r>
      <w:r w:rsidRPr="000C4BC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refraction</w:t>
      </w:r>
      <w:r w:rsidRPr="000C4BCF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and </w:t>
      </w:r>
      <w:r w:rsidRPr="000C4BC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reflection</w:t>
      </w:r>
    </w:p>
    <w:p w:rsidR="000C4BCF" w:rsidRPr="000C4BCF" w:rsidRDefault="000C4BCF" w:rsidP="000C4BCF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0C4BCF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Sunlight is first </w:t>
      </w:r>
      <w:r w:rsidRPr="000C4BC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refracted</w:t>
      </w:r>
      <w:r w:rsidRPr="000C4BCF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when it enters the surface of a spherical raindrop</w:t>
      </w:r>
    </w:p>
    <w:p w:rsidR="000C4BCF" w:rsidRPr="000C4BCF" w:rsidRDefault="000C4BCF" w:rsidP="000C4BCF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0C4BCF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It is then </w:t>
      </w:r>
      <w:r w:rsidRPr="000C4BC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reflected</w:t>
      </w:r>
      <w:r w:rsidRPr="000C4BCF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off the back of the raindrop, and once again </w:t>
      </w:r>
      <w:r w:rsidRPr="000C4BC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u w:val="single"/>
        </w:rPr>
        <w:t>refracted</w:t>
      </w:r>
      <w:r w:rsidRPr="000C4BCF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as it leaves the raindrop</w:t>
      </w:r>
    </w:p>
    <w:p w:rsidR="000C4BCF" w:rsidRPr="00BA41DE" w:rsidRDefault="000C4BCF" w:rsidP="000C4BC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1AD58BC" wp14:editId="67CBFE63">
            <wp:extent cx="2543175" cy="2543175"/>
            <wp:effectExtent l="0" t="0" r="9525" b="9525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405DA10" wp14:editId="0F8B6105">
            <wp:extent cx="3343275" cy="1623094"/>
            <wp:effectExtent l="0" t="0" r="0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438" cy="163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BCF" w:rsidRPr="00BA41DE" w:rsidSect="00A54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B4C"/>
    <w:multiLevelType w:val="hybridMultilevel"/>
    <w:tmpl w:val="0E868886"/>
    <w:lvl w:ilvl="0" w:tplc="F6B2AF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DAF6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A498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48263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AEA7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7ABA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8AFB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58935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EE60E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7D7974"/>
    <w:multiLevelType w:val="hybridMultilevel"/>
    <w:tmpl w:val="6AF006C0"/>
    <w:lvl w:ilvl="0" w:tplc="6964B0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42DED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42128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F0A7B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0C4C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3641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F4E5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1A75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5611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126207B"/>
    <w:multiLevelType w:val="hybridMultilevel"/>
    <w:tmpl w:val="87AEC15E"/>
    <w:lvl w:ilvl="0" w:tplc="BC5214C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EA89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4EBC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30D0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9A37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1E20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222C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B604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5C5A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4D433B6"/>
    <w:multiLevelType w:val="hybridMultilevel"/>
    <w:tmpl w:val="1C22879C"/>
    <w:lvl w:ilvl="0" w:tplc="D84200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7A8F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8CBE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58C1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04C0F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E0D2B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425D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7D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2ADEF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A474B3C"/>
    <w:multiLevelType w:val="hybridMultilevel"/>
    <w:tmpl w:val="EFB469F2"/>
    <w:lvl w:ilvl="0" w:tplc="DEC252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9A93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26F7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ACD1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F080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FE02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3458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3C23A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D481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FE24683"/>
    <w:multiLevelType w:val="hybridMultilevel"/>
    <w:tmpl w:val="CA549944"/>
    <w:lvl w:ilvl="0" w:tplc="3392B4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FCBD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7AC0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7C76F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4ACA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9C17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FED0B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FA85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D401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07E4CC6"/>
    <w:multiLevelType w:val="hybridMultilevel"/>
    <w:tmpl w:val="2C8690AA"/>
    <w:lvl w:ilvl="0" w:tplc="49722E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80689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30DC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6098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46EB7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7CD4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86E7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A6E2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00AA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4111A0"/>
    <w:multiLevelType w:val="hybridMultilevel"/>
    <w:tmpl w:val="BC268C28"/>
    <w:lvl w:ilvl="0" w:tplc="45E017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C63B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A6FD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6484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D013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308E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56517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58B0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EAE9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97C1BCC"/>
    <w:multiLevelType w:val="hybridMultilevel"/>
    <w:tmpl w:val="11FC50B2"/>
    <w:lvl w:ilvl="0" w:tplc="1AD6F5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AA08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D810B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C099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F61B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309D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0E28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0041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00F8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CDC147C"/>
    <w:multiLevelType w:val="hybridMultilevel"/>
    <w:tmpl w:val="27DED746"/>
    <w:lvl w:ilvl="0" w:tplc="4C1C1D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720D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EAE6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86E5B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886F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9EC6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AEF1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7A5A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A22A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FDF1431"/>
    <w:multiLevelType w:val="hybridMultilevel"/>
    <w:tmpl w:val="A9C68DC6"/>
    <w:lvl w:ilvl="0" w:tplc="821831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AA15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F0FE3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7086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66F3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94C9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2275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6CC75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08A4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0A34348"/>
    <w:multiLevelType w:val="hybridMultilevel"/>
    <w:tmpl w:val="EB0A748A"/>
    <w:lvl w:ilvl="0" w:tplc="3A7022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221D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84FC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CEF9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9071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0458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7CE3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7AB3C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F24E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53D3AD8"/>
    <w:multiLevelType w:val="hybridMultilevel"/>
    <w:tmpl w:val="40FECFDC"/>
    <w:lvl w:ilvl="0" w:tplc="DCE832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505C7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BAB8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9004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4289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5ECA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CC0E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74B7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26CA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B744201"/>
    <w:multiLevelType w:val="hybridMultilevel"/>
    <w:tmpl w:val="B0F892D0"/>
    <w:lvl w:ilvl="0" w:tplc="CC185E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0496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265B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A4D3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1226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DAA2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C0699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C401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EA59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BCC5A51"/>
    <w:multiLevelType w:val="hybridMultilevel"/>
    <w:tmpl w:val="48624F16"/>
    <w:lvl w:ilvl="0" w:tplc="60701AD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F846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3052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8A87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2C10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7097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12EA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322D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6292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C110BFE"/>
    <w:multiLevelType w:val="hybridMultilevel"/>
    <w:tmpl w:val="6094727A"/>
    <w:lvl w:ilvl="0" w:tplc="45F8C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20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06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88D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A9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2B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45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AE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EA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226F59"/>
    <w:multiLevelType w:val="hybridMultilevel"/>
    <w:tmpl w:val="0A34C54C"/>
    <w:lvl w:ilvl="0" w:tplc="A1B08D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32C0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5E7E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10DF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144A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7268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C2FB0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46D3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2ABC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2020B65"/>
    <w:multiLevelType w:val="hybridMultilevel"/>
    <w:tmpl w:val="861C64CA"/>
    <w:lvl w:ilvl="0" w:tplc="007042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7E513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60BB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B2A7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D064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DCC0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2034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DC71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4A89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29766DF"/>
    <w:multiLevelType w:val="hybridMultilevel"/>
    <w:tmpl w:val="8B06F072"/>
    <w:lvl w:ilvl="0" w:tplc="F42028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A0B2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A253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A21E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6A81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E0F31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F69D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52A8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96E2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40A000D"/>
    <w:multiLevelType w:val="hybridMultilevel"/>
    <w:tmpl w:val="454CF6EE"/>
    <w:lvl w:ilvl="0" w:tplc="9906203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0A55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7833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B247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AA99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4CA0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6E41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7CB6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60EE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776351B6"/>
    <w:multiLevelType w:val="hybridMultilevel"/>
    <w:tmpl w:val="FC10B634"/>
    <w:lvl w:ilvl="0" w:tplc="953C90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60D3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3E5E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A70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668C7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3CC4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7609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3CF1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1081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AFE3822"/>
    <w:multiLevelType w:val="hybridMultilevel"/>
    <w:tmpl w:val="831E944A"/>
    <w:lvl w:ilvl="0" w:tplc="73C253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90E27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C66F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1884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6E79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FCC01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D8E6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802D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0403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21"/>
  </w:num>
  <w:num w:numId="8">
    <w:abstractNumId w:val="12"/>
  </w:num>
  <w:num w:numId="9">
    <w:abstractNumId w:val="6"/>
  </w:num>
  <w:num w:numId="10">
    <w:abstractNumId w:val="8"/>
  </w:num>
  <w:num w:numId="11">
    <w:abstractNumId w:val="13"/>
  </w:num>
  <w:num w:numId="12">
    <w:abstractNumId w:val="7"/>
  </w:num>
  <w:num w:numId="13">
    <w:abstractNumId w:val="3"/>
  </w:num>
  <w:num w:numId="14">
    <w:abstractNumId w:val="20"/>
  </w:num>
  <w:num w:numId="15">
    <w:abstractNumId w:val="18"/>
  </w:num>
  <w:num w:numId="16">
    <w:abstractNumId w:val="17"/>
  </w:num>
  <w:num w:numId="17">
    <w:abstractNumId w:val="10"/>
  </w:num>
  <w:num w:numId="18">
    <w:abstractNumId w:val="11"/>
  </w:num>
  <w:num w:numId="19">
    <w:abstractNumId w:val="15"/>
  </w:num>
  <w:num w:numId="20">
    <w:abstractNumId w:val="1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BA"/>
    <w:rsid w:val="00091CD2"/>
    <w:rsid w:val="000C4BCF"/>
    <w:rsid w:val="002E2BC3"/>
    <w:rsid w:val="00454779"/>
    <w:rsid w:val="00A545BA"/>
    <w:rsid w:val="00A71BA1"/>
    <w:rsid w:val="00BA41DE"/>
    <w:rsid w:val="00BC3F33"/>
    <w:rsid w:val="00C11CBD"/>
    <w:rsid w:val="00DB745F"/>
    <w:rsid w:val="00EB69B8"/>
    <w:rsid w:val="00F5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B0F89-E3DC-46DF-A39C-A3527F86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8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0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8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4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8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3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KGCS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Scott</dc:creator>
  <cp:keywords/>
  <dc:description/>
  <cp:lastModifiedBy>Jean Scott</cp:lastModifiedBy>
  <cp:revision>1</cp:revision>
  <dcterms:created xsi:type="dcterms:W3CDTF">2016-03-16T14:08:00Z</dcterms:created>
  <dcterms:modified xsi:type="dcterms:W3CDTF">2016-03-16T15:04:00Z</dcterms:modified>
</cp:coreProperties>
</file>