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3F" w:rsidRPr="0061463F" w:rsidRDefault="0061463F" w:rsidP="006146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463F">
        <w:rPr>
          <w:rFonts w:ascii="Times New Roman" w:eastAsia="Times New Roman" w:hAnsi="Times New Roman" w:cs="Times New Roman"/>
          <w:b/>
          <w:bCs/>
          <w:sz w:val="36"/>
          <w:szCs w:val="36"/>
        </w:rPr>
        <w:t>Physics</w:t>
      </w:r>
      <w:r w:rsidR="00D16E2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Kahn Academy Videos on Physics Topics</w:t>
      </w:r>
    </w:p>
    <w:p w:rsidR="0061463F" w:rsidRPr="0061463F" w:rsidRDefault="0061463F" w:rsidP="0061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61463F">
        <w:rPr>
          <w:rFonts w:ascii="Times New Roman" w:eastAsia="Times New Roman" w:hAnsi="Times New Roman" w:cs="Times New Roman"/>
        </w:rPr>
        <w:t>Projectile motion, mechanics and electricity and magnetism.</w:t>
      </w:r>
      <w:proofErr w:type="gramEnd"/>
      <w:r w:rsidRPr="0061463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463F">
        <w:rPr>
          <w:rFonts w:ascii="Times New Roman" w:eastAsia="Times New Roman" w:hAnsi="Times New Roman" w:cs="Times New Roman"/>
        </w:rPr>
        <w:t>Solid understanding of algebra and a basic understanding of trigonometry necessary.</w:t>
      </w:r>
      <w:proofErr w:type="gramEnd"/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Vectors and Scalars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Calculating Average Velocity or Speed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Solving for Time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" w:tooltip="Displacement from Time and Velocity Example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Displacement from Time and Velocity Example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Acceleration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Newton's First Law of Motion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Newton's Second Law of Motion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Newton's Third Law of Motion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Airbus A380 Take-off Time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Airbus A380 Take-off Distance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" w:tooltip="Why Distance is Area under Velocity-Time Line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Why Distance is Area under Velocity-Time Line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6" w:tooltip="Average Velocity for Constant Acceleration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Average Velocity for Constant Acceleration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Acceleration of Aircraft Carrier Takeoff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8" w:tooltip="Race Cars with Constant Speed Around Curve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Race Cars with Constant Speed Around Curve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Gravity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2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Mass and Weight Clarification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2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Gravity for Astronauts in Orbit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2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Would a Brick or Feather Fall Faster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23" w:tooltip="Deriving Displacement as a Function of Time, Acceleration and Initial Velocity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Deriving Displacement as a Function of Time, Acceleration and Initial Velocity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24" w:tooltip="Plotting Projectile Displacement, Acceleration, and Velocity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Plotting Projectile Displacement, Acceleration, and Velocity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2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Projectile Height Given Time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26" w:tooltip="Deriving Max Projectile Displacement Given Time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Deriving Max Projectile Displacement Given Time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2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Impact Velocity From Given Height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28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Visualizing Vectors in 2 Dimensions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2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Projectile at an Angle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3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Different Way to Determine Time in Air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31" w:tooltip="Launching and Landing on Different Elevations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Launching and Landing on Different Elevations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3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Total Displacement for Projectile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3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Total Final Velocity for Projectile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34" w:tooltip="Correction to Total Final Velocity for Projectile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Correction to Total Final Velocity for Projectile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3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Projectile on an Incline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3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Unit Vectors and Engineering Notation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3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Clearing the Green Monster at Fenway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38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Green Monster at Fenway Part 2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3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Optimal angle for a projectile part 1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0" w:tooltip="Optimal angle for a projectile part 2 - Hangtime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 xml:space="preserve">Optimal angle for a projectile part 2 - </w:t>
        </w:r>
        <w:proofErr w:type="spellStart"/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Hangtime</w:t>
        </w:r>
        <w:proofErr w:type="spellEnd"/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1" w:tooltip="Optimal angle for a projectile part 3 - Horizontal distance as a function of angle (and speed)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Optimal angle for a projectile part 3 - Horizontal distance as a function of angle (and speed)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2" w:tooltip="Optimal angle for a projectile part 4   Finding the optimal angle and distance with a bit of calculus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Optimal angle for a projectile part 4 Finding the optimal angle and distance with a bit of calculus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Normal Force and Contact Force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4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Normal Force in an Elevator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Inclined Plane Force Components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Ice Accelerating Down an Incline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7" w:tooltip="Force of Friction Keeping the Block Stationary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Force of Friction Keeping the Block Stationary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8" w:tooltip="Correction to Force of Friction Keeping the Block Stationary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Correction to Force of Friction Keeping the Block Stationary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9" w:tooltip="Force of Friction Keeping Velocity Constant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Force of Friction Keeping Velocity Constant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0" w:tooltip="Intuition on Static and Kinetic Friction Comparisons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Intuition on Static and Kinetic Friction Comparisons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Static and Kinetic Friction Example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Tension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Tension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4" w:tooltip="Tension in an accelerating system and pie in the face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Tension in an accelerating system and pie in the face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Moving pulley problem (part 1)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Moving pulley problem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Momentum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hyperlink r:id="rId58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Momentum: Ice skater throws a ball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2-dimensional momentum problem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2-dimensional momentum problem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work and energy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Work and Energy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Conservation of Energy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4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Work/Energy problem with Friction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mechanical advantage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Mechanical Advantage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Mechanical Advantage (part 3)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8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Center of Mass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Torque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Moments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Moments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Unit Vector Notation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Unit Vector Notation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4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Projectile Motion with Unit Vectors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5" w:tooltip="Projectile Motion with Unit Vectors (part 2)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Projectile Motion with Unit Vectors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6" w:tooltip="Projectile Motion with Ordered Set Notation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Projectile Motion with Ordered Set Notation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7" w:tooltip="Introduction to centripetal acceleration (part 1)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centripetal acceleration (part 1)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8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Centripetal Acceleration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Centripetal Acceleration (part 3)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Visual Proof: a= v^2/r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Calculus Proof that a=v^2/r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angular velocity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 xml:space="preserve">Conservation of angular </w:t>
        </w:r>
        <w:proofErr w:type="spellStart"/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momemtum</w:t>
        </w:r>
        <w:proofErr w:type="spellEnd"/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4" w:tooltip="Introduction to Newton's Law of Gravitation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Newton's Law of Gravitation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Gravitation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 to springs and Hooke's Law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Potential energy stored in a spring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8" w:tooltip="Spring potential energy example (mistake in math)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Spring potential energy example (mistake in math)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Harmonic Motion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Harmonic Motion Part 2 (calculus)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Harmonic Motion Part 3 (no calculus)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1)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4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3)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4)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5)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6)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8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7)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8)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9)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10)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11)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Fluids (part 12)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4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Thermodynamics (part 1)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Thermodynamics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Thermodynamics (part 3)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Thermodynamics (part 4)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8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Thermodynamics (part 5)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9" w:tooltip="Electrostatics (part 1): Introduction to Charge and Coulomb's Law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Electrostatics (part 1): Introduction to Charge and Coulomb's Law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hyperlink r:id="rId11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Electrostatics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1" w:tooltip="Proof (Advanced): Field from infinite plate (part 1)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Proof (Advanced): Field from infinite plate (part 1)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2" w:tooltip="Proof (Advanced): Field from infinite plate (part 2)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Proof (Advanced): Field from infinite plate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Electric Potential Energy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4" w:tooltip="Electric Potential Energy (part 2-- involves calculus)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Electric Potential Energy (part 2-- involves calculus)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Voltage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Capacitance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Circuits (part 1)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8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Circuits (part 2)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Circuits (part 3)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Circuits (part 4)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Cross product 1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Cross Product 2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Cross Product and Torque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4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Magnetism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Magnetism 2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Magnetism 3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Magnetism 4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8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Magnetism 5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9" w:tooltip="Magnetism 6: Magnetic field due to current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Magnetism 6: Magnetic field due to current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Magnetism 7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Magnetism 8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Magnetism 9: Electric Motors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Magnetism 10: Electric Motors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4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Magnetism 11: Electric Motors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Magnetism 12: Induced Current in a Wire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The dot product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Dot vs. Cross Product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8" w:tooltip="Calculating dot and cross products with unit vector notation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Calculating dot and cross products with unit vector notation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Waves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0" w:tooltip="Amplitude, Period, Frequency and Wavelength of Periodic Waves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Amplitude, Period, Frequency and Wavelength of Periodic Waves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Introduction to the Doppler Effect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2" w:tooltip="Doppler effect formula for observed frequency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Doppler effect formula for observed frequency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3" w:tooltip="Doppler effect formula when source is moving away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Doppler effect formula when source is moving away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4" w:tooltip="When the source and the wave move at the same velocity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When the source and the wave move at the same velocity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Mach Numbers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6" w:history="1">
        <w:proofErr w:type="spellStart"/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Specular</w:t>
        </w:r>
        <w:proofErr w:type="spellEnd"/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 xml:space="preserve"> and Diffuse Reflection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7" w:history="1">
        <w:proofErr w:type="spellStart"/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Specular</w:t>
        </w:r>
        <w:proofErr w:type="spellEnd"/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 xml:space="preserve"> and Diffuse Reflection 2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8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Refraction and Snell's Law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Refraction in Water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0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Snell's Law Examples 1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1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Snell's Law Example 2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2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Total Internal Reflection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3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Virtual Image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4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Parabolic Mirrors and Real Images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5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Parabolic Mirrors 2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6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Convex Parabolic Mirrors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7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Convex Lenses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8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Convex Lens Examples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9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Concave Lenses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60" w:tooltip="Object Image and Focal Distance Relationship (Proof of Formula)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Object Image and Focal Distance Relationship (Proof of Formula)</w:t>
        </w:r>
      </w:hyperlink>
    </w:p>
    <w:p w:rsidR="0061463F" w:rsidRPr="0061463F" w:rsidRDefault="004E1496" w:rsidP="00614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61" w:tooltip="Object Image Height and Distance Relationship" w:history="1">
        <w:r w:rsidR="0061463F" w:rsidRPr="0061463F">
          <w:rPr>
            <w:rFonts w:ascii="Times New Roman" w:eastAsia="Times New Roman" w:hAnsi="Times New Roman" w:cs="Times New Roman"/>
            <w:color w:val="0000FF"/>
            <w:u w:val="single"/>
          </w:rPr>
          <w:t>Object Image Height and Distance Relationship</w:t>
        </w:r>
      </w:hyperlink>
    </w:p>
    <w:sectPr w:rsidR="0061463F" w:rsidRPr="0061463F" w:rsidSect="00677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9A7"/>
    <w:multiLevelType w:val="multilevel"/>
    <w:tmpl w:val="C22A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75E5B"/>
    <w:multiLevelType w:val="multilevel"/>
    <w:tmpl w:val="33C2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055A9"/>
    <w:multiLevelType w:val="multilevel"/>
    <w:tmpl w:val="D624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7252A"/>
    <w:multiLevelType w:val="multilevel"/>
    <w:tmpl w:val="E7EA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97780"/>
    <w:multiLevelType w:val="multilevel"/>
    <w:tmpl w:val="5C94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33ACE"/>
    <w:multiLevelType w:val="multilevel"/>
    <w:tmpl w:val="6A50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30CD7"/>
    <w:multiLevelType w:val="multilevel"/>
    <w:tmpl w:val="715C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13C3B"/>
    <w:multiLevelType w:val="multilevel"/>
    <w:tmpl w:val="C62A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37546"/>
    <w:multiLevelType w:val="multilevel"/>
    <w:tmpl w:val="945C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E390C"/>
    <w:multiLevelType w:val="multilevel"/>
    <w:tmpl w:val="A1E0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D2E7B"/>
    <w:multiLevelType w:val="multilevel"/>
    <w:tmpl w:val="DF22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463F"/>
    <w:rsid w:val="002B569A"/>
    <w:rsid w:val="003308B4"/>
    <w:rsid w:val="004E1496"/>
    <w:rsid w:val="0061463F"/>
    <w:rsid w:val="0067732C"/>
    <w:rsid w:val="006F41FB"/>
    <w:rsid w:val="00856290"/>
    <w:rsid w:val="008D463B"/>
    <w:rsid w:val="0095743B"/>
    <w:rsid w:val="009C48CA"/>
    <w:rsid w:val="00D1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C48CA"/>
  </w:style>
  <w:style w:type="paragraph" w:styleId="Heading2">
    <w:name w:val="heading 2"/>
    <w:basedOn w:val="Normal"/>
    <w:link w:val="Heading2Char"/>
    <w:uiPriority w:val="9"/>
    <w:qFormat/>
    <w:rsid w:val="00614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8C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1463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laylist-desc">
    <w:name w:val="playlist-desc"/>
    <w:basedOn w:val="Normal"/>
    <w:rsid w:val="0061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46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63F"/>
    <w:rPr>
      <w:color w:val="800080"/>
      <w:u w:val="single"/>
    </w:rPr>
  </w:style>
  <w:style w:type="character" w:customStyle="1" w:styleId="vid-progress">
    <w:name w:val="vid-progress"/>
    <w:basedOn w:val="DefaultParagraphFont"/>
    <w:rsid w:val="0061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9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6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8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2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hanacademy.org/video/deriving-max-projectile-displacement-given-time?playlist=Physics" TargetMode="External"/><Relationship Id="rId117" Type="http://schemas.openxmlformats.org/officeDocument/2006/relationships/hyperlink" Target="http://www.khanacademy.org/video/circuits--part-1?playlist=Physics" TargetMode="External"/><Relationship Id="rId21" Type="http://schemas.openxmlformats.org/officeDocument/2006/relationships/hyperlink" Target="http://www.khanacademy.org/video/gravity-for-astronauts-in-orbit?playlist=Physics" TargetMode="External"/><Relationship Id="rId42" Type="http://schemas.openxmlformats.org/officeDocument/2006/relationships/hyperlink" Target="http://www.khanacademy.org/video/optimal-angle-for-a-projectile-part-4---finding-the-optimal-angle-and-distance-with-a-bit-of-calculus?playlist=Physics" TargetMode="External"/><Relationship Id="rId47" Type="http://schemas.openxmlformats.org/officeDocument/2006/relationships/hyperlink" Target="http://www.khanacademy.org/video/force-of-friction-keeping-the-block-stationary?playlist=Physics" TargetMode="External"/><Relationship Id="rId63" Type="http://schemas.openxmlformats.org/officeDocument/2006/relationships/hyperlink" Target="http://www.khanacademy.org/video/conservation-of-energy?playlist=Physics" TargetMode="External"/><Relationship Id="rId68" Type="http://schemas.openxmlformats.org/officeDocument/2006/relationships/hyperlink" Target="http://www.khanacademy.org/video/center-of-mass?playlist=Physics" TargetMode="External"/><Relationship Id="rId84" Type="http://schemas.openxmlformats.org/officeDocument/2006/relationships/hyperlink" Target="http://www.khanacademy.org/video/introduction-to-newton-s-law-of-gravitation?playlist=Physics" TargetMode="External"/><Relationship Id="rId89" Type="http://schemas.openxmlformats.org/officeDocument/2006/relationships/hyperlink" Target="http://www.khanacademy.org/video/introduction-to-harmonic-motion?playlist=Physics" TargetMode="External"/><Relationship Id="rId112" Type="http://schemas.openxmlformats.org/officeDocument/2006/relationships/hyperlink" Target="http://www.khanacademy.org/video/proof--advanced---field-from-infinite-plate--part-2?playlist=Physics" TargetMode="External"/><Relationship Id="rId133" Type="http://schemas.openxmlformats.org/officeDocument/2006/relationships/hyperlink" Target="http://www.khanacademy.org/video/magnetism-10--electric-motors?playlist=Physics" TargetMode="External"/><Relationship Id="rId138" Type="http://schemas.openxmlformats.org/officeDocument/2006/relationships/hyperlink" Target="http://www.khanacademy.org/video/calculating-dot-and-cross-products-with-unit-vector-notation?playlist=Physics" TargetMode="External"/><Relationship Id="rId154" Type="http://schemas.openxmlformats.org/officeDocument/2006/relationships/hyperlink" Target="http://www.khanacademy.org/video/parabolic-mirrors-and-real-images?playlist=Physics" TargetMode="External"/><Relationship Id="rId159" Type="http://schemas.openxmlformats.org/officeDocument/2006/relationships/hyperlink" Target="http://www.khanacademy.org/video/concave-lenses?playlist=Physics" TargetMode="External"/><Relationship Id="rId16" Type="http://schemas.openxmlformats.org/officeDocument/2006/relationships/hyperlink" Target="http://www.khanacademy.org/video/average-velocity-for-constant-acceleration?playlist=Physics" TargetMode="External"/><Relationship Id="rId107" Type="http://schemas.openxmlformats.org/officeDocument/2006/relationships/hyperlink" Target="http://www.khanacademy.org/video/thermodynamics--part-4?playlist=Physics" TargetMode="External"/><Relationship Id="rId11" Type="http://schemas.openxmlformats.org/officeDocument/2006/relationships/hyperlink" Target="http://www.khanacademy.org/video/newton-s-second-law-of-motion?playlist=Physics" TargetMode="External"/><Relationship Id="rId32" Type="http://schemas.openxmlformats.org/officeDocument/2006/relationships/hyperlink" Target="http://www.khanacademy.org/video/total-displacement-for-projectile?playlist=Physics" TargetMode="External"/><Relationship Id="rId37" Type="http://schemas.openxmlformats.org/officeDocument/2006/relationships/hyperlink" Target="http://www.khanacademy.org/video/clearing-the-green-monster-at-fenway?playlist=Physics" TargetMode="External"/><Relationship Id="rId53" Type="http://schemas.openxmlformats.org/officeDocument/2006/relationships/hyperlink" Target="http://www.khanacademy.org/video/tension--part-2?playlist=Physics" TargetMode="External"/><Relationship Id="rId58" Type="http://schemas.openxmlformats.org/officeDocument/2006/relationships/hyperlink" Target="http://www.khanacademy.org/video/momentum--ice-skater-throws-a-ball?playlist=Physics" TargetMode="External"/><Relationship Id="rId74" Type="http://schemas.openxmlformats.org/officeDocument/2006/relationships/hyperlink" Target="http://www.khanacademy.org/video/projectile-motion-with-unit-vectors?playlist=Physics" TargetMode="External"/><Relationship Id="rId79" Type="http://schemas.openxmlformats.org/officeDocument/2006/relationships/hyperlink" Target="http://www.khanacademy.org/video/centripetal-acceleration--part-3?playlist=Physics" TargetMode="External"/><Relationship Id="rId102" Type="http://schemas.openxmlformats.org/officeDocument/2006/relationships/hyperlink" Target="http://www.khanacademy.org/video/fluids--part-11?playlist=Physics" TargetMode="External"/><Relationship Id="rId123" Type="http://schemas.openxmlformats.org/officeDocument/2006/relationships/hyperlink" Target="http://www.khanacademy.org/video/cross-product-and-torque?playlist=Physics" TargetMode="External"/><Relationship Id="rId128" Type="http://schemas.openxmlformats.org/officeDocument/2006/relationships/hyperlink" Target="http://www.khanacademy.org/video/magnetism-5?playlist=Physics" TargetMode="External"/><Relationship Id="rId144" Type="http://schemas.openxmlformats.org/officeDocument/2006/relationships/hyperlink" Target="http://www.khanacademy.org/video/when-the-source-and-the-wave-move-at-the-same-velocity?playlist=Physics" TargetMode="External"/><Relationship Id="rId149" Type="http://schemas.openxmlformats.org/officeDocument/2006/relationships/hyperlink" Target="http://www.khanacademy.org/video/refraction-in-water?playlist=Physics" TargetMode="External"/><Relationship Id="rId5" Type="http://schemas.openxmlformats.org/officeDocument/2006/relationships/hyperlink" Target="http://www.khanacademy.org/video/introduction-to-vectors-and-scalars?playlist=Physics" TargetMode="External"/><Relationship Id="rId90" Type="http://schemas.openxmlformats.org/officeDocument/2006/relationships/hyperlink" Target="http://www.khanacademy.org/video/harmonic-motion-part-2--calculus?playlist=Physics" TargetMode="External"/><Relationship Id="rId95" Type="http://schemas.openxmlformats.org/officeDocument/2006/relationships/hyperlink" Target="http://www.khanacademy.org/video/fluids--part-4?playlist=Physics" TargetMode="External"/><Relationship Id="rId160" Type="http://schemas.openxmlformats.org/officeDocument/2006/relationships/hyperlink" Target="http://www.khanacademy.org/video/object-image-and-focal-distance-relationship--proof-of-formula?playlist=Physics" TargetMode="External"/><Relationship Id="rId22" Type="http://schemas.openxmlformats.org/officeDocument/2006/relationships/hyperlink" Target="http://www.khanacademy.org/video/would-a-brick-or-feather-fall-faster?playlist=Physics" TargetMode="External"/><Relationship Id="rId27" Type="http://schemas.openxmlformats.org/officeDocument/2006/relationships/hyperlink" Target="http://www.khanacademy.org/video/impact-velocity-from-given-height?playlist=Physics" TargetMode="External"/><Relationship Id="rId43" Type="http://schemas.openxmlformats.org/officeDocument/2006/relationships/hyperlink" Target="http://www.khanacademy.org/video/normal-force-and-contact-force?playlist=Physics" TargetMode="External"/><Relationship Id="rId48" Type="http://schemas.openxmlformats.org/officeDocument/2006/relationships/hyperlink" Target="http://www.khanacademy.org/video/correction-to-force-of-friction-keeping-the-block-stationary?playlist=Physics" TargetMode="External"/><Relationship Id="rId64" Type="http://schemas.openxmlformats.org/officeDocument/2006/relationships/hyperlink" Target="http://www.khanacademy.org/video/work-energy-problem-with-friction?playlist=Physics" TargetMode="External"/><Relationship Id="rId69" Type="http://schemas.openxmlformats.org/officeDocument/2006/relationships/hyperlink" Target="http://www.khanacademy.org/video/introduction-to-torque?playlist=Physics" TargetMode="External"/><Relationship Id="rId113" Type="http://schemas.openxmlformats.org/officeDocument/2006/relationships/hyperlink" Target="http://www.khanacademy.org/video/electric-potential-energy?playlist=Physics" TargetMode="External"/><Relationship Id="rId118" Type="http://schemas.openxmlformats.org/officeDocument/2006/relationships/hyperlink" Target="http://www.khanacademy.org/video/circuits--part-2?playlist=Physics" TargetMode="External"/><Relationship Id="rId134" Type="http://schemas.openxmlformats.org/officeDocument/2006/relationships/hyperlink" Target="http://www.khanacademy.org/video/magnetism-11--electric-motors?playlist=Physics" TargetMode="External"/><Relationship Id="rId139" Type="http://schemas.openxmlformats.org/officeDocument/2006/relationships/hyperlink" Target="http://www.khanacademy.org/video/introduction-to-waves?playlist=Physics" TargetMode="External"/><Relationship Id="rId80" Type="http://schemas.openxmlformats.org/officeDocument/2006/relationships/hyperlink" Target="http://www.khanacademy.org/video/visual-proof--a--v-2-r?playlist=Physics" TargetMode="External"/><Relationship Id="rId85" Type="http://schemas.openxmlformats.org/officeDocument/2006/relationships/hyperlink" Target="http://www.khanacademy.org/video/gravitation--part-2?playlist=Physics" TargetMode="External"/><Relationship Id="rId150" Type="http://schemas.openxmlformats.org/officeDocument/2006/relationships/hyperlink" Target="http://www.khanacademy.org/video/snell-s-law-examples-1?playlist=Physics" TargetMode="External"/><Relationship Id="rId155" Type="http://schemas.openxmlformats.org/officeDocument/2006/relationships/hyperlink" Target="http://www.khanacademy.org/video/parabolic-mirrors-2?playlist=Physics" TargetMode="External"/><Relationship Id="rId12" Type="http://schemas.openxmlformats.org/officeDocument/2006/relationships/hyperlink" Target="http://www.khanacademy.org/video/newton-s-third-law-of-motion?playlist=Physics" TargetMode="External"/><Relationship Id="rId17" Type="http://schemas.openxmlformats.org/officeDocument/2006/relationships/hyperlink" Target="http://www.khanacademy.org/video/acceleration-of-aircraft-carrier-takeoff?playlist=Physics" TargetMode="External"/><Relationship Id="rId33" Type="http://schemas.openxmlformats.org/officeDocument/2006/relationships/hyperlink" Target="http://www.khanacademy.org/video/total-final-velocity-for-projectile?playlist=Physics" TargetMode="External"/><Relationship Id="rId38" Type="http://schemas.openxmlformats.org/officeDocument/2006/relationships/hyperlink" Target="http://www.khanacademy.org/video/green-monster-at-fenway-part-2?playlist=Physics" TargetMode="External"/><Relationship Id="rId59" Type="http://schemas.openxmlformats.org/officeDocument/2006/relationships/hyperlink" Target="http://www.khanacademy.org/video/2-dimensional-momentum-problem?playlist=Physics" TargetMode="External"/><Relationship Id="rId103" Type="http://schemas.openxmlformats.org/officeDocument/2006/relationships/hyperlink" Target="http://www.khanacademy.org/video/fluids--part-12?playlist=Physics" TargetMode="External"/><Relationship Id="rId108" Type="http://schemas.openxmlformats.org/officeDocument/2006/relationships/hyperlink" Target="http://www.khanacademy.org/video/thermodynamics--part-5?playlist=Physics" TargetMode="External"/><Relationship Id="rId124" Type="http://schemas.openxmlformats.org/officeDocument/2006/relationships/hyperlink" Target="http://www.khanacademy.org/video/introduction-to-magnetism?playlist=Physics" TargetMode="External"/><Relationship Id="rId129" Type="http://schemas.openxmlformats.org/officeDocument/2006/relationships/hyperlink" Target="http://www.khanacademy.org/video/magnetism-6--magnetic-field-due-to-current?playlist=Physics" TargetMode="External"/><Relationship Id="rId54" Type="http://schemas.openxmlformats.org/officeDocument/2006/relationships/hyperlink" Target="http://www.khanacademy.org/video/tension-in-an-accelerating-system-and-pie-in-the-face?playlist=Physics" TargetMode="External"/><Relationship Id="rId70" Type="http://schemas.openxmlformats.org/officeDocument/2006/relationships/hyperlink" Target="http://www.khanacademy.org/video/moments?playlist=Physics" TargetMode="External"/><Relationship Id="rId75" Type="http://schemas.openxmlformats.org/officeDocument/2006/relationships/hyperlink" Target="http://www.khanacademy.org/video/projectile-motion-with-unit-vectors--part-2?playlist=Physics" TargetMode="External"/><Relationship Id="rId91" Type="http://schemas.openxmlformats.org/officeDocument/2006/relationships/hyperlink" Target="http://www.khanacademy.org/video/harmonic-motion-part-3--no-calculus?playlist=Physics" TargetMode="External"/><Relationship Id="rId96" Type="http://schemas.openxmlformats.org/officeDocument/2006/relationships/hyperlink" Target="http://www.khanacademy.org/video/fluids--part-5?playlist=Physics" TargetMode="External"/><Relationship Id="rId140" Type="http://schemas.openxmlformats.org/officeDocument/2006/relationships/hyperlink" Target="http://www.khanacademy.org/video/amplitude--period--frequency-and-wavelength-of-periodic-waves?playlist=Physics" TargetMode="External"/><Relationship Id="rId145" Type="http://schemas.openxmlformats.org/officeDocument/2006/relationships/hyperlink" Target="http://www.khanacademy.org/video/mach-numbers?playlist=Physics" TargetMode="External"/><Relationship Id="rId161" Type="http://schemas.openxmlformats.org/officeDocument/2006/relationships/hyperlink" Target="http://www.khanacademy.org/video/object-image-height-and-distance-relationship?playlist=Phys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video/calculating-average-velocity-or-speed?playlist=Physics" TargetMode="External"/><Relationship Id="rId15" Type="http://schemas.openxmlformats.org/officeDocument/2006/relationships/hyperlink" Target="http://www.khanacademy.org/video/why-distance-is-area-under-velocity-time-line?playlist=Physics" TargetMode="External"/><Relationship Id="rId23" Type="http://schemas.openxmlformats.org/officeDocument/2006/relationships/hyperlink" Target="http://www.khanacademy.org/video/deriving-displacement-as-a-function-of-time--acceleration-and-initial-velocity?playlist=Physics" TargetMode="External"/><Relationship Id="rId28" Type="http://schemas.openxmlformats.org/officeDocument/2006/relationships/hyperlink" Target="http://www.khanacademy.org/video/visualizing-vectors-in-2-dimensions?playlist=Physics" TargetMode="External"/><Relationship Id="rId36" Type="http://schemas.openxmlformats.org/officeDocument/2006/relationships/hyperlink" Target="http://www.khanacademy.org/video/unit-vectors-and-engineering-notation?playlist=Physics" TargetMode="External"/><Relationship Id="rId49" Type="http://schemas.openxmlformats.org/officeDocument/2006/relationships/hyperlink" Target="http://www.khanacademy.org/video/force-of-friction-keeping-velocity-constant?playlist=Physics" TargetMode="External"/><Relationship Id="rId57" Type="http://schemas.openxmlformats.org/officeDocument/2006/relationships/hyperlink" Target="http://www.khanacademy.org/video/introduction-to-momentum?playlist=Physics" TargetMode="External"/><Relationship Id="rId106" Type="http://schemas.openxmlformats.org/officeDocument/2006/relationships/hyperlink" Target="http://www.khanacademy.org/video/thermodynamics--part-3?playlist=Physics" TargetMode="External"/><Relationship Id="rId114" Type="http://schemas.openxmlformats.org/officeDocument/2006/relationships/hyperlink" Target="http://www.khanacademy.org/video/electric-potential-energy--part-2---involves-calculus?playlist=Physics" TargetMode="External"/><Relationship Id="rId119" Type="http://schemas.openxmlformats.org/officeDocument/2006/relationships/hyperlink" Target="http://www.khanacademy.org/video/circuits--part-3?playlist=Physics" TargetMode="External"/><Relationship Id="rId127" Type="http://schemas.openxmlformats.org/officeDocument/2006/relationships/hyperlink" Target="http://www.khanacademy.org/video/magnetism-4?playlist=Physics" TargetMode="External"/><Relationship Id="rId10" Type="http://schemas.openxmlformats.org/officeDocument/2006/relationships/hyperlink" Target="http://www.khanacademy.org/video/newton-s-first-law-of-motion?playlist=Physics" TargetMode="External"/><Relationship Id="rId31" Type="http://schemas.openxmlformats.org/officeDocument/2006/relationships/hyperlink" Target="http://www.khanacademy.org/video/launching-and-landing-on-different-elevations?playlist=Physics" TargetMode="External"/><Relationship Id="rId44" Type="http://schemas.openxmlformats.org/officeDocument/2006/relationships/hyperlink" Target="http://www.khanacademy.org/video/normal-force-in-an-elevator?playlist=Physics" TargetMode="External"/><Relationship Id="rId52" Type="http://schemas.openxmlformats.org/officeDocument/2006/relationships/hyperlink" Target="http://www.khanacademy.org/video/introduction-to-tension?playlist=Physics" TargetMode="External"/><Relationship Id="rId60" Type="http://schemas.openxmlformats.org/officeDocument/2006/relationships/hyperlink" Target="http://www.khanacademy.org/video/2-dimensional-momentum-problem--part-2?playlist=Physics" TargetMode="External"/><Relationship Id="rId65" Type="http://schemas.openxmlformats.org/officeDocument/2006/relationships/hyperlink" Target="http://www.khanacademy.org/video/introduction-to-mechanical-advantage?playlist=Physics" TargetMode="External"/><Relationship Id="rId73" Type="http://schemas.openxmlformats.org/officeDocument/2006/relationships/hyperlink" Target="http://www.khanacademy.org/video/unit-vector-notation--part-2?playlist=Physics" TargetMode="External"/><Relationship Id="rId78" Type="http://schemas.openxmlformats.org/officeDocument/2006/relationships/hyperlink" Target="http://www.khanacademy.org/video/centripetal-acceleration--part-2?playlist=Physics" TargetMode="External"/><Relationship Id="rId81" Type="http://schemas.openxmlformats.org/officeDocument/2006/relationships/hyperlink" Target="http://www.khanacademy.org/video/calculus-proof-that-a-v-2-r?playlist=Physics" TargetMode="External"/><Relationship Id="rId86" Type="http://schemas.openxmlformats.org/officeDocument/2006/relationships/hyperlink" Target="http://www.khanacademy.org/video/intro-to-springs-and-hooke-s-law?playlist=Physics" TargetMode="External"/><Relationship Id="rId94" Type="http://schemas.openxmlformats.org/officeDocument/2006/relationships/hyperlink" Target="http://www.khanacademy.org/video/fluids--part-3?playlist=Physics" TargetMode="External"/><Relationship Id="rId99" Type="http://schemas.openxmlformats.org/officeDocument/2006/relationships/hyperlink" Target="http://www.khanacademy.org/video/fluids--part-8?playlist=Physics" TargetMode="External"/><Relationship Id="rId101" Type="http://schemas.openxmlformats.org/officeDocument/2006/relationships/hyperlink" Target="http://www.khanacademy.org/video/fluids--part-10?playlist=Physics" TargetMode="External"/><Relationship Id="rId122" Type="http://schemas.openxmlformats.org/officeDocument/2006/relationships/hyperlink" Target="http://www.khanacademy.org/video/cross-product-2?playlist=Physics" TargetMode="External"/><Relationship Id="rId130" Type="http://schemas.openxmlformats.org/officeDocument/2006/relationships/hyperlink" Target="http://www.khanacademy.org/video/magnetism-7?playlist=Physics" TargetMode="External"/><Relationship Id="rId135" Type="http://schemas.openxmlformats.org/officeDocument/2006/relationships/hyperlink" Target="http://www.khanacademy.org/video/magnetism-12--induced-current-in-a-wire?playlist=Physics" TargetMode="External"/><Relationship Id="rId143" Type="http://schemas.openxmlformats.org/officeDocument/2006/relationships/hyperlink" Target="http://www.khanacademy.org/video/doppler-effect-formula-when-source-is-moving-away?playlist=Physics" TargetMode="External"/><Relationship Id="rId148" Type="http://schemas.openxmlformats.org/officeDocument/2006/relationships/hyperlink" Target="http://www.khanacademy.org/video/refraction-and-snell-s-law?playlist=Physics" TargetMode="External"/><Relationship Id="rId151" Type="http://schemas.openxmlformats.org/officeDocument/2006/relationships/hyperlink" Target="http://www.khanacademy.org/video/snell-s-law-example-2?playlist=Physics" TargetMode="External"/><Relationship Id="rId156" Type="http://schemas.openxmlformats.org/officeDocument/2006/relationships/hyperlink" Target="http://www.khanacademy.org/video/convex-parabolic-mirrors?playlist=Phys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/video/acceleration?playlist=Physics" TargetMode="External"/><Relationship Id="rId13" Type="http://schemas.openxmlformats.org/officeDocument/2006/relationships/hyperlink" Target="http://www.khanacademy.org/video/airbus-a380-take-off-time?playlist=Physics" TargetMode="External"/><Relationship Id="rId18" Type="http://schemas.openxmlformats.org/officeDocument/2006/relationships/hyperlink" Target="http://www.khanacademy.org/video/race-cars-with-constant-speed-around-curve?playlist=Physics" TargetMode="External"/><Relationship Id="rId39" Type="http://schemas.openxmlformats.org/officeDocument/2006/relationships/hyperlink" Target="http://www.khanacademy.org/video/optimal-angle-for-a-projectile-part-1?playlist=Physics" TargetMode="External"/><Relationship Id="rId109" Type="http://schemas.openxmlformats.org/officeDocument/2006/relationships/hyperlink" Target="http://www.khanacademy.org/video/electrostatics--part-1---introduction-to-charge-and-coulomb-s-law?playlist=Physics" TargetMode="External"/><Relationship Id="rId34" Type="http://schemas.openxmlformats.org/officeDocument/2006/relationships/hyperlink" Target="http://www.khanacademy.org/video/correction-to-total-final-velocity-for-projectile?playlist=Physics" TargetMode="External"/><Relationship Id="rId50" Type="http://schemas.openxmlformats.org/officeDocument/2006/relationships/hyperlink" Target="http://www.khanacademy.org/video/intuition-on-static-and-kinetic-friction-comparisons?playlist=Physics" TargetMode="External"/><Relationship Id="rId55" Type="http://schemas.openxmlformats.org/officeDocument/2006/relationships/hyperlink" Target="http://www.khanacademy.org/video/moving-pulley-problem--part-1?playlist=Physics" TargetMode="External"/><Relationship Id="rId76" Type="http://schemas.openxmlformats.org/officeDocument/2006/relationships/hyperlink" Target="http://www.khanacademy.org/video/projectile-motion-with-ordered-set-notation?playlist=Physics" TargetMode="External"/><Relationship Id="rId97" Type="http://schemas.openxmlformats.org/officeDocument/2006/relationships/hyperlink" Target="http://www.khanacademy.org/video/fluids--part-6?playlist=Physics" TargetMode="External"/><Relationship Id="rId104" Type="http://schemas.openxmlformats.org/officeDocument/2006/relationships/hyperlink" Target="http://www.khanacademy.org/video/thermodynamics--part-1?playlist=Physics" TargetMode="External"/><Relationship Id="rId120" Type="http://schemas.openxmlformats.org/officeDocument/2006/relationships/hyperlink" Target="http://www.khanacademy.org/video/circuits--part-4?playlist=Physics" TargetMode="External"/><Relationship Id="rId125" Type="http://schemas.openxmlformats.org/officeDocument/2006/relationships/hyperlink" Target="http://www.khanacademy.org/video/magnetism-2?playlist=Physics" TargetMode="External"/><Relationship Id="rId141" Type="http://schemas.openxmlformats.org/officeDocument/2006/relationships/hyperlink" Target="http://www.khanacademy.org/video/introduction-to-the-doppler-effect?playlist=Physics" TargetMode="External"/><Relationship Id="rId146" Type="http://schemas.openxmlformats.org/officeDocument/2006/relationships/hyperlink" Target="http://www.khanacademy.org/video/specular-and-diffuse-reflection?playlist=Physics" TargetMode="External"/><Relationship Id="rId7" Type="http://schemas.openxmlformats.org/officeDocument/2006/relationships/hyperlink" Target="http://www.khanacademy.org/video/solving-for-time?playlist=Physics" TargetMode="External"/><Relationship Id="rId71" Type="http://schemas.openxmlformats.org/officeDocument/2006/relationships/hyperlink" Target="http://www.khanacademy.org/video/moments--part-2?playlist=Physics" TargetMode="External"/><Relationship Id="rId92" Type="http://schemas.openxmlformats.org/officeDocument/2006/relationships/hyperlink" Target="http://www.khanacademy.org/video/fluids--part-1?playlist=Physics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khanacademy.org/video/projectile-at-an-angle?playlist=Physics" TargetMode="External"/><Relationship Id="rId24" Type="http://schemas.openxmlformats.org/officeDocument/2006/relationships/hyperlink" Target="http://www.khanacademy.org/video/plotting-projectile-displacement--acceleration--and-velocity?playlist=Physics" TargetMode="External"/><Relationship Id="rId40" Type="http://schemas.openxmlformats.org/officeDocument/2006/relationships/hyperlink" Target="http://www.khanacademy.org/video/optimal-angle-for-a-projectile-part-2---hangtime?playlist=Physics" TargetMode="External"/><Relationship Id="rId45" Type="http://schemas.openxmlformats.org/officeDocument/2006/relationships/hyperlink" Target="http://www.khanacademy.org/video/inclined-plane-force-components?playlist=Physics" TargetMode="External"/><Relationship Id="rId66" Type="http://schemas.openxmlformats.org/officeDocument/2006/relationships/hyperlink" Target="http://www.khanacademy.org/video/mechanical-advantage--part-2?playlist=Physics" TargetMode="External"/><Relationship Id="rId87" Type="http://schemas.openxmlformats.org/officeDocument/2006/relationships/hyperlink" Target="http://www.khanacademy.org/video/potential-energy-stored-in-a-spring?playlist=Physics" TargetMode="External"/><Relationship Id="rId110" Type="http://schemas.openxmlformats.org/officeDocument/2006/relationships/hyperlink" Target="http://www.khanacademy.org/video/electrostatics--part-2?playlist=Physics" TargetMode="External"/><Relationship Id="rId115" Type="http://schemas.openxmlformats.org/officeDocument/2006/relationships/hyperlink" Target="http://www.khanacademy.org/video/voltage?playlist=Physics" TargetMode="External"/><Relationship Id="rId131" Type="http://schemas.openxmlformats.org/officeDocument/2006/relationships/hyperlink" Target="http://www.khanacademy.org/video/magnetism-8?playlist=Physics" TargetMode="External"/><Relationship Id="rId136" Type="http://schemas.openxmlformats.org/officeDocument/2006/relationships/hyperlink" Target="http://www.khanacademy.org/video/the-dot-product?playlist=Physics" TargetMode="External"/><Relationship Id="rId157" Type="http://schemas.openxmlformats.org/officeDocument/2006/relationships/hyperlink" Target="http://www.khanacademy.org/video/convex-lenses?playlist=Physics" TargetMode="External"/><Relationship Id="rId61" Type="http://schemas.openxmlformats.org/officeDocument/2006/relationships/hyperlink" Target="http://www.khanacademy.org/video/introduction-to-work-and-energy?playlist=Physics" TargetMode="External"/><Relationship Id="rId82" Type="http://schemas.openxmlformats.org/officeDocument/2006/relationships/hyperlink" Target="http://www.khanacademy.org/video/introduction-to-angular-velocity?playlist=Physics" TargetMode="External"/><Relationship Id="rId152" Type="http://schemas.openxmlformats.org/officeDocument/2006/relationships/hyperlink" Target="http://www.khanacademy.org/video/total-internal-reflection?playlist=Physics" TargetMode="External"/><Relationship Id="rId19" Type="http://schemas.openxmlformats.org/officeDocument/2006/relationships/hyperlink" Target="http://www.khanacademy.org/video/introduction-to-gravity?playlist=Physics" TargetMode="External"/><Relationship Id="rId14" Type="http://schemas.openxmlformats.org/officeDocument/2006/relationships/hyperlink" Target="http://www.khanacademy.org/video/airbus-a380-take-off-distance?playlist=Physics" TargetMode="External"/><Relationship Id="rId30" Type="http://schemas.openxmlformats.org/officeDocument/2006/relationships/hyperlink" Target="http://www.khanacademy.org/video/different-way-to-determine-time-in-air?playlist=Physics" TargetMode="External"/><Relationship Id="rId35" Type="http://schemas.openxmlformats.org/officeDocument/2006/relationships/hyperlink" Target="http://www.khanacademy.org/video/projectile-on-an-incline?playlist=Physics" TargetMode="External"/><Relationship Id="rId56" Type="http://schemas.openxmlformats.org/officeDocument/2006/relationships/hyperlink" Target="http://www.khanacademy.org/video/moving-pulley-problem--part-2?playlist=Physics" TargetMode="External"/><Relationship Id="rId77" Type="http://schemas.openxmlformats.org/officeDocument/2006/relationships/hyperlink" Target="http://www.khanacademy.org/video/introduction-to-centripetal-acceleration--part-1?playlist=Physics" TargetMode="External"/><Relationship Id="rId100" Type="http://schemas.openxmlformats.org/officeDocument/2006/relationships/hyperlink" Target="http://www.khanacademy.org/video/fluids--part-9?playlist=Physics" TargetMode="External"/><Relationship Id="rId105" Type="http://schemas.openxmlformats.org/officeDocument/2006/relationships/hyperlink" Target="http://www.khanacademy.org/video/thermodynamics--part-2?playlist=Physics" TargetMode="External"/><Relationship Id="rId126" Type="http://schemas.openxmlformats.org/officeDocument/2006/relationships/hyperlink" Target="http://www.khanacademy.org/video/magnetism-3?playlist=Physics" TargetMode="External"/><Relationship Id="rId147" Type="http://schemas.openxmlformats.org/officeDocument/2006/relationships/hyperlink" Target="http://www.khanacademy.org/video/specular-and-diffuse-reflection-2?playlist=Physics" TargetMode="External"/><Relationship Id="rId8" Type="http://schemas.openxmlformats.org/officeDocument/2006/relationships/hyperlink" Target="http://www.khanacademy.org/video/displacement-from-time-and-velocity-example?playlist=Physics" TargetMode="External"/><Relationship Id="rId51" Type="http://schemas.openxmlformats.org/officeDocument/2006/relationships/hyperlink" Target="http://www.khanacademy.org/video/static-and-kinetic-friction-example?playlist=Physics" TargetMode="External"/><Relationship Id="rId72" Type="http://schemas.openxmlformats.org/officeDocument/2006/relationships/hyperlink" Target="http://www.khanacademy.org/video/unit-vector-notation?playlist=Physics" TargetMode="External"/><Relationship Id="rId93" Type="http://schemas.openxmlformats.org/officeDocument/2006/relationships/hyperlink" Target="http://www.khanacademy.org/video/fluids--part-2?playlist=Physics" TargetMode="External"/><Relationship Id="rId98" Type="http://schemas.openxmlformats.org/officeDocument/2006/relationships/hyperlink" Target="http://www.khanacademy.org/video/fluids--part-7?playlist=Physics" TargetMode="External"/><Relationship Id="rId121" Type="http://schemas.openxmlformats.org/officeDocument/2006/relationships/hyperlink" Target="http://www.khanacademy.org/video/cross-product-1?playlist=Physics" TargetMode="External"/><Relationship Id="rId142" Type="http://schemas.openxmlformats.org/officeDocument/2006/relationships/hyperlink" Target="http://www.khanacademy.org/video/doppler-effect-formula-for-observed-frequency?playlist=Physics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khanacademy.org/video/projectile-height-given-time?playlist=Physics" TargetMode="External"/><Relationship Id="rId46" Type="http://schemas.openxmlformats.org/officeDocument/2006/relationships/hyperlink" Target="http://www.khanacademy.org/video/ice-accelerating-down-an-incline?playlist=Physics" TargetMode="External"/><Relationship Id="rId67" Type="http://schemas.openxmlformats.org/officeDocument/2006/relationships/hyperlink" Target="http://www.khanacademy.org/video/mechanical-advantage--part-3?playlist=Physics" TargetMode="External"/><Relationship Id="rId116" Type="http://schemas.openxmlformats.org/officeDocument/2006/relationships/hyperlink" Target="http://www.khanacademy.org/video/capacitance?playlist=Physics" TargetMode="External"/><Relationship Id="rId137" Type="http://schemas.openxmlformats.org/officeDocument/2006/relationships/hyperlink" Target="http://www.khanacademy.org/video/dot-vs--cross-product?playlist=Physics" TargetMode="External"/><Relationship Id="rId158" Type="http://schemas.openxmlformats.org/officeDocument/2006/relationships/hyperlink" Target="http://www.khanacademy.org/video/convex-lens-examples?playlist=Physics" TargetMode="External"/><Relationship Id="rId20" Type="http://schemas.openxmlformats.org/officeDocument/2006/relationships/hyperlink" Target="http://www.khanacademy.org/video/mass-and-weight-clarification?playlist=Physics" TargetMode="External"/><Relationship Id="rId41" Type="http://schemas.openxmlformats.org/officeDocument/2006/relationships/hyperlink" Target="http://www.khanacademy.org/video/optimal-angle-for-a-projectile-part-3---horizontal-distance-as-a-function-of-angle--and-speed?playlist=Physics" TargetMode="External"/><Relationship Id="rId62" Type="http://schemas.openxmlformats.org/officeDocument/2006/relationships/hyperlink" Target="http://www.khanacademy.org/video/work-and-energy--part-2?playlist=Physics" TargetMode="External"/><Relationship Id="rId83" Type="http://schemas.openxmlformats.org/officeDocument/2006/relationships/hyperlink" Target="http://www.khanacademy.org/video/conservation-of-angular-momemtum?playlist=Physics" TargetMode="External"/><Relationship Id="rId88" Type="http://schemas.openxmlformats.org/officeDocument/2006/relationships/hyperlink" Target="http://www.khanacademy.org/video/spring-potential-energy-example--mistake-in-math?playlist=Physics" TargetMode="External"/><Relationship Id="rId111" Type="http://schemas.openxmlformats.org/officeDocument/2006/relationships/hyperlink" Target="http://www.khanacademy.org/video/proof--advanced---field-from-infinite-plate--part-1?playlist=Physics" TargetMode="External"/><Relationship Id="rId132" Type="http://schemas.openxmlformats.org/officeDocument/2006/relationships/hyperlink" Target="http://www.khanacademy.org/video/magnetism-9--electric-motors?playlist=Physics" TargetMode="External"/><Relationship Id="rId153" Type="http://schemas.openxmlformats.org/officeDocument/2006/relationships/hyperlink" Target="http://www.khanacademy.org/video/virtual-image?playlist=Phy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3307</Words>
  <Characters>18855</Characters>
  <Application>Microsoft Office Word</Application>
  <DocSecurity>0</DocSecurity>
  <Lines>157</Lines>
  <Paragraphs>44</Paragraphs>
  <ScaleCrop>false</ScaleCrop>
  <Company/>
  <LinksUpToDate>false</LinksUpToDate>
  <CharactersWithSpaces>22118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jhaugh</dc:creator>
  <cp:keywords/>
  <dc:description/>
  <cp:lastModifiedBy>LCPS</cp:lastModifiedBy>
  <cp:revision>2</cp:revision>
  <dcterms:created xsi:type="dcterms:W3CDTF">2011-11-11T15:30:00Z</dcterms:created>
  <dcterms:modified xsi:type="dcterms:W3CDTF">2011-11-11T15:30:00Z</dcterms:modified>
</cp:coreProperties>
</file>