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C8" w:rsidRDefault="007961A1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-865415</wp:posOffset>
                </wp:positionH>
                <wp:positionV relativeFrom="paragraph">
                  <wp:posOffset>-864779</wp:posOffset>
                </wp:positionV>
                <wp:extent cx="10287000" cy="7777480"/>
                <wp:effectExtent l="0" t="635" r="0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0" cy="7777480"/>
                          <a:chOff x="-56" y="8"/>
                          <a:chExt cx="16200" cy="1224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-56" y="8"/>
                            <a:ext cx="16200" cy="12248"/>
                            <a:chOff x="-56" y="8"/>
                            <a:chExt cx="16200" cy="1224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-56" y="8"/>
                              <a:ext cx="16200" cy="12248"/>
                              <a:chOff x="-56" y="8"/>
                              <a:chExt cx="16200" cy="12248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-56" y="8"/>
                                <a:ext cx="16200" cy="12248"/>
                                <a:chOff x="-56" y="8"/>
                                <a:chExt cx="16200" cy="12248"/>
                              </a:xfrm>
                            </wpg:grpSpPr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56" y="8"/>
                                  <a:ext cx="16200" cy="122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0" y="2799"/>
                                  <a:ext cx="2304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61A1" w:rsidRDefault="007961A1" w:rsidP="007961A1">
                                    <w:pPr>
                                      <w:pStyle w:val="Heading1"/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Main ideas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6" y="3600"/>
                                  <a:ext cx="3392" cy="1440"/>
                                  <a:chOff x="576" y="3456"/>
                                  <a:chExt cx="3888" cy="1440"/>
                                </a:xfrm>
                              </wpg:grpSpPr>
                              <wps:wsp>
                                <wps:cNvPr id="8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6" y="3456"/>
                                    <a:ext cx="3888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0" y="3600"/>
                                    <a:ext cx="3600" cy="11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961A1" w:rsidRDefault="007961A1" w:rsidP="007961A1">
                                      <w:pPr>
                                        <w:pStyle w:val="Heading3"/>
                                      </w:pPr>
                                      <w:r>
                                        <w:t>FOOD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6" y="5184"/>
                                  <a:ext cx="3392" cy="1440"/>
                                  <a:chOff x="576" y="3456"/>
                                  <a:chExt cx="3888" cy="1440"/>
                                </a:xfrm>
                              </wpg:grpSpPr>
                              <wps:wsp>
                                <wps:cNvPr id="11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6" y="3456"/>
                                    <a:ext cx="3888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Text Box 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0" y="3600"/>
                                    <a:ext cx="3600" cy="11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961A1" w:rsidRDefault="007961A1" w:rsidP="007961A1">
                                      <w:pPr>
                                        <w:pStyle w:val="Heading3"/>
                                      </w:pPr>
                                      <w:r>
                                        <w:t>CLOTHING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6" y="6768"/>
                                  <a:ext cx="3392" cy="1440"/>
                                  <a:chOff x="576" y="3456"/>
                                  <a:chExt cx="3888" cy="1440"/>
                                </a:xfrm>
                              </wpg:grpSpPr>
                              <wps:wsp>
                                <wps:cNvPr id="14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6" y="3456"/>
                                    <a:ext cx="3888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0" y="3600"/>
                                    <a:ext cx="3600" cy="11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961A1" w:rsidRDefault="007961A1" w:rsidP="007961A1">
                                      <w:pPr>
                                        <w:pStyle w:val="Heading3"/>
                                      </w:pPr>
                                      <w:r>
                                        <w:t>SHELTER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6" y="8352"/>
                                  <a:ext cx="3392" cy="1440"/>
                                  <a:chOff x="576" y="3456"/>
                                  <a:chExt cx="3888" cy="1440"/>
                                </a:xfrm>
                              </wpg:grpSpPr>
                              <wps:wsp>
                                <wps:cNvPr id="17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6" y="3456"/>
                                    <a:ext cx="3888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Text Box 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0" y="3600"/>
                                    <a:ext cx="3600" cy="11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961A1" w:rsidRDefault="007961A1" w:rsidP="007961A1">
                                      <w:pPr>
                                        <w:pStyle w:val="Heading3"/>
                                      </w:pPr>
                                      <w:r>
                                        <w:t>TOOLS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47" y="864"/>
                                  <a:ext cx="3326" cy="1925"/>
                                  <a:chOff x="5184" y="864"/>
                                  <a:chExt cx="4176" cy="1872"/>
                                </a:xfrm>
                              </wpg:grpSpPr>
                              <wps:wsp>
                                <wps:cNvPr id="20" name="Rectangle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84" y="864"/>
                                    <a:ext cx="4176" cy="18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Text Box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28" y="1008"/>
                                    <a:ext cx="3888" cy="15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961A1" w:rsidRDefault="007961A1" w:rsidP="007961A1">
                                      <w:pPr>
                                        <w:pStyle w:val="Heading3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Paleolithic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55" y="2880"/>
                                  <a:ext cx="1886" cy="4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61A1" w:rsidRDefault="007961A1" w:rsidP="007961A1">
                                    <w:pPr>
                                      <w:rPr>
                                        <w:rFonts w:ascii="Arial" w:hAnsi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28"/>
                                      </w:rPr>
                                      <w:t>Differences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49" y="2880"/>
                                  <a:ext cx="1755" cy="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61A1" w:rsidRDefault="007961A1" w:rsidP="007961A1">
                                    <w:pPr>
                                      <w:pStyle w:val="Heading1"/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Similarities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48" y="3530"/>
                                  <a:ext cx="3556" cy="1481"/>
                                  <a:chOff x="5040" y="3456"/>
                                  <a:chExt cx="4464" cy="1440"/>
                                </a:xfrm>
                              </wpg:grpSpPr>
                              <wps:wsp>
                                <wps:cNvPr id="25" name="Line 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040" y="4896"/>
                                    <a:ext cx="446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40" y="3456"/>
                                    <a:ext cx="4464" cy="12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961A1" w:rsidRDefault="007961A1" w:rsidP="007961A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48" y="5159"/>
                                  <a:ext cx="3556" cy="1481"/>
                                  <a:chOff x="5040" y="3456"/>
                                  <a:chExt cx="4464" cy="1440"/>
                                </a:xfrm>
                              </wpg:grpSpPr>
                              <wps:wsp>
                                <wps:cNvPr id="28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040" y="4896"/>
                                    <a:ext cx="446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Text Box 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40" y="3456"/>
                                    <a:ext cx="4464" cy="12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961A1" w:rsidRDefault="007961A1" w:rsidP="007961A1"/>
                                    <w:p w:rsidR="007961A1" w:rsidRDefault="007961A1" w:rsidP="007961A1"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after="0" w:line="240" w:lineRule="auto"/>
                                      </w:pPr>
                                    </w:p>
                                    <w:p w:rsidR="007961A1" w:rsidRDefault="007961A1" w:rsidP="007961A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48" y="6789"/>
                                  <a:ext cx="3556" cy="1481"/>
                                  <a:chOff x="5040" y="3456"/>
                                  <a:chExt cx="4464" cy="1440"/>
                                </a:xfrm>
                              </wpg:grpSpPr>
                              <wps:wsp>
                                <wps:cNvPr id="31" name="Line 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040" y="4896"/>
                                    <a:ext cx="446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Text Box 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40" y="3456"/>
                                    <a:ext cx="4464" cy="12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961A1" w:rsidRDefault="007961A1" w:rsidP="007961A1">
                                      <w:pPr>
                                        <w:numPr>
                                          <w:ilvl w:val="0"/>
                                          <w:numId w:val="2"/>
                                        </w:numPr>
                                        <w:spacing w:after="0" w:line="240" w:lineRule="auto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48" y="8418"/>
                                  <a:ext cx="3556" cy="1481"/>
                                  <a:chOff x="5040" y="3456"/>
                                  <a:chExt cx="4464" cy="1440"/>
                                </a:xfrm>
                              </wpg:grpSpPr>
                              <wps:wsp>
                                <wps:cNvPr id="34" name="Line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040" y="4896"/>
                                    <a:ext cx="446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40" y="3456"/>
                                    <a:ext cx="4464" cy="12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961A1" w:rsidRDefault="007961A1" w:rsidP="007961A1">
                                      <w:pPr>
                                        <w:numPr>
                                          <w:ilvl w:val="0"/>
                                          <w:numId w:val="3"/>
                                        </w:numPr>
                                        <w:spacing w:after="0" w:line="240" w:lineRule="auto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64" y="3530"/>
                                  <a:ext cx="3556" cy="1481"/>
                                  <a:chOff x="5040" y="3456"/>
                                  <a:chExt cx="4464" cy="1440"/>
                                </a:xfrm>
                              </wpg:grpSpPr>
                              <wps:wsp>
                                <wps:cNvPr id="37" name="Line 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040" y="4896"/>
                                    <a:ext cx="446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40" y="3456"/>
                                    <a:ext cx="4464" cy="12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961A1" w:rsidRDefault="007961A1" w:rsidP="007961A1">
                                      <w:pPr>
                                        <w:numPr>
                                          <w:ilvl w:val="0"/>
                                          <w:numId w:val="4"/>
                                        </w:numPr>
                                        <w:spacing w:after="0" w:line="240" w:lineRule="auto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64" y="5159"/>
                                  <a:ext cx="3556" cy="1481"/>
                                  <a:chOff x="5040" y="3456"/>
                                  <a:chExt cx="4464" cy="1440"/>
                                </a:xfrm>
                              </wpg:grpSpPr>
                              <wps:wsp>
                                <wps:cNvPr id="40" name="Line 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040" y="4896"/>
                                    <a:ext cx="446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Text Box 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40" y="3456"/>
                                    <a:ext cx="4464" cy="12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961A1" w:rsidRDefault="007961A1" w:rsidP="007961A1">
                                      <w:pPr>
                                        <w:ind w:left="360"/>
                                      </w:pPr>
                                    </w:p>
                                    <w:p w:rsidR="007961A1" w:rsidRDefault="007961A1" w:rsidP="007961A1">
                                      <w:pPr>
                                        <w:numPr>
                                          <w:ilvl w:val="0"/>
                                          <w:numId w:val="5"/>
                                        </w:numPr>
                                        <w:spacing w:after="0" w:line="240" w:lineRule="auto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64" y="6789"/>
                                  <a:ext cx="3556" cy="1481"/>
                                  <a:chOff x="5040" y="3456"/>
                                  <a:chExt cx="4464" cy="1440"/>
                                </a:xfrm>
                              </wpg:grpSpPr>
                              <wps:wsp>
                                <wps:cNvPr id="43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040" y="4896"/>
                                    <a:ext cx="446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" name="Text Box 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40" y="3456"/>
                                    <a:ext cx="4464" cy="12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961A1" w:rsidRDefault="007961A1" w:rsidP="007961A1">
                                      <w:pPr>
                                        <w:numPr>
                                          <w:ilvl w:val="0"/>
                                          <w:numId w:val="6"/>
                                        </w:numPr>
                                        <w:spacing w:after="0" w:line="240" w:lineRule="auto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64" y="8418"/>
                                  <a:ext cx="3556" cy="1481"/>
                                  <a:chOff x="5040" y="3456"/>
                                  <a:chExt cx="4464" cy="1440"/>
                                </a:xfrm>
                              </wpg:grpSpPr>
                              <wps:wsp>
                                <wps:cNvPr id="46" name="Line 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040" y="4896"/>
                                    <a:ext cx="446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Text Box 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40" y="3456"/>
                                    <a:ext cx="4464" cy="12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961A1" w:rsidRDefault="007961A1" w:rsidP="007961A1">
                                      <w:pPr>
                                        <w:numPr>
                                          <w:ilvl w:val="0"/>
                                          <w:numId w:val="7"/>
                                        </w:numPr>
                                        <w:spacing w:after="0" w:line="240" w:lineRule="auto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79" y="864"/>
                                  <a:ext cx="3326" cy="1925"/>
                                  <a:chOff x="5184" y="864"/>
                                  <a:chExt cx="4176" cy="1872"/>
                                </a:xfrm>
                              </wpg:grpSpPr>
                              <wps:wsp>
                                <wps:cNvPr id="49" name="Rectangle 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84" y="864"/>
                                    <a:ext cx="4176" cy="18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Text Box 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28" y="1008"/>
                                    <a:ext cx="3888" cy="15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961A1" w:rsidRDefault="007961A1" w:rsidP="007961A1">
                                      <w:pPr>
                                        <w:pStyle w:val="Heading4"/>
                                      </w:pPr>
                                      <w:r>
                                        <w:t>Neolithic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1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8" y="2880"/>
                                  <a:ext cx="1728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61A1" w:rsidRDefault="007961A1" w:rsidP="007961A1">
                                    <w:pPr>
                                      <w:pStyle w:val="Heading2"/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Differences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25" y="1327"/>
                                  <a:ext cx="3200" cy="9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61A1" w:rsidRDefault="007961A1" w:rsidP="007961A1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36"/>
                                      </w:rPr>
                                      <w:t>Comparing….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40" y="3420"/>
                                  <a:ext cx="342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61A1" w:rsidRDefault="007961A1" w:rsidP="007961A1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after="0" w:line="240" w:lineRule="auto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60" y="5040"/>
                                  <a:ext cx="360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61A1" w:rsidRDefault="007961A1" w:rsidP="007961A1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72"/>
                                      </w:rPr>
                                      <w:t>.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60" y="6840"/>
                                  <a:ext cx="360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61A1" w:rsidRDefault="007961A1" w:rsidP="007961A1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spacing w:after="0" w:line="240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60" y="8460"/>
                                  <a:ext cx="360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61A1" w:rsidRDefault="007961A1" w:rsidP="007961A1">
                                    <w:pPr>
                                      <w:numPr>
                                        <w:ilvl w:val="0"/>
                                        <w:numId w:val="10"/>
                                      </w:numPr>
                                      <w:spacing w:after="0" w:line="240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0" y="2080"/>
                                  <a:ext cx="3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8" name="Lin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32" y="6640"/>
                                <a:ext cx="35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32" y="8270"/>
                                <a:ext cx="35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32" y="9899"/>
                                <a:ext cx="35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1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482" y="10299"/>
                              <a:ext cx="13968" cy="1584"/>
                              <a:chOff x="576" y="10080"/>
                              <a:chExt cx="13968" cy="1584"/>
                            </a:xfrm>
                          </wpg:grpSpPr>
                          <wpg:grpSp>
                            <wpg:cNvPr id="62" name="Group 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6" y="10080"/>
                                <a:ext cx="13968" cy="1584"/>
                                <a:chOff x="576" y="10080"/>
                                <a:chExt cx="13968" cy="1584"/>
                              </a:xfrm>
                            </wpg:grpSpPr>
                            <wps:wsp>
                              <wps:cNvPr id="63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" y="10080"/>
                                  <a:ext cx="13968" cy="15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" y="10224"/>
                                  <a:ext cx="13680" cy="11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61A1" w:rsidRDefault="007961A1" w:rsidP="007961A1"/>
                                  <w:p w:rsidR="007961A1" w:rsidRDefault="007961A1" w:rsidP="007961A1">
                                    <w:pPr>
                                      <w:pStyle w:val="BodyText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5" name="Text Box 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62" y="10104"/>
                                <a:ext cx="7527" cy="4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61A1" w:rsidRDefault="007961A1" w:rsidP="007961A1">
                                  <w:pPr>
                                    <w:rPr>
                                      <w:rFonts w:ascii="Arial" w:hAns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8"/>
                                    </w:rPr>
                                    <w:t>So what? What is important to understand about this?</w:t>
                                  </w:r>
                                </w:p>
                                <w:p w:rsidR="007961A1" w:rsidRDefault="007961A1" w:rsidP="007961A1">
                                  <w:pPr>
                                    <w:rPr>
                                      <w:rFonts w:ascii="Arial" w:hAnsi="Arial"/>
                                      <w:sz w:val="28"/>
                                    </w:rPr>
                                  </w:pPr>
                                </w:p>
                                <w:p w:rsidR="007961A1" w:rsidRDefault="007961A1" w:rsidP="007961A1">
                                  <w:pPr>
                                    <w:rPr>
                                      <w:rFonts w:ascii="Arial" w:hAnsi="Arial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6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5011"/>
                              <a:ext cx="355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73" y="1104"/>
                            <a:ext cx="2407" cy="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1A1" w:rsidRDefault="007961A1" w:rsidP="007961A1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Graphic Organizer Template</w:t>
                              </w:r>
                            </w:p>
                            <w:p w:rsidR="007961A1" w:rsidRDefault="007961A1" w:rsidP="007961A1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Copyright 2001   </w:t>
                              </w:r>
                            </w:p>
                            <w:p w:rsidR="007961A1" w:rsidRDefault="007961A1" w:rsidP="007961A1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Masterminds, LLC      </w:t>
                              </w:r>
                            </w:p>
                            <w:p w:rsidR="007961A1" w:rsidRDefault="007961A1" w:rsidP="007961A1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68.15pt;margin-top:-68.1pt;width:810pt;height:612.4pt;z-index:251658240" coordorigin="-56,8" coordsize="16200,1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">
                <v:group id="Group 3" o:spid="_x0000_s1027" style="position:absolute;left:-56;top:8;width:16200;height:12248" coordorigin="-56,8" coordsize="16200,12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-56;top:8;width:16200;height:12248" coordorigin="-56,8" coordsize="16200,12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5" o:spid="_x0000_s1029" style="position:absolute;left:-56;top:8;width:16200;height:12248" coordorigin="-56,8" coordsize="16200,12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rect id="Rectangle 6" o:spid="_x0000_s1030" style="position:absolute;left:-56;top:8;width:16200;height:12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31" type="#_x0000_t202" style="position:absolute;left:1440;top:2799;width:230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  <v:textbox>
                          <w:txbxContent>
                            <w:p w:rsidR="007961A1" w:rsidRDefault="007961A1" w:rsidP="007961A1">
                              <w:pPr>
                                <w:pStyle w:val="Heading1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Main ideas</w:t>
                              </w:r>
                            </w:p>
                          </w:txbxContent>
                        </v:textbox>
                      </v:shape>
                      <v:group id="Group 8" o:spid="_x0000_s1032" style="position:absolute;left:496;top:3600;width:3392;height:1440" coordorigin="576,3456" coordsize="3888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rect id="Rectangle 9" o:spid="_x0000_s1033" style="position:absolute;left:576;top:3456;width:3888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  <v:shape id="Text Box 10" o:spid="_x0000_s1034" type="#_x0000_t202" style="position:absolute;left:720;top:3600;width:360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      <v:textbox>
                            <w:txbxContent>
                              <w:p w:rsidR="007961A1" w:rsidRDefault="007961A1" w:rsidP="007961A1">
                                <w:pPr>
                                  <w:pStyle w:val="Heading3"/>
                                </w:pPr>
                                <w:r>
                                  <w:t>FOOD</w:t>
                                </w:r>
                              </w:p>
                            </w:txbxContent>
                          </v:textbox>
                        </v:shape>
                      </v:group>
                      <v:group id="Group 11" o:spid="_x0000_s1035" style="position:absolute;left:496;top:5184;width:3392;height:1440" coordorigin="576,3456" coordsize="3888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rect id="Rectangle 12" o:spid="_x0000_s1036" style="position:absolute;left:576;top:3456;width:3888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  <v:shape id="Text Box 13" o:spid="_x0000_s1037" type="#_x0000_t202" style="position:absolute;left:720;top:3600;width:360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      <v:textbox>
                            <w:txbxContent>
                              <w:p w:rsidR="007961A1" w:rsidRDefault="007961A1" w:rsidP="007961A1">
                                <w:pPr>
                                  <w:pStyle w:val="Heading3"/>
                                </w:pPr>
                                <w:r>
                                  <w:t>CLOTHING</w:t>
                                </w:r>
                              </w:p>
                            </w:txbxContent>
                          </v:textbox>
                        </v:shape>
                      </v:group>
                      <v:group id="Group 14" o:spid="_x0000_s1038" style="position:absolute;left:496;top:6768;width:3392;height:1440" coordorigin="576,3456" coordsize="3888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rect id="Rectangle 15" o:spid="_x0000_s1039" style="position:absolute;left:576;top:3456;width:3888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<v:shape id="Text Box 16" o:spid="_x0000_s1040" type="#_x0000_t202" style="position:absolute;left:720;top:3600;width:360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      <v:textbox>
                            <w:txbxContent>
                              <w:p w:rsidR="007961A1" w:rsidRDefault="007961A1" w:rsidP="007961A1">
                                <w:pPr>
                                  <w:pStyle w:val="Heading3"/>
                                </w:pPr>
                                <w:r>
                                  <w:t>SHELTER</w:t>
                                </w:r>
                              </w:p>
                            </w:txbxContent>
                          </v:textbox>
                        </v:shape>
                      </v:group>
                      <v:group id="Group 17" o:spid="_x0000_s1041" style="position:absolute;left:496;top:8352;width:3392;height:1440" coordorigin="576,3456" coordsize="3888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rect id="Rectangle 18" o:spid="_x0000_s1042" style="position:absolute;left:576;top:3456;width:3888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  <v:shape id="Text Box 19" o:spid="_x0000_s1043" type="#_x0000_t202" style="position:absolute;left:720;top:3600;width:360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        <v:textbox>
                            <w:txbxContent>
                              <w:p w:rsidR="007961A1" w:rsidRDefault="007961A1" w:rsidP="007961A1">
                                <w:pPr>
                                  <w:pStyle w:val="Heading3"/>
                                </w:pPr>
                                <w:r>
                                  <w:t>TOOLS</w:t>
                                </w:r>
                              </w:p>
                            </w:txbxContent>
                          </v:textbox>
                        </v:shape>
                      </v:group>
                      <v:group id="Group 20" o:spid="_x0000_s1044" style="position:absolute;left:4147;top:864;width:3326;height:1925" coordorigin="5184,864" coordsize="417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rect id="Rectangle 21" o:spid="_x0000_s1045" style="position:absolute;left:5184;top:864;width:4176;height: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6T8IA&#10;AADbAAAADwAAAGRycy9kb3ducmV2LnhtbERPTWvCQBC9C/6HZQq9SN1UVGrqKhJa0J408eJtyE6T&#10;0Oxsmtlq+u+7h4LHx/tebwfXqiv10ng28DxNQBGX3jZcGTgX708voCQgW2w9k4FfEthuxqM1ptbf&#10;+ETXPFQqhrCkaKAOoUu1lrImhzL1HXHkPn3vMETYV9r2eIvhrtWzJFlqhw3Hhho7ymoqv/IfZwDd&#10;oZofvlcfuZzlbVFMsqNcMmMeH4bdK6hAQ7iL/917a2AW18cv8Qf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kjpPwgAAANsAAAAPAAAAAAAAAAAAAAAAAJgCAABkcnMvZG93&#10;bnJldi54bWxQSwUGAAAAAAQABAD1AAAAhwMAAAAA&#10;" strokeweight="2.25pt"/>
                        <v:shape id="Text Box 22" o:spid="_x0000_s1046" type="#_x0000_t202" style="position:absolute;left:5328;top:1008;width:3888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        <v:textbox>
                            <w:txbxContent>
                              <w:p w:rsidR="007961A1" w:rsidRDefault="007961A1" w:rsidP="007961A1">
                                <w:pPr>
                                  <w:pStyle w:val="Heading3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Paleolithic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3" o:spid="_x0000_s1047" type="#_x0000_t202" style="position:absolute;left:5055;top:2880;width:1886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      <v:textbox>
                          <w:txbxContent>
                            <w:p w:rsidR="007961A1" w:rsidRDefault="007961A1" w:rsidP="007961A1">
                              <w:pPr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>Differences</w:t>
                              </w:r>
                            </w:p>
                          </w:txbxContent>
                        </v:textbox>
                      </v:shape>
                      <v:shape id="Text Box 24" o:spid="_x0000_s1048" type="#_x0000_t202" style="position:absolute;left:8749;top:2880;width:175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    <v:textbox>
                          <w:txbxContent>
                            <w:p w:rsidR="007961A1" w:rsidRDefault="007961A1" w:rsidP="007961A1">
                              <w:pPr>
                                <w:pStyle w:val="Heading1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Similarities</w:t>
                              </w:r>
                            </w:p>
                          </w:txbxContent>
                        </v:textbox>
                      </v:shape>
                      <v:group id="Group 25" o:spid="_x0000_s1049" style="position:absolute;left:7848;top:3530;width:3556;height:1481" coordorigin="5040,3456" coordsize="4464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line id="Line 26" o:spid="_x0000_s1050" style="position:absolute;visibility:visible;mso-wrap-style:square" from="5040,4896" to="950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    <v:shape id="Text Box 27" o:spid="_x0000_s1051" type="#_x0000_t202" style="position:absolute;left:5040;top:3456;width:4464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        <v:textbox>
                            <w:txbxContent>
                              <w:p w:rsidR="007961A1" w:rsidRDefault="007961A1" w:rsidP="007961A1"/>
                            </w:txbxContent>
                          </v:textbox>
                        </v:shape>
                      </v:group>
                      <v:group id="Group 28" o:spid="_x0000_s1052" style="position:absolute;left:7848;top:5159;width:3556;height:1481" coordorigin="5040,3456" coordsize="4464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line id="Line 29" o:spid="_x0000_s1053" style="position:absolute;visibility:visible;mso-wrap-style:square" from="5040,4896" to="950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  <v:shape id="Text Box 30" o:spid="_x0000_s1054" type="#_x0000_t202" style="position:absolute;left:5040;top:3456;width:4464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        <v:textbox>
                            <w:txbxContent>
                              <w:p w:rsidR="007961A1" w:rsidRDefault="007961A1" w:rsidP="007961A1"/>
                              <w:p w:rsidR="007961A1" w:rsidRDefault="007961A1" w:rsidP="007961A1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</w:pPr>
                              </w:p>
                              <w:p w:rsidR="007961A1" w:rsidRDefault="007961A1" w:rsidP="007961A1"/>
                            </w:txbxContent>
                          </v:textbox>
                        </v:shape>
                      </v:group>
                      <v:group id="Group 31" o:spid="_x0000_s1055" style="position:absolute;left:7848;top:6789;width:3556;height:1481" coordorigin="5040,3456" coordsize="4464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line id="Line 32" o:spid="_x0000_s1056" style="position:absolute;visibility:visible;mso-wrap-style:square" from="5040,4896" to="950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  <v:shape id="Text Box 33" o:spid="_x0000_s1057" type="#_x0000_t202" style="position:absolute;left:5040;top:3456;width:4464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        <v:textbox>
                            <w:txbxContent>
                              <w:p w:rsidR="007961A1" w:rsidRDefault="007961A1" w:rsidP="007961A1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</w:pPr>
                              </w:p>
                            </w:txbxContent>
                          </v:textbox>
                        </v:shape>
                      </v:group>
                      <v:group id="Group 34" o:spid="_x0000_s1058" style="position:absolute;left:7848;top:8418;width:3556;height:1481" coordorigin="5040,3456" coordsize="4464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line id="Line 35" o:spid="_x0000_s1059" style="position:absolute;visibility:visible;mso-wrap-style:square" from="5040,4896" to="950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  <v:shape id="Text Box 36" o:spid="_x0000_s1060" type="#_x0000_t202" style="position:absolute;left:5040;top:3456;width:4464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        <v:textbox>
                            <w:txbxContent>
                              <w:p w:rsidR="007961A1" w:rsidRDefault="007961A1" w:rsidP="007961A1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spacing w:after="0" w:line="240" w:lineRule="auto"/>
                                </w:pPr>
                              </w:p>
                            </w:txbxContent>
                          </v:textbox>
                        </v:shape>
                      </v:group>
                      <v:group id="Group 37" o:spid="_x0000_s1061" style="position:absolute;left:11664;top:3530;width:3556;height:1481" coordorigin="5040,3456" coordsize="4464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line id="Line 38" o:spid="_x0000_s1062" style="position:absolute;visibility:visible;mso-wrap-style:square" from="5040,4896" to="950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    <v:shape id="Text Box 39" o:spid="_x0000_s1063" type="#_x0000_t202" style="position:absolute;left:5040;top:3456;width:4464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rG7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saG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qsbvwAAANsAAAAPAAAAAAAAAAAAAAAAAJgCAABkcnMvZG93bnJl&#10;di54bWxQSwUGAAAAAAQABAD1AAAAhAMAAAAA&#10;" stroked="f">
                          <v:textbox>
                            <w:txbxContent>
                              <w:p w:rsidR="007961A1" w:rsidRDefault="007961A1" w:rsidP="007961A1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</w:pPr>
                              </w:p>
                            </w:txbxContent>
                          </v:textbox>
                        </v:shape>
                      </v:group>
                      <v:group id="Group 40" o:spid="_x0000_s1064" style="position:absolute;left:11664;top:5159;width:3556;height:1481" coordorigin="5040,3456" coordsize="4464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line id="Line 41" o:spid="_x0000_s1065" style="position:absolute;visibility:visible;mso-wrap-style:square" from="5040,4896" to="950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      <v:shape id="Text Box 42" o:spid="_x0000_s1066" type="#_x0000_t202" style="position:absolute;left:5040;top:3456;width:4464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          <v:textbox>
                            <w:txbxContent>
                              <w:p w:rsidR="007961A1" w:rsidRDefault="007961A1" w:rsidP="007961A1">
                                <w:pPr>
                                  <w:ind w:left="360"/>
                                </w:pPr>
                              </w:p>
                              <w:p w:rsidR="007961A1" w:rsidRDefault="007961A1" w:rsidP="007961A1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</w:pPr>
                              </w:p>
                            </w:txbxContent>
                          </v:textbox>
                        </v:shape>
                      </v:group>
                      <v:group id="Group 43" o:spid="_x0000_s1067" style="position:absolute;left:11664;top:6789;width:3556;height:1481" coordorigin="5040,3456" coordsize="4464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line id="Line 44" o:spid="_x0000_s1068" style="position:absolute;visibility:visible;mso-wrap-style:square" from="5040,4896" to="950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      <v:shape id="Text Box 45" o:spid="_x0000_s1069" type="#_x0000_t202" style="position:absolute;left:5040;top:3456;width:4464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            <v:textbox>
                            <w:txbxContent>
                              <w:p w:rsidR="007961A1" w:rsidRDefault="007961A1" w:rsidP="007961A1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spacing w:after="0" w:line="240" w:lineRule="auto"/>
                                </w:pPr>
                              </w:p>
                            </w:txbxContent>
                          </v:textbox>
                        </v:shape>
                      </v:group>
                      <v:group id="Group 46" o:spid="_x0000_s1070" style="position:absolute;left:11664;top:8418;width:3556;height:1481" coordorigin="5040,3456" coordsize="4464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line id="Line 47" o:spid="_x0000_s1071" style="position:absolute;visibility:visible;mso-wrap-style:square" from="5040,4896" to="950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    <v:shape id="Text Box 48" o:spid="_x0000_s1072" type="#_x0000_t202" style="position:absolute;left:5040;top:3456;width:4464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        <v:textbox>
                            <w:txbxContent>
                              <w:p w:rsidR="007961A1" w:rsidRDefault="007961A1" w:rsidP="007961A1">
                                <w:pPr>
                                  <w:numPr>
                                    <w:ilvl w:val="0"/>
                                    <w:numId w:val="7"/>
                                  </w:numPr>
                                  <w:spacing w:after="0" w:line="240" w:lineRule="auto"/>
                                </w:pPr>
                              </w:p>
                            </w:txbxContent>
                          </v:textbox>
                        </v:shape>
                      </v:group>
                      <v:group id="Group 49" o:spid="_x0000_s1073" style="position:absolute;left:11779;top:864;width:3326;height:1925" coordorigin="5184,864" coordsize="417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rect id="Rectangle 50" o:spid="_x0000_s1074" style="position:absolute;left:5184;top:864;width:4176;height: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d2csQA&#10;AADbAAAADwAAAGRycy9kb3ducmV2LnhtbESPQWvCQBSE74X+h+UVeil1Y1Gp0VUktFA9afTi7ZF9&#10;JsHs2zRvq+m/d4VCj8PMfMPMl71r1IU6qT0bGA4SUMSFtzWXBg77z9d3UBKQLTaeycAvCSwXjw9z&#10;TK2/8o4ueShVhLCkaKAKoU21lqIihzLwLXH0Tr5zGKLsSm07vEa4a/Rbkky0w5rjQoUtZRUV5/zH&#10;GUC3Lkfr7+kml4N8jPcv2VaOmTHPT/1qBipQH/7Df+0va2A0hfuX+AP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3dnLEAAAA2wAAAA8AAAAAAAAAAAAAAAAAmAIAAGRycy9k&#10;b3ducmV2LnhtbFBLBQYAAAAABAAEAPUAAACJAwAAAAA=&#10;" strokeweight="2.25pt"/>
                        <v:shape id="Text Box 51" o:spid="_x0000_s1075" type="#_x0000_t202" style="position:absolute;left:5328;top:1008;width:3888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          <v:textbox>
                            <w:txbxContent>
                              <w:p w:rsidR="007961A1" w:rsidRDefault="007961A1" w:rsidP="007961A1">
                                <w:pPr>
                                  <w:pStyle w:val="Heading4"/>
                                </w:pPr>
                                <w:r>
                                  <w:t>Neolithic</w:t>
                                </w:r>
                              </w:p>
                            </w:txbxContent>
                          </v:textbox>
                        </v:shape>
                      </v:group>
                      <v:shape id="Text Box 52" o:spid="_x0000_s1076" type="#_x0000_t202" style="position:absolute;left:12578;top:2880;width:172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      <v:textbox>
                          <w:txbxContent>
                            <w:p w:rsidR="007961A1" w:rsidRDefault="007961A1" w:rsidP="007961A1">
                              <w:pPr>
                                <w:pStyle w:val="Heading2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Differences</w:t>
                              </w:r>
                            </w:p>
                          </w:txbxContent>
                        </v:textbox>
                      </v:shape>
                      <v:shape id="Text Box 53" o:spid="_x0000_s1077" type="#_x0000_t202" style="position:absolute;left:8025;top:1327;width:3200;height: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      <v:textbox>
                          <w:txbxContent>
                            <w:p w:rsidR="007961A1" w:rsidRDefault="007961A1" w:rsidP="007961A1">
                              <w:pPr>
                                <w:jc w:val="center"/>
                                <w:rPr>
                                  <w:rFonts w:ascii="Arial" w:hAnsi="Arial"/>
                                  <w:sz w:val="3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36"/>
                                </w:rPr>
                                <w:t>Comparing….</w:t>
                              </w:r>
                            </w:p>
                          </w:txbxContent>
                        </v:textbox>
                      </v:shape>
                      <v:shape id="Text Box 54" o:spid="_x0000_s1078" type="#_x0000_t202" style="position:absolute;left:4140;top:3420;width:34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          <v:textbox>
                          <w:txbxContent>
                            <w:p w:rsidR="007961A1" w:rsidRDefault="007961A1" w:rsidP="007961A1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v:textbox>
                      </v:shape>
                      <v:shape id="Text Box 55" o:spid="_x0000_s1079" type="#_x0000_t202" style="position:absolute;left:3960;top:5040;width:36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Evs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MYf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ES+wgAAANsAAAAPAAAAAAAAAAAAAAAAAJgCAABkcnMvZG93&#10;bnJldi54bWxQSwUGAAAAAAQABAD1AAAAhwMAAAAA&#10;" stroked="f">
                        <v:textbox>
                          <w:txbxContent>
                            <w:p w:rsidR="007961A1" w:rsidRDefault="007961A1" w:rsidP="007961A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72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shape>
                      <v:shape id="Text Box 56" o:spid="_x0000_s1080" type="#_x0000_t202" style="position:absolute;left:3960;top:6840;width:36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hJcIA&#10;AADbAAAADwAAAGRycy9kb3ducmV2LnhtbESP3YrCMBSE7wXfIRzBG9FUsf5Uo7iCi7f+PMCxObbF&#10;5qQ0WVvf3iwIXg4z8w2z3ramFE+qXWFZwXgUgSBOrS44U3C9HIYLEM4jaywtk4IXOdhuup01Jto2&#10;fKLn2WciQNglqCD3vkqkdGlOBt3IVsTBu9vaoA+yzqSusQlwU8pJFM2kwYLDQo4V7XNKH+c/o+B+&#10;bAbxsrn9+uv8NJ39YDG/2ZdS/V67W4Hw1Ppv+NM+agVxDP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OElwgAAANsAAAAPAAAAAAAAAAAAAAAAAJgCAABkcnMvZG93&#10;bnJldi54bWxQSwUGAAAAAAQABAD1AAAAhwMAAAAA&#10;" stroked="f">
                        <v:textbox>
                          <w:txbxContent>
                            <w:p w:rsidR="007961A1" w:rsidRDefault="007961A1" w:rsidP="007961A1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</w:pPr>
                            </w:p>
                          </w:txbxContent>
                        </v:textbox>
                      </v:shape>
                      <v:shape id="Text Box 57" o:spid="_x0000_s1081" type="#_x0000_t202" style="position:absolute;left:3960;top:8460;width:36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/Us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pIU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f1LEAAAA2wAAAA8AAAAAAAAAAAAAAAAAmAIAAGRycy9k&#10;b3ducmV2LnhtbFBLBQYAAAAABAAEAPUAAACJAwAAAAA=&#10;" stroked="f">
                        <v:textbox>
                          <w:txbxContent>
                            <w:p w:rsidR="007961A1" w:rsidRDefault="007961A1" w:rsidP="007961A1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line id="Line 58" o:spid="_x0000_s1082" style="position:absolute;visibility:visible;mso-wrap-style:square" from="8120,2080" to="11240,2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QZmMMAAADbAAAADwAAAGRycy9kb3ducmV2LnhtbESPQWsCMRSE7wX/Q3iCt5pV2qqrUaSg&#10;SOmhVQ8eH5vnZnHzEjZR479vCoUeh5n5hlmskm3FjbrQOFYwGhYgiCunG64VHA+b5ymIEJE1to5J&#10;wYMCrJa9pwWW2t35m277WIsM4VCiAhOjL6UMlSGLYeg8cfbOrrMYs+xqqTu8Z7ht5bgo3qTFhvOC&#10;QU/vhqrL/moV+M+r2aTt4cWlj4v/Gs3MSc+MUoN+Ws9BRErxP/zX3mkFrxP4/ZJ/gF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0GZjDAAAA2wAAAA8AAAAAAAAAAAAA&#10;AAAAoQIAAGRycy9kb3ducmV2LnhtbFBLBQYAAAAABAAEAPkAAACRAwAAAAA=&#10;" strokeweight="4.5pt">
                        <v:stroke startarrow="open" endarrow="open"/>
                      </v:line>
                    </v:group>
                    <v:line id="Line 59" o:spid="_x0000_s1083" style="position:absolute;visibility:visible;mso-wrap-style:square" from="4032,6640" to="7588,6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  <v:line id="Line 60" o:spid="_x0000_s1084" style="position:absolute;visibility:visible;mso-wrap-style:square" from="4032,8270" to="7588,8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<v:line id="Line 61" o:spid="_x0000_s1085" style="position:absolute;visibility:visible;mso-wrap-style:square" from="4032,9899" to="7588,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</v:group>
                  <v:group id="Group 62" o:spid="_x0000_s1086" style="position:absolute;left:482;top:10299;width:13968;height:1584" coordorigin="576,10080" coordsize="13968,1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group id="Group 63" o:spid="_x0000_s1087" style="position:absolute;left:576;top:10080;width:13968;height:1584" coordorigin="576,10080" coordsize="13968,1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rect id="Rectangle 64" o:spid="_x0000_s1088" style="position:absolute;left:576;top:10080;width:13968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      <v:shape id="Text Box 65" o:spid="_x0000_s1089" type="#_x0000_t202" style="position:absolute;left:720;top:10224;width:1368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OA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yOA8MAAADbAAAADwAAAAAAAAAAAAAAAACYAgAAZHJzL2Rv&#10;d25yZXYueG1sUEsFBgAAAAAEAAQA9QAAAIgDAAAAAA==&#10;" stroked="f">
                        <v:textbox>
                          <w:txbxContent>
                            <w:p w:rsidR="007961A1" w:rsidRDefault="007961A1" w:rsidP="007961A1"/>
                            <w:p w:rsidR="007961A1" w:rsidRDefault="007961A1" w:rsidP="007961A1">
                              <w:pPr>
                                <w:pStyle w:val="BodyText"/>
                              </w:pPr>
                            </w:p>
                          </w:txbxContent>
                        </v:textbox>
                      </v:shape>
                    </v:group>
                    <v:shape id="Text Box 66" o:spid="_x0000_s1090" type="#_x0000_t202" style="position:absolute;left:4962;top:10104;width:7527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rmM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tI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K5jEAAAA2wAAAA8AAAAAAAAAAAAAAAAAmAIAAGRycy9k&#10;b3ducmV2LnhtbFBLBQYAAAAABAAEAPUAAACJAwAAAAA=&#10;" stroked="f">
                      <v:textbox>
                        <w:txbxContent>
                          <w:p w:rsidR="007961A1" w:rsidRDefault="007961A1" w:rsidP="007961A1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So what? What is important to understand about this?</w:t>
                            </w:r>
                          </w:p>
                          <w:p w:rsidR="007961A1" w:rsidRDefault="007961A1" w:rsidP="007961A1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:rsidR="007961A1" w:rsidRDefault="007961A1" w:rsidP="007961A1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line id="Line 67" o:spid="_x0000_s1091" style="position:absolute;visibility:visible;mso-wrap-style:square" from="4032,5011" to="7588,5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/v:group>
                <v:shape id="Text Box 68" o:spid="_x0000_s1092" type="#_x0000_t202" style="position:absolute;left:473;top:1104;width:2407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QdM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XEC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hB0wgAAANsAAAAPAAAAAAAAAAAAAAAAAJgCAABkcnMvZG93&#10;bnJldi54bWxQSwUGAAAAAAQABAD1AAAAhwMAAAAA&#10;" stroked="f">
                  <v:textbox>
                    <w:txbxContent>
                      <w:p w:rsidR="007961A1" w:rsidRDefault="007961A1" w:rsidP="007961A1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Graphic Organizer Template</w:t>
                        </w:r>
                      </w:p>
                      <w:p w:rsidR="007961A1" w:rsidRDefault="007961A1" w:rsidP="007961A1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 xml:space="preserve">Copyright 2001   </w:t>
                        </w:r>
                      </w:p>
                      <w:p w:rsidR="007961A1" w:rsidRDefault="007961A1" w:rsidP="007961A1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 xml:space="preserve">Masterminds, LLC      </w:t>
                        </w:r>
                      </w:p>
                      <w:p w:rsidR="007961A1" w:rsidRDefault="007961A1" w:rsidP="007961A1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4B07C8" w:rsidSect="007961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6B4E"/>
    <w:multiLevelType w:val="hybridMultilevel"/>
    <w:tmpl w:val="ADA06A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DD4DA5"/>
    <w:multiLevelType w:val="hybridMultilevel"/>
    <w:tmpl w:val="EF5EAD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0741B00"/>
    <w:multiLevelType w:val="hybridMultilevel"/>
    <w:tmpl w:val="0030A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A4272"/>
    <w:multiLevelType w:val="hybridMultilevel"/>
    <w:tmpl w:val="A6AEF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9B34A6"/>
    <w:multiLevelType w:val="hybridMultilevel"/>
    <w:tmpl w:val="1F72B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D41C63"/>
    <w:multiLevelType w:val="hybridMultilevel"/>
    <w:tmpl w:val="8AB839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20E3198"/>
    <w:multiLevelType w:val="hybridMultilevel"/>
    <w:tmpl w:val="7FEE5F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5261DBD"/>
    <w:multiLevelType w:val="hybridMultilevel"/>
    <w:tmpl w:val="1F44C0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EAD2C28"/>
    <w:multiLevelType w:val="hybridMultilevel"/>
    <w:tmpl w:val="6B58A9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43D2070"/>
    <w:multiLevelType w:val="hybridMultilevel"/>
    <w:tmpl w:val="3AAC2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A1"/>
    <w:rsid w:val="004B07C8"/>
    <w:rsid w:val="0079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5:chartTrackingRefBased/>
  <w15:docId w15:val="{83F0B9F9-2609-4414-BEB1-7C58B560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61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7961A1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961A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paragraph" w:styleId="Heading4">
    <w:name w:val="heading 4"/>
    <w:basedOn w:val="Normal"/>
    <w:next w:val="Normal"/>
    <w:link w:val="Heading4Char"/>
    <w:qFormat/>
    <w:rsid w:val="007961A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61A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961A1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7961A1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7961A1"/>
    <w:rPr>
      <w:rFonts w:ascii="Comic Sans MS" w:eastAsia="Times New Roman" w:hAnsi="Comic Sans MS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7961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961A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2014-09-15T21:18:00Z</dcterms:created>
  <dcterms:modified xsi:type="dcterms:W3CDTF">2014-09-15T21:19:00Z</dcterms:modified>
</cp:coreProperties>
</file>